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62" w:type="dxa"/>
        <w:tblInd w:w="93" w:type="dxa"/>
        <w:tblLayout w:type="fixed"/>
        <w:tblLook w:val="01A0" w:firstRow="1" w:lastRow="0" w:firstColumn="1" w:lastColumn="1" w:noHBand="0" w:noVBand="0"/>
      </w:tblPr>
      <w:tblGrid>
        <w:gridCol w:w="5117"/>
        <w:gridCol w:w="1419"/>
        <w:gridCol w:w="1276"/>
        <w:gridCol w:w="1295"/>
        <w:gridCol w:w="1540"/>
        <w:gridCol w:w="1338"/>
        <w:gridCol w:w="1417"/>
        <w:gridCol w:w="1560"/>
      </w:tblGrid>
      <w:tr w:rsidR="007D0A2B" w:rsidRPr="007A5CA4" w:rsidTr="001E515E">
        <w:trPr>
          <w:trHeight w:val="1140"/>
        </w:trPr>
        <w:tc>
          <w:tcPr>
            <w:tcW w:w="149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2B" w:rsidRPr="00D23FA5" w:rsidRDefault="009D2678" w:rsidP="0080764C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bookmarkStart w:id="0" w:name="RANGE!A1:H166"/>
            <w:r w:rsidRPr="00D23F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Основные показатели </w:t>
            </w:r>
            <w:r w:rsidR="007D0A2B" w:rsidRPr="00D23F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социально-экономического развития </w:t>
            </w:r>
          </w:p>
          <w:p w:rsidR="007D0A2B" w:rsidRPr="007A5CA4" w:rsidRDefault="007D0A2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ru-RU"/>
              </w:rPr>
              <w:t>Ингарского сельского поселения</w:t>
            </w:r>
          </w:p>
          <w:p w:rsidR="007D0A2B" w:rsidRPr="007A5CA4" w:rsidRDefault="007D0A2B" w:rsidP="00D71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ru-RU"/>
              </w:rPr>
              <w:t xml:space="preserve"> Приволжского муниципального района </w:t>
            </w: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Ивановской области</w:t>
            </w: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br/>
            </w:r>
            <w:bookmarkEnd w:id="0"/>
            <w:r w:rsidR="009D2678"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 201</w:t>
            </w:r>
            <w:r w:rsidR="009E40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8</w:t>
            </w:r>
            <w:bookmarkStart w:id="1" w:name="_GoBack"/>
            <w:bookmarkEnd w:id="1"/>
            <w:r w:rsidR="009D2678"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год и на период до 20</w:t>
            </w:r>
            <w:r w:rsidR="00D71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</w:t>
            </w:r>
            <w:r w:rsidR="009D2678"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 года</w:t>
            </w:r>
          </w:p>
        </w:tc>
      </w:tr>
      <w:tr w:rsidR="007D0A2B" w:rsidRPr="007A5CA4" w:rsidTr="001E515E">
        <w:trPr>
          <w:trHeight w:val="645"/>
        </w:trPr>
        <w:tc>
          <w:tcPr>
            <w:tcW w:w="149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2B" w:rsidRPr="007A5CA4" w:rsidRDefault="007D0A2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D0A2B" w:rsidRPr="007A5CA4" w:rsidTr="001E515E">
        <w:trPr>
          <w:trHeight w:val="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2B" w:rsidRPr="007A5CA4" w:rsidRDefault="007D0A2B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2B" w:rsidRPr="007A5CA4" w:rsidRDefault="007D0A2B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2B" w:rsidRPr="007A5CA4" w:rsidRDefault="007D0A2B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2B" w:rsidRPr="007A5CA4" w:rsidRDefault="007D0A2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2B" w:rsidRPr="007A5CA4" w:rsidRDefault="007D0A2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2B" w:rsidRPr="007A5CA4" w:rsidRDefault="007D0A2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2B" w:rsidRPr="007A5CA4" w:rsidRDefault="007D0A2B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2B" w:rsidRPr="007A5CA4" w:rsidRDefault="007D0A2B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D0A2B" w:rsidRPr="007A5CA4" w:rsidTr="001E515E">
        <w:trPr>
          <w:trHeight w:val="465"/>
        </w:trPr>
        <w:tc>
          <w:tcPr>
            <w:tcW w:w="5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2B" w:rsidRPr="007A5CA4" w:rsidRDefault="007D0A2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2B" w:rsidRPr="007A5CA4" w:rsidRDefault="007D0A2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A2B" w:rsidRPr="007A5CA4" w:rsidRDefault="007D0A2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2B" w:rsidRPr="007A5CA4" w:rsidRDefault="007D0A2B" w:rsidP="00C7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Оценка 201</w:t>
            </w:r>
            <w:r w:rsidR="00D71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A2B" w:rsidRPr="007A5CA4" w:rsidRDefault="007D0A2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Прогноз</w:t>
            </w:r>
          </w:p>
        </w:tc>
      </w:tr>
      <w:tr w:rsidR="007D0A2B" w:rsidRPr="007A5CA4" w:rsidTr="005A0F3B">
        <w:trPr>
          <w:trHeight w:val="465"/>
        </w:trPr>
        <w:tc>
          <w:tcPr>
            <w:tcW w:w="5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2B" w:rsidRPr="007A5CA4" w:rsidRDefault="007D0A2B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2B" w:rsidRPr="007A5CA4" w:rsidRDefault="007D0A2B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A2B" w:rsidRPr="007A5CA4" w:rsidRDefault="005A0F3B" w:rsidP="00C7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A2B" w:rsidRPr="007A5CA4" w:rsidRDefault="007D0A2B" w:rsidP="00C7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201</w:t>
            </w:r>
            <w:r w:rsidR="005A0F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A2B" w:rsidRPr="007A5CA4" w:rsidRDefault="007D0A2B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A2B" w:rsidRPr="007A5CA4" w:rsidRDefault="007D0A2B" w:rsidP="00E4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201</w:t>
            </w:r>
            <w:r w:rsidR="00E442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A2B" w:rsidRPr="007A5CA4" w:rsidRDefault="007D0A2B" w:rsidP="00C7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201</w:t>
            </w:r>
            <w:r w:rsidR="00E442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A2B" w:rsidRPr="007A5CA4" w:rsidRDefault="007D0A2B" w:rsidP="00E4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</w:t>
            </w:r>
            <w:r w:rsidR="00E442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</w:tr>
      <w:tr w:rsidR="007D0A2B" w:rsidRPr="007A5CA4" w:rsidTr="005A0F3B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2B" w:rsidRPr="007A5CA4" w:rsidRDefault="007D0A2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1.2. Сельское хозяйство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D0A2B" w:rsidRPr="007A5CA4" w:rsidRDefault="007D0A2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A2B" w:rsidRPr="007A5CA4" w:rsidRDefault="007D0A2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A2B" w:rsidRPr="007A5CA4" w:rsidRDefault="007D0A2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A2B" w:rsidRPr="007A5CA4" w:rsidRDefault="007D0A2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A2B" w:rsidRPr="007A5CA4" w:rsidRDefault="007D0A2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A2B" w:rsidRPr="007A5CA4" w:rsidRDefault="007D0A2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A2B" w:rsidRPr="007A5CA4" w:rsidRDefault="007D0A2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C76C0A" w:rsidRPr="007A5CA4" w:rsidTr="001E515E">
        <w:trPr>
          <w:trHeight w:val="76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7A5CA4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7A5CA4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7A5CA4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90900,0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7A5CA4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169668,00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0CD" w:rsidRDefault="00461FD4" w:rsidP="0069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7A5CA4" w:rsidRDefault="00461FD4" w:rsidP="0069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170000,00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7A5CA4" w:rsidRDefault="00461FD4" w:rsidP="00787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7A5CA4" w:rsidRDefault="00461FD4" w:rsidP="00787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170000,00</w:t>
            </w:r>
          </w:p>
        </w:tc>
      </w:tr>
      <w:tr w:rsidR="00C76C0A" w:rsidRPr="007A5CA4" w:rsidTr="001E515E">
        <w:trPr>
          <w:trHeight w:val="88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7A5CA4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Темп роста  производства продукции сельского хозяйства в хозяйствах всех категорий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7A5CA4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A5C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7A5CA4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7A5CA4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0CD" w:rsidRDefault="00461FD4" w:rsidP="0069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7A5CA4" w:rsidRDefault="00461FD4" w:rsidP="0069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7A5CA4" w:rsidRDefault="00461FD4" w:rsidP="00787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7A5CA4" w:rsidRDefault="00461FD4" w:rsidP="00787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C76C0A" w:rsidRPr="0040143A" w:rsidTr="001E515E">
        <w:trPr>
          <w:trHeight w:val="115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хозяйств  всех категорий, занимающихся производством сельскохозяйственной продукции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461FD4" w:rsidP="00D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461FD4" w:rsidP="00D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</w:tr>
      <w:tr w:rsidR="00C76C0A" w:rsidRPr="0040143A" w:rsidTr="001E515E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в том числе: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C0A" w:rsidRPr="0040143A" w:rsidTr="001E515E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организации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2C0FBD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2C0FBD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461FD4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6C0A" w:rsidRPr="0040143A" w:rsidTr="001E515E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Крестьянские (фермерские) хозяйства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2C0FBD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2C0FBD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461FD4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6C0A" w:rsidRPr="0040143A" w:rsidTr="001E515E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1A172C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1A172C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461FD4" w:rsidP="00D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461FD4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C76C0A" w:rsidRPr="0040143A" w:rsidTr="001E515E">
        <w:trPr>
          <w:trHeight w:val="156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важнейших видов сельскохозяйственной продукции в натуральном выражении в хозяйствах всех категорий: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8069C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C0A" w:rsidRPr="0040143A" w:rsidTr="001E515E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зерно (в весе после доработки)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61FD4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461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</w:t>
            </w:r>
          </w:p>
        </w:tc>
      </w:tr>
      <w:tr w:rsidR="00C76C0A" w:rsidRPr="0040143A" w:rsidTr="001E515E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картофель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FD4" w:rsidRPr="00461FD4" w:rsidRDefault="00461FD4" w:rsidP="00461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9D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9D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</w:t>
            </w:r>
          </w:p>
        </w:tc>
      </w:tr>
      <w:tr w:rsidR="00C76C0A" w:rsidRPr="0040143A" w:rsidTr="001E515E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овощи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61FD4" w:rsidRDefault="00461FD4" w:rsidP="00461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9D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8150</w:t>
            </w:r>
          </w:p>
        </w:tc>
      </w:tr>
      <w:tr w:rsidR="00C76C0A" w:rsidRPr="0040143A" w:rsidTr="001E515E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скот и птица (в живом весе)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A6733" w:rsidRDefault="00461FD4" w:rsidP="009D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61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9D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</w:tr>
      <w:tr w:rsidR="00C76C0A" w:rsidRPr="0040143A" w:rsidTr="00461FD4">
        <w:trPr>
          <w:trHeight w:val="447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молоко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558A4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9C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9C2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</w:t>
            </w:r>
          </w:p>
        </w:tc>
      </w:tr>
      <w:tr w:rsidR="00C76C0A" w:rsidRPr="0040143A" w:rsidTr="001E515E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яйца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штук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558A4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461FD4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C76C0A" w:rsidRPr="0040143A" w:rsidTr="001E515E">
        <w:trPr>
          <w:trHeight w:val="48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1.3. Рынок товаров и услуг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A6733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0764C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C0A" w:rsidRPr="0040143A" w:rsidTr="001E515E">
        <w:trPr>
          <w:trHeight w:val="76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Оборот розничной торговли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96113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24 100,00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96113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22 600,00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21DA1" w:rsidRDefault="00821DA1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96113" w:rsidRDefault="00821DA1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96113" w:rsidRDefault="00821DA1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96113" w:rsidRDefault="00821DA1" w:rsidP="0082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24250</w:t>
            </w:r>
          </w:p>
        </w:tc>
      </w:tr>
      <w:tr w:rsidR="00C76C0A" w:rsidRPr="0040143A" w:rsidTr="001E515E">
        <w:trPr>
          <w:trHeight w:val="84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40143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Темп роста розничной торговли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96113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96113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A6733" w:rsidRDefault="00821DA1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2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96113" w:rsidRDefault="00821DA1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96113" w:rsidRDefault="00821DA1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96113" w:rsidRDefault="00821DA1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</w:tr>
      <w:tr w:rsidR="00C76C0A" w:rsidRPr="0040143A" w:rsidTr="001E515E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торговых объектов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F15C6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F15C6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A6733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2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F15C6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F15C6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F15C6" w:rsidRDefault="00821DA1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6C0A" w:rsidRPr="0040143A" w:rsidTr="001E515E">
        <w:trPr>
          <w:trHeight w:val="76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96113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96113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A6733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2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96113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96113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96113" w:rsidRDefault="00821DA1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76C0A" w:rsidRPr="0040143A" w:rsidTr="001E515E">
        <w:trPr>
          <w:trHeight w:val="4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1.4. Финансы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A6733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76C0A" w:rsidRPr="0040143A" w:rsidTr="001E515E">
        <w:trPr>
          <w:trHeight w:val="4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прибыльных организаций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21DA1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21DA1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21DA1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21DA1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21DA1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21DA1" w:rsidRDefault="00821DA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76C0A" w:rsidRPr="0040143A" w:rsidTr="001E515E">
        <w:trPr>
          <w:trHeight w:val="51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A6733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76C0A" w:rsidRPr="0040143A" w:rsidTr="001E515E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местного бюджета - всего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14 669,00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003B3E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16644,1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00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00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10927,5</w:t>
            </w:r>
          </w:p>
        </w:tc>
      </w:tr>
      <w:tr w:rsidR="00C76C0A" w:rsidRPr="0040143A" w:rsidTr="001E515E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числе: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003B3E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C76C0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C0A" w:rsidRPr="0040143A" w:rsidTr="001E515E">
        <w:trPr>
          <w:trHeight w:val="4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доходы местного бюджета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4152,6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4754,1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003B3E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1042,5</w:t>
            </w:r>
          </w:p>
        </w:tc>
      </w:tr>
      <w:tr w:rsidR="00C76C0A" w:rsidRPr="0040143A" w:rsidTr="001E515E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из них: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003B3E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C76C0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C0A" w:rsidRPr="0040143A" w:rsidTr="001E515E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Налоговые доходы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003B3E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00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995,5</w:t>
            </w:r>
          </w:p>
        </w:tc>
      </w:tr>
      <w:tr w:rsidR="00C76C0A" w:rsidRPr="0040143A" w:rsidTr="001E515E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Неналоговые доходы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003B3E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C76C0A" w:rsidRPr="0040143A" w:rsidTr="001E515E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Безвозмездные поступления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13813,4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003B3E" w:rsidRDefault="00821DA1" w:rsidP="0000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15548,6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9885,0</w:t>
            </w:r>
          </w:p>
        </w:tc>
      </w:tr>
      <w:tr w:rsidR="00C76C0A" w:rsidRPr="0040143A" w:rsidTr="001E515E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местного бюджета - всего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19216,0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003B3E" w:rsidRDefault="00821DA1" w:rsidP="00003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482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10927,5</w:t>
            </w:r>
          </w:p>
        </w:tc>
      </w:tr>
      <w:tr w:rsidR="00C76C0A" w:rsidRPr="0040143A" w:rsidTr="001E515E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Превышение доходов над расходами (+), или расходов на доходами (-)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003B3E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-1362,5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821DA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76C0A" w:rsidRPr="0040143A" w:rsidTr="001E515E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1.5. Инвестиции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A6733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62E8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C0A" w:rsidRPr="0040143A" w:rsidTr="001E515E">
        <w:trPr>
          <w:trHeight w:val="76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млн. руб. в ценах соответствующих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A71141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339,600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A71141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134,609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30A5" w:rsidRDefault="006330A5" w:rsidP="00370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A71141" w:rsidRDefault="006330A5" w:rsidP="00370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A71141" w:rsidRDefault="006330A5" w:rsidP="00370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A71141" w:rsidRDefault="006330A5" w:rsidP="00370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</w:tr>
      <w:tr w:rsidR="00C76C0A" w:rsidRPr="0040143A" w:rsidTr="001E515E">
        <w:trPr>
          <w:trHeight w:val="84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инвестиции в основной капитал, финансируемые за счет бюджетных средств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 в ценах соответствующих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A71141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A71141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A6733" w:rsidRDefault="006330A5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A71141" w:rsidRDefault="006330A5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A71141" w:rsidRDefault="006330A5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A71141" w:rsidRDefault="006330A5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76C0A" w:rsidRPr="0040143A" w:rsidTr="001E515E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1.6. Малое и среднее предпринимательство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A6733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76C0A" w:rsidRPr="0040143A" w:rsidTr="001E515E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малых и средних предприятий - всего по состоянию на конец года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529B5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529B5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30A5" w:rsidRDefault="006330A5" w:rsidP="001E5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529B5" w:rsidRDefault="006330A5" w:rsidP="001E5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529B5" w:rsidRDefault="006330A5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529B5" w:rsidRDefault="006330A5" w:rsidP="0045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76C0A" w:rsidRPr="0040143A" w:rsidTr="001E515E">
        <w:trPr>
          <w:trHeight w:val="112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A6733" w:rsidRDefault="006330A5" w:rsidP="002A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3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6330A5" w:rsidP="002A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6330A5" w:rsidP="002A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6330A5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C76C0A" w:rsidRPr="0040143A" w:rsidTr="001E515E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1.7. Демография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A6733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76C0A" w:rsidRPr="0040143A" w:rsidTr="001E515E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постоянного населения</w:t>
            </w: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(на начало года)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30A5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63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5A45CC" w:rsidRDefault="005A45CC" w:rsidP="0049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45CC" w:rsidP="0049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45CC" w:rsidP="00D16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</w:t>
            </w:r>
          </w:p>
        </w:tc>
      </w:tr>
      <w:tr w:rsidR="00C76C0A" w:rsidRPr="0040143A" w:rsidTr="001E515E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родившихся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95D3F" w:rsidRDefault="006330A5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45CC" w:rsidP="0049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45CC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76C0A" w:rsidRPr="0040143A" w:rsidTr="001E515E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умерших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95D3F" w:rsidRDefault="006330A5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45CC" w:rsidP="00D16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76C0A" w:rsidRPr="0040143A" w:rsidTr="001E515E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прибывших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95D3F" w:rsidRDefault="006330A5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45CC" w:rsidP="008C7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C76C0A" w:rsidRPr="0040143A" w:rsidTr="001E515E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выбывших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95D3F" w:rsidRDefault="006330A5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8C71ED" w:rsidRDefault="005A45CC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C76C0A" w:rsidRPr="0040143A" w:rsidTr="001E515E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1.8. Труд и занятость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A6733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76C0A" w:rsidRPr="0040143A" w:rsidTr="001E515E">
        <w:trPr>
          <w:trHeight w:val="43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30A5" w:rsidRDefault="006330A5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5A45CC" w:rsidP="00370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5A45CC" w:rsidP="00370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5A45CC" w:rsidP="00D16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C76C0A" w:rsidRPr="0040143A" w:rsidTr="001E515E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начисленной заработной платы всех работников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30A5" w:rsidRDefault="006330A5" w:rsidP="00695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5A45CC" w:rsidP="006D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5A45CC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</w:t>
            </w:r>
          </w:p>
        </w:tc>
      </w:tr>
      <w:tr w:rsidR="00C76C0A" w:rsidRPr="0040143A" w:rsidTr="001E515E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Среднесписочная численность работников организаций - всего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30A5" w:rsidRDefault="006330A5" w:rsidP="00C2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5A45CC" w:rsidP="00C2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5A45CC" w:rsidP="00C2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5A45CC" w:rsidP="00D16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</w:tr>
      <w:tr w:rsidR="00C76C0A" w:rsidRPr="0040143A" w:rsidTr="001E515E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 заработная плата номинальная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14 000,00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30A5" w:rsidRDefault="006330A5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5A45CC" w:rsidP="00C2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D16604" w:rsidRDefault="009E40E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A4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C76C0A" w:rsidRPr="0040143A" w:rsidTr="001E515E">
        <w:trPr>
          <w:trHeight w:val="51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A71141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A71141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22E71" w:rsidRDefault="006330A5" w:rsidP="00C2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22E71" w:rsidRDefault="005A45CC" w:rsidP="00C2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22E71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9E40EB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E4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76C0A" w:rsidRPr="0040143A" w:rsidTr="001E515E">
        <w:trPr>
          <w:trHeight w:val="123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30A5" w:rsidRDefault="006330A5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C2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C2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76C0A" w:rsidRPr="0040143A" w:rsidTr="001E515E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1.9. Развитие социальной сферы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330A5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6C0A" w:rsidRPr="0040143A" w:rsidTr="001E515E">
        <w:trPr>
          <w:trHeight w:val="510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 в действие жилых домов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общей площади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C0A" w:rsidRPr="008A51D2" w:rsidRDefault="005A0F3B" w:rsidP="00C22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C0A" w:rsidRPr="008A51D2" w:rsidRDefault="00D7178B" w:rsidP="00C22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C0A" w:rsidRPr="006330A5" w:rsidRDefault="006330A5" w:rsidP="0063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C0A" w:rsidRPr="008A51D2" w:rsidRDefault="005A45CC" w:rsidP="00C22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C0A" w:rsidRPr="008A51D2" w:rsidRDefault="005A45CC" w:rsidP="00C22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6C0A" w:rsidRPr="008A51D2" w:rsidRDefault="005A45CC" w:rsidP="00C22E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76C0A" w:rsidRPr="0040143A" w:rsidTr="001E515E">
        <w:trPr>
          <w:trHeight w:val="135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на территории социально-культурных объектов (указать расположенные на территории школы, дошкольные учреждения, больницы, поликлиники, ФАПы, Дома культуры, клубы, библиотеки и т.п.):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A6733" w:rsidRDefault="00C76C0A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C2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C2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40143A" w:rsidRDefault="00C76C0A" w:rsidP="00C2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76C0A" w:rsidRPr="0040143A" w:rsidTr="001E515E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C0A" w:rsidRPr="0040143A" w:rsidRDefault="00C76C0A" w:rsidP="008076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22E71" w:rsidRDefault="006330A5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6C0A" w:rsidRPr="0040143A" w:rsidTr="001E515E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C0A" w:rsidRPr="0040143A" w:rsidRDefault="00C76C0A" w:rsidP="008076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учреждения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22E71" w:rsidRDefault="006330A5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6C0A" w:rsidRPr="0040143A" w:rsidTr="001E515E">
        <w:trPr>
          <w:trHeight w:val="315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0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лубные учреждения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C76C0A" w:rsidRPr="0040143A" w:rsidRDefault="00C76C0A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22E71" w:rsidRDefault="006330A5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6C0A" w:rsidRPr="0040143A" w:rsidTr="001E515E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22E71" w:rsidRDefault="006330A5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6C0A" w:rsidRPr="0040143A" w:rsidTr="001E515E">
        <w:trPr>
          <w:trHeight w:val="315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C0A" w:rsidRPr="0040143A" w:rsidRDefault="00C76C0A" w:rsidP="00807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4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0F3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D7178B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C22E71" w:rsidRDefault="006330A5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727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C0A" w:rsidRPr="006925CC" w:rsidRDefault="005A45CC" w:rsidP="00807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7D0A2B" w:rsidRPr="0040143A" w:rsidRDefault="007D0A2B" w:rsidP="007D0A2B">
      <w:pPr>
        <w:rPr>
          <w:color w:val="FF0000"/>
        </w:rPr>
      </w:pPr>
    </w:p>
    <w:p w:rsidR="007D0A2B" w:rsidRPr="0040143A" w:rsidRDefault="007D0A2B" w:rsidP="007D0A2B">
      <w:pPr>
        <w:rPr>
          <w:color w:val="FF0000"/>
        </w:rPr>
      </w:pPr>
    </w:p>
    <w:p w:rsidR="00506EF8" w:rsidRPr="00506EF8" w:rsidRDefault="00506EF8" w:rsidP="00506EF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6EF8">
        <w:rPr>
          <w:rFonts w:ascii="Times New Roman" w:hAnsi="Times New Roman" w:cs="Times New Roman"/>
          <w:bCs/>
          <w:sz w:val="28"/>
          <w:szCs w:val="28"/>
        </w:rPr>
        <w:t>Глава Ингарского</w:t>
      </w:r>
    </w:p>
    <w:p w:rsidR="00506EF8" w:rsidRPr="00506EF8" w:rsidRDefault="00506EF8" w:rsidP="00506EF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6EF8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                              </w:t>
      </w:r>
      <w:r w:rsidR="00D7178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</w:t>
      </w:r>
      <w:r w:rsidRPr="00506EF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7178B">
        <w:rPr>
          <w:rFonts w:ascii="Times New Roman" w:hAnsi="Times New Roman" w:cs="Times New Roman"/>
          <w:bCs/>
          <w:sz w:val="28"/>
          <w:szCs w:val="28"/>
        </w:rPr>
        <w:t>Е.Л. Прокофьева</w:t>
      </w:r>
    </w:p>
    <w:p w:rsidR="000600EB" w:rsidRPr="0040143A" w:rsidRDefault="000600EB">
      <w:pPr>
        <w:rPr>
          <w:color w:val="FF0000"/>
        </w:rPr>
      </w:pPr>
    </w:p>
    <w:sectPr w:rsidR="000600EB" w:rsidRPr="0040143A" w:rsidSect="0080764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6074C"/>
    <w:multiLevelType w:val="hybridMultilevel"/>
    <w:tmpl w:val="3CF4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A33B48"/>
    <w:multiLevelType w:val="hybridMultilevel"/>
    <w:tmpl w:val="EAB85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A2B"/>
    <w:rsid w:val="00003B3E"/>
    <w:rsid w:val="0003434A"/>
    <w:rsid w:val="000600EB"/>
    <w:rsid w:val="00064A14"/>
    <w:rsid w:val="00093BD5"/>
    <w:rsid w:val="000A2F67"/>
    <w:rsid w:val="000C0A9E"/>
    <w:rsid w:val="000D114C"/>
    <w:rsid w:val="000D46DB"/>
    <w:rsid w:val="00105808"/>
    <w:rsid w:val="00105991"/>
    <w:rsid w:val="0010752A"/>
    <w:rsid w:val="0010756A"/>
    <w:rsid w:val="001A172C"/>
    <w:rsid w:val="001C4D78"/>
    <w:rsid w:val="001E515E"/>
    <w:rsid w:val="002A7A8B"/>
    <w:rsid w:val="002C0FBD"/>
    <w:rsid w:val="002D296C"/>
    <w:rsid w:val="00307C40"/>
    <w:rsid w:val="00336381"/>
    <w:rsid w:val="003401D8"/>
    <w:rsid w:val="0037022B"/>
    <w:rsid w:val="003B3287"/>
    <w:rsid w:val="003F6D81"/>
    <w:rsid w:val="0040143A"/>
    <w:rsid w:val="00430F24"/>
    <w:rsid w:val="004448AF"/>
    <w:rsid w:val="00457C84"/>
    <w:rsid w:val="00461FD4"/>
    <w:rsid w:val="00473DCE"/>
    <w:rsid w:val="00482D86"/>
    <w:rsid w:val="00495D3F"/>
    <w:rsid w:val="004C7836"/>
    <w:rsid w:val="004F15C6"/>
    <w:rsid w:val="00506EF8"/>
    <w:rsid w:val="0051566B"/>
    <w:rsid w:val="00550655"/>
    <w:rsid w:val="005A0F3B"/>
    <w:rsid w:val="005A45CC"/>
    <w:rsid w:val="00601226"/>
    <w:rsid w:val="006330A5"/>
    <w:rsid w:val="006362E8"/>
    <w:rsid w:val="00640935"/>
    <w:rsid w:val="006920CD"/>
    <w:rsid w:val="006925CC"/>
    <w:rsid w:val="00695F28"/>
    <w:rsid w:val="006D57CB"/>
    <w:rsid w:val="006E6891"/>
    <w:rsid w:val="00733042"/>
    <w:rsid w:val="00787029"/>
    <w:rsid w:val="007D0A2B"/>
    <w:rsid w:val="0080764C"/>
    <w:rsid w:val="0082194C"/>
    <w:rsid w:val="00821DA1"/>
    <w:rsid w:val="008467C4"/>
    <w:rsid w:val="00851A6E"/>
    <w:rsid w:val="008529B5"/>
    <w:rsid w:val="00892AC8"/>
    <w:rsid w:val="008A51D2"/>
    <w:rsid w:val="008A5C89"/>
    <w:rsid w:val="008C71ED"/>
    <w:rsid w:val="00955DA7"/>
    <w:rsid w:val="00956D8B"/>
    <w:rsid w:val="00957814"/>
    <w:rsid w:val="009939CD"/>
    <w:rsid w:val="00997E91"/>
    <w:rsid w:val="009C2281"/>
    <w:rsid w:val="009D2678"/>
    <w:rsid w:val="009D3CB0"/>
    <w:rsid w:val="009E40EB"/>
    <w:rsid w:val="00A037FC"/>
    <w:rsid w:val="00A71141"/>
    <w:rsid w:val="00AA0E0F"/>
    <w:rsid w:val="00AA6F5A"/>
    <w:rsid w:val="00AB29D7"/>
    <w:rsid w:val="00AE72F2"/>
    <w:rsid w:val="00B5579B"/>
    <w:rsid w:val="00B56D47"/>
    <w:rsid w:val="00B64594"/>
    <w:rsid w:val="00BA2D7C"/>
    <w:rsid w:val="00BB35E8"/>
    <w:rsid w:val="00C1508B"/>
    <w:rsid w:val="00C22E71"/>
    <w:rsid w:val="00C558A4"/>
    <w:rsid w:val="00C76C0A"/>
    <w:rsid w:val="00CA6733"/>
    <w:rsid w:val="00CE38BA"/>
    <w:rsid w:val="00CF4F28"/>
    <w:rsid w:val="00D03128"/>
    <w:rsid w:val="00D072D1"/>
    <w:rsid w:val="00D107C6"/>
    <w:rsid w:val="00D121D1"/>
    <w:rsid w:val="00D16604"/>
    <w:rsid w:val="00D34C26"/>
    <w:rsid w:val="00D51652"/>
    <w:rsid w:val="00D53664"/>
    <w:rsid w:val="00D652DB"/>
    <w:rsid w:val="00D7178B"/>
    <w:rsid w:val="00D8069C"/>
    <w:rsid w:val="00D96113"/>
    <w:rsid w:val="00DD3A64"/>
    <w:rsid w:val="00DD711D"/>
    <w:rsid w:val="00E13CF7"/>
    <w:rsid w:val="00E27379"/>
    <w:rsid w:val="00E40B0A"/>
    <w:rsid w:val="00E4422A"/>
    <w:rsid w:val="00E74485"/>
    <w:rsid w:val="00EA1D8C"/>
    <w:rsid w:val="00F20D99"/>
    <w:rsid w:val="00F77F49"/>
    <w:rsid w:val="00FB3253"/>
    <w:rsid w:val="00FF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870646-456D-4249-8302-BA28FBB98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737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61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8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2366</TotalTime>
  <Pages>4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Work</cp:lastModifiedBy>
  <cp:revision>36</cp:revision>
  <cp:lastPrinted>2017-10-23T07:23:00Z</cp:lastPrinted>
  <dcterms:created xsi:type="dcterms:W3CDTF">2015-11-05T11:33:00Z</dcterms:created>
  <dcterms:modified xsi:type="dcterms:W3CDTF">2017-11-13T12:31:00Z</dcterms:modified>
</cp:coreProperties>
</file>