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9E5" w:rsidRPr="0019058B" w:rsidRDefault="00D759E5" w:rsidP="00D759E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9058B">
        <w:rPr>
          <w:rFonts w:ascii="Times New Roman" w:hAnsi="Times New Roman" w:cs="Times New Roman"/>
          <w:b/>
          <w:sz w:val="32"/>
          <w:szCs w:val="32"/>
        </w:rPr>
        <w:t>Предварительные итоги социально-экономического развития Ингарского сельского поселения Приволжского муниципального района Ивановской области за 9 мес.201</w:t>
      </w:r>
      <w:r w:rsidR="00FD3C9E">
        <w:rPr>
          <w:rFonts w:ascii="Times New Roman" w:hAnsi="Times New Roman" w:cs="Times New Roman"/>
          <w:b/>
          <w:sz w:val="32"/>
          <w:szCs w:val="32"/>
        </w:rPr>
        <w:t>4</w:t>
      </w:r>
      <w:r w:rsidRPr="0019058B">
        <w:rPr>
          <w:rFonts w:ascii="Times New Roman" w:hAnsi="Times New Roman" w:cs="Times New Roman"/>
          <w:b/>
          <w:sz w:val="32"/>
          <w:szCs w:val="32"/>
        </w:rPr>
        <w:t xml:space="preserve"> года.</w:t>
      </w:r>
    </w:p>
    <w:tbl>
      <w:tblPr>
        <w:tblW w:w="1419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536"/>
        <w:gridCol w:w="2268"/>
        <w:gridCol w:w="1843"/>
        <w:gridCol w:w="1101"/>
        <w:gridCol w:w="883"/>
        <w:gridCol w:w="1559"/>
      </w:tblGrid>
      <w:tr w:rsidR="00D759E5" w:rsidRPr="00F024A7" w:rsidTr="00583BB5">
        <w:trPr>
          <w:gridBefore w:val="4"/>
          <w:wBefore w:w="11748" w:type="dxa"/>
          <w:trHeight w:val="80"/>
        </w:trPr>
        <w:tc>
          <w:tcPr>
            <w:tcW w:w="24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59E5" w:rsidRPr="00F024A7" w:rsidRDefault="00D759E5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9E5" w:rsidRPr="00F024A7" w:rsidTr="00583BB5">
        <w:trPr>
          <w:trHeight w:val="465"/>
        </w:trPr>
        <w:tc>
          <w:tcPr>
            <w:tcW w:w="6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9E5" w:rsidRPr="00F024A7" w:rsidRDefault="00D759E5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9E5" w:rsidRPr="00F024A7" w:rsidRDefault="00D759E5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5" w:rsidRPr="00F024A7" w:rsidRDefault="00D759E5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Предварительные итоги</w:t>
            </w:r>
          </w:p>
        </w:tc>
      </w:tr>
      <w:tr w:rsidR="00D759E5" w:rsidRPr="00F024A7" w:rsidTr="00583BB5">
        <w:trPr>
          <w:trHeight w:val="782"/>
        </w:trPr>
        <w:tc>
          <w:tcPr>
            <w:tcW w:w="6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59E5" w:rsidRPr="00F024A7" w:rsidRDefault="00D759E5" w:rsidP="00583B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59E5" w:rsidRPr="00F024A7" w:rsidRDefault="00D759E5" w:rsidP="00583B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9E5" w:rsidRDefault="00D759E5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мес.</w:t>
            </w:r>
          </w:p>
          <w:p w:rsidR="00D759E5" w:rsidRPr="00F024A7" w:rsidRDefault="00D759E5" w:rsidP="00FD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</w:t>
            </w:r>
            <w:r w:rsidR="00FD3C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9E5" w:rsidRDefault="00D759E5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мес.</w:t>
            </w:r>
          </w:p>
          <w:p w:rsidR="00D759E5" w:rsidRPr="00F024A7" w:rsidRDefault="00D759E5" w:rsidP="00FD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</w:t>
            </w:r>
            <w:r w:rsidR="00FD3C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59E5" w:rsidRPr="00F024A7" w:rsidRDefault="00D759E5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+/-</w:t>
            </w:r>
          </w:p>
        </w:tc>
      </w:tr>
      <w:tr w:rsidR="00D759E5" w:rsidRPr="00F024A7" w:rsidTr="00583BB5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9E5" w:rsidRPr="00F024A7" w:rsidRDefault="00D759E5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1.2. Сельское хозяйство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759E5" w:rsidRPr="00F024A7" w:rsidRDefault="00D759E5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5" w:rsidRPr="00F024A7" w:rsidRDefault="00D759E5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5" w:rsidRPr="00F024A7" w:rsidRDefault="00D759E5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59E5" w:rsidRPr="00F024A7" w:rsidRDefault="00D759E5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FB0" w:rsidRPr="00F024A7" w:rsidTr="00583BB5">
        <w:trPr>
          <w:trHeight w:val="7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FB0" w:rsidRPr="00F024A7" w:rsidRDefault="00705FB0" w:rsidP="00583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продукции сельского хозяйства в хозяйствах всех категорий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 в ценах соответствующих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E2388" w:rsidRDefault="00FD3C9E" w:rsidP="00E25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  <w:r w:rsidR="00FE2388" w:rsidRPr="00FE2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E2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E2388" w:rsidRDefault="008A552B" w:rsidP="004B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72 557,00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E2388" w:rsidRDefault="008A552B" w:rsidP="00FE2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-2 003,00</w:t>
            </w:r>
          </w:p>
        </w:tc>
      </w:tr>
      <w:tr w:rsidR="00705FB0" w:rsidRPr="00F024A7" w:rsidTr="00583BB5">
        <w:trPr>
          <w:trHeight w:val="115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FB0" w:rsidRPr="00F024A7" w:rsidRDefault="00705FB0" w:rsidP="00583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хозяй</w:t>
            </w:r>
            <w:proofErr w:type="gramStart"/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 вс</w:t>
            </w:r>
            <w:proofErr w:type="gramEnd"/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ех категорий, занимающихся производством сельскохозяйственной продукции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E2388" w:rsidRDefault="00FD3C9E" w:rsidP="00E25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E2388" w:rsidRDefault="00FE2388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E2388" w:rsidRDefault="008A552B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-32</w:t>
            </w:r>
          </w:p>
        </w:tc>
      </w:tr>
      <w:tr w:rsidR="00705FB0" w:rsidRPr="00F024A7" w:rsidTr="00705FB0">
        <w:trPr>
          <w:trHeight w:val="48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1.3. Рынок товаров и услуг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E2388" w:rsidRDefault="00705FB0" w:rsidP="00E25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E2388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E2388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FB0" w:rsidRPr="00F024A7" w:rsidTr="00583BB5">
        <w:trPr>
          <w:trHeight w:val="7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FB0" w:rsidRPr="00F024A7" w:rsidRDefault="00705FB0" w:rsidP="00583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Оборот розничной торговли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 в ценах соответствующих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E2388" w:rsidRDefault="00FD3C9E" w:rsidP="00E25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r w:rsidR="008A5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E2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  <w:r w:rsidR="008A5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E2388" w:rsidRDefault="00D05E59" w:rsidP="00286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79 943,00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E2388" w:rsidRDefault="00FE2388" w:rsidP="00D05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D05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="008A5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705FB0" w:rsidRPr="00F024A7" w:rsidTr="00705FB0">
        <w:trPr>
          <w:trHeight w:val="31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FB0" w:rsidRPr="00F024A7" w:rsidRDefault="00705FB0" w:rsidP="00583BB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торговых объектов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E2388" w:rsidRDefault="00FD3C9E" w:rsidP="00E25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E2388" w:rsidRDefault="00FE2388" w:rsidP="005A0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E2388" w:rsidRDefault="00705FB0" w:rsidP="00FE2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05FB0" w:rsidRPr="00F024A7" w:rsidTr="00705FB0">
        <w:trPr>
          <w:trHeight w:val="7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FB0" w:rsidRPr="00F024A7" w:rsidRDefault="00705FB0" w:rsidP="00583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платных услуг населению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 в ценах соответствующих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E2388" w:rsidRDefault="00FD3C9E" w:rsidP="00E25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E2388" w:rsidRDefault="00FE2388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E2388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2264" w:rsidRPr="004B2264" w:rsidTr="00705FB0">
        <w:trPr>
          <w:trHeight w:val="4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FB0" w:rsidRPr="006C4873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C48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1.4. Финансы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FB0" w:rsidRPr="006C4873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6C4873" w:rsidRDefault="00705FB0" w:rsidP="00E25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6C4873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6C4873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264" w:rsidRPr="004B2264" w:rsidTr="00583BB5">
        <w:trPr>
          <w:trHeight w:val="4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FB0" w:rsidRPr="006C4873" w:rsidRDefault="00705FB0" w:rsidP="00583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48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Прибыль прибыльных организаций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705FB0" w:rsidRPr="006C4873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6C4873" w:rsidRDefault="00705FB0" w:rsidP="00E25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6C4873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6C4873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264" w:rsidRPr="004B2264" w:rsidTr="00583BB5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05FB0" w:rsidRPr="006C4873" w:rsidRDefault="00705FB0" w:rsidP="00583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48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местного бюджета -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705FB0" w:rsidRPr="006C4873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850059" w:rsidRDefault="00FD3C9E" w:rsidP="00E25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13337,0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850059" w:rsidRDefault="00850059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14352,6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6C4873" w:rsidRDefault="00850059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+1025,6</w:t>
            </w:r>
          </w:p>
        </w:tc>
      </w:tr>
      <w:tr w:rsidR="004B2264" w:rsidRPr="004B2264" w:rsidTr="00583BB5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05FB0" w:rsidRPr="006C4873" w:rsidRDefault="00705FB0" w:rsidP="00583BB5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48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числе: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705FB0" w:rsidRPr="006C4873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850059" w:rsidRDefault="00705FB0" w:rsidP="00E25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850059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6C4873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264" w:rsidRPr="004B2264" w:rsidTr="00583BB5">
        <w:trPr>
          <w:trHeight w:val="4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05FB0" w:rsidRPr="006C4873" w:rsidRDefault="00705FB0" w:rsidP="00583BB5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48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Собственные доходы местного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705FB0" w:rsidRPr="006C4873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850059" w:rsidRDefault="00FD3C9E" w:rsidP="00E25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2363,9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850059" w:rsidRDefault="00850059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6C4873" w:rsidRDefault="00850059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-2736,0</w:t>
            </w:r>
          </w:p>
        </w:tc>
      </w:tr>
      <w:tr w:rsidR="004B2264" w:rsidRPr="004B2264" w:rsidTr="00583BB5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05FB0" w:rsidRPr="006C4873" w:rsidRDefault="00705FB0" w:rsidP="00583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48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из них: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705FB0" w:rsidRPr="006C4873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850059" w:rsidRDefault="00705FB0" w:rsidP="00E25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850059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6C4873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264" w:rsidRPr="004B2264" w:rsidTr="00583BB5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05FB0" w:rsidRPr="006C4873" w:rsidRDefault="00705FB0" w:rsidP="00583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48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705FB0" w:rsidRPr="006C4873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850059" w:rsidRDefault="00FD3C9E" w:rsidP="00E25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1822,3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850059" w:rsidRDefault="00850059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6C4873" w:rsidRDefault="00850059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+1436,1</w:t>
            </w:r>
          </w:p>
        </w:tc>
      </w:tr>
      <w:tr w:rsidR="004B2264" w:rsidRPr="004B2264" w:rsidTr="00583BB5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05FB0" w:rsidRPr="006C4873" w:rsidRDefault="00705FB0" w:rsidP="00583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48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Неналоговые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705FB0" w:rsidRPr="006C4873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850059" w:rsidRDefault="00FD3C9E" w:rsidP="00E25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850059" w:rsidRDefault="00850059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6C4873" w:rsidRDefault="00850059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+1299,9</w:t>
            </w:r>
          </w:p>
        </w:tc>
      </w:tr>
      <w:tr w:rsidR="004B2264" w:rsidRPr="004B2264" w:rsidTr="00583BB5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05FB0" w:rsidRPr="006C4873" w:rsidRDefault="00705FB0" w:rsidP="00583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48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Безвозмездные поступления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705FB0" w:rsidRPr="006C4873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850059" w:rsidRDefault="00FD3C9E" w:rsidP="00E25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10973,1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850059" w:rsidRDefault="00850059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6C4873" w:rsidRDefault="00850059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-1710,4</w:t>
            </w:r>
          </w:p>
        </w:tc>
      </w:tr>
      <w:tr w:rsidR="004B2264" w:rsidRPr="004B2264" w:rsidTr="00583BB5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05FB0" w:rsidRPr="006C4873" w:rsidRDefault="00705FB0" w:rsidP="00583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48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местного бюджета -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705FB0" w:rsidRPr="006C4873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8A552B" w:rsidRDefault="00FD3C9E" w:rsidP="00E25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12786,9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6C4873" w:rsidRDefault="008A552B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6C4873" w:rsidRDefault="008A552B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- 2821,9</w:t>
            </w:r>
          </w:p>
        </w:tc>
      </w:tr>
      <w:tr w:rsidR="004B2264" w:rsidRPr="004B2264" w:rsidTr="00583BB5">
        <w:trPr>
          <w:trHeight w:val="7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FB0" w:rsidRPr="006C4873" w:rsidRDefault="00705FB0" w:rsidP="00583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48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Превышение доходов над расходами (+), или расходов </w:t>
            </w:r>
            <w:proofErr w:type="gramStart"/>
            <w:r w:rsidRPr="006C48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6C48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доходами (-)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705FB0" w:rsidRPr="006C4873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8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8A552B" w:rsidRDefault="00FD3C9E" w:rsidP="00FD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+550,1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6C4873" w:rsidRDefault="008A552B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+4397,6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6C4873" w:rsidRDefault="008A552B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+3847,5</w:t>
            </w:r>
          </w:p>
        </w:tc>
      </w:tr>
      <w:tr w:rsidR="00705FB0" w:rsidRPr="00F024A7" w:rsidTr="00705FB0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1.5. Инвестиции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E2388" w:rsidRDefault="00705FB0" w:rsidP="00E25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FB0" w:rsidRPr="00F024A7" w:rsidTr="00583BB5">
        <w:trPr>
          <w:trHeight w:val="7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FB0" w:rsidRPr="00F024A7" w:rsidRDefault="00705FB0" w:rsidP="00583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Инвестиции в основной капитал за счет всех источников финансирования -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</w:t>
            </w: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руб. в ценах соответствующих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E2388" w:rsidRDefault="00FD3C9E" w:rsidP="00D05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C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024A7" w:rsidRDefault="00D05E59" w:rsidP="00EC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024A7" w:rsidRDefault="00EC716B" w:rsidP="00D05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D05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18,93</w:t>
            </w:r>
          </w:p>
        </w:tc>
      </w:tr>
      <w:tr w:rsidR="00705FB0" w:rsidRPr="00F024A7" w:rsidTr="00705FB0">
        <w:trPr>
          <w:trHeight w:val="7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1.6. Малое и среднее предпринимательство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024A7" w:rsidRDefault="00705FB0" w:rsidP="00E25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FB0" w:rsidRPr="00F024A7" w:rsidTr="00705FB0">
        <w:trPr>
          <w:trHeight w:val="7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FB0" w:rsidRPr="00F024A7" w:rsidRDefault="00705FB0" w:rsidP="00583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малых и средних предприятий - всего по состоянию на конец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E2388" w:rsidRDefault="00FD3C9E" w:rsidP="00E25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E2388" w:rsidRDefault="00FE2388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E2388" w:rsidRDefault="00FE2388" w:rsidP="00C64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</w:t>
            </w:r>
          </w:p>
        </w:tc>
      </w:tr>
      <w:tr w:rsidR="00705FB0" w:rsidRPr="00F024A7" w:rsidTr="00705FB0">
        <w:trPr>
          <w:trHeight w:val="112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FB0" w:rsidRPr="00F024A7" w:rsidRDefault="00705FB0" w:rsidP="00583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Среднесписочная численность работников (без внешних совместителей), занятых на малых и средних предприятиях -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E2388" w:rsidRDefault="00FD3C9E" w:rsidP="00E25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E2388" w:rsidRDefault="00FE2388" w:rsidP="00CC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E2388" w:rsidRDefault="00705FB0" w:rsidP="00FE2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FE2388" w:rsidRPr="00FE2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05FB0" w:rsidRPr="00F024A7" w:rsidTr="00705FB0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1.7. Демография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024A7" w:rsidRDefault="00705FB0" w:rsidP="00E25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FB0" w:rsidRPr="00F024A7" w:rsidTr="00583BB5">
        <w:trPr>
          <w:trHeight w:val="7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FB0" w:rsidRPr="00F024A7" w:rsidRDefault="00705FB0" w:rsidP="00583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Численность постоянного населения (среднегодовая)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51845" w:rsidRDefault="00FD3C9E" w:rsidP="00E25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3245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51845" w:rsidRDefault="00705FB0" w:rsidP="00971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51845" w:rsidRDefault="00705FB0" w:rsidP="006C4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FB0" w:rsidRPr="00F024A7" w:rsidTr="00971085">
        <w:trPr>
          <w:trHeight w:val="7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FB0" w:rsidRPr="00F024A7" w:rsidRDefault="00705FB0" w:rsidP="00583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постоянного населения</w:t>
            </w: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(на начало года)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51845" w:rsidRDefault="00FD3C9E" w:rsidP="00E25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51845" w:rsidRDefault="00F51845" w:rsidP="00971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51845" w:rsidRDefault="006C4873" w:rsidP="00F51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F51845" w:rsidRPr="00F51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705FB0" w:rsidRPr="00F024A7" w:rsidTr="00705FB0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FB0" w:rsidRPr="00F024A7" w:rsidRDefault="00705FB0" w:rsidP="00583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Число </w:t>
            </w:r>
            <w:proofErr w:type="gramStart"/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родившихся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51845" w:rsidRDefault="00FD3C9E" w:rsidP="00E25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51845" w:rsidRDefault="00F51845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51845" w:rsidRDefault="00F51845" w:rsidP="00F51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</w:p>
        </w:tc>
      </w:tr>
      <w:tr w:rsidR="00705FB0" w:rsidRPr="00F024A7" w:rsidTr="00705FB0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FB0" w:rsidRPr="00F024A7" w:rsidRDefault="00705FB0" w:rsidP="00583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Число </w:t>
            </w:r>
            <w:proofErr w:type="gramStart"/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умерших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51845" w:rsidRDefault="00FD3C9E" w:rsidP="00E25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51845" w:rsidRDefault="00F51845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51845" w:rsidRDefault="006C4873" w:rsidP="00F51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F51845" w:rsidRPr="00F51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05FB0" w:rsidRPr="00F024A7" w:rsidTr="00705FB0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FB0" w:rsidRPr="00F024A7" w:rsidRDefault="00705FB0" w:rsidP="00583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Число </w:t>
            </w:r>
            <w:proofErr w:type="gramStart"/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прибывших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51845" w:rsidRDefault="00FD3C9E" w:rsidP="00E25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51845" w:rsidRDefault="0018038C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51845" w:rsidRDefault="0018038C" w:rsidP="00180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</w:t>
            </w:r>
            <w:bookmarkStart w:id="0" w:name="_GoBack"/>
            <w:bookmarkEnd w:id="0"/>
          </w:p>
        </w:tc>
      </w:tr>
      <w:tr w:rsidR="00705FB0" w:rsidRPr="00F024A7" w:rsidTr="00705FB0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FB0" w:rsidRPr="00F024A7" w:rsidRDefault="00705FB0" w:rsidP="00583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Число </w:t>
            </w:r>
            <w:proofErr w:type="gramStart"/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выбывших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51845" w:rsidRDefault="00FD3C9E" w:rsidP="00E25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51845" w:rsidRDefault="00F51845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180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51845" w:rsidRDefault="00F51845" w:rsidP="00180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80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705FB0" w:rsidRPr="00F024A7" w:rsidTr="00705FB0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1.8. Труд и занятость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024A7" w:rsidRDefault="00705FB0" w:rsidP="00E25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FB0" w:rsidRPr="00F024A7" w:rsidTr="00705FB0">
        <w:trPr>
          <w:trHeight w:val="43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FB0" w:rsidRPr="00F024A7" w:rsidRDefault="00705FB0" w:rsidP="00583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трудовых ресурсов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E2388" w:rsidRDefault="00FD3C9E" w:rsidP="00E25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E2388" w:rsidRDefault="00FE2388" w:rsidP="008A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8A5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E2388" w:rsidRDefault="006C4873" w:rsidP="00345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</w:t>
            </w:r>
            <w:r w:rsidR="00345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5FB0" w:rsidRPr="00F024A7" w:rsidTr="00705FB0">
        <w:trPr>
          <w:trHeight w:val="123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FB0" w:rsidRPr="00F024A7" w:rsidRDefault="00705FB0" w:rsidP="00583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безработных, зарегистрированных в органах государственной службы занятости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E2388" w:rsidRDefault="00FD3C9E" w:rsidP="00D05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05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E2388" w:rsidRDefault="00FE2388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E2388" w:rsidRDefault="00750AE0" w:rsidP="00D05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D05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05FB0" w:rsidRPr="00F024A7" w:rsidTr="00FD3C9E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705FB0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1.9. Развитие социальной сферы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E2388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FB0" w:rsidRPr="00FE2388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E2388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FB0" w:rsidRPr="00F024A7" w:rsidTr="00FD3C9E">
        <w:trPr>
          <w:trHeight w:val="51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FB0" w:rsidRPr="00F024A7" w:rsidRDefault="00705FB0" w:rsidP="00583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Ввод в действие жилых домов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 общей площади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024A7" w:rsidRDefault="00FD3C9E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024A7" w:rsidRDefault="006C4873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05FB0" w:rsidRPr="00F024A7" w:rsidTr="00FD3C9E">
        <w:trPr>
          <w:trHeight w:val="137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FB0" w:rsidRPr="0019058B" w:rsidRDefault="00705FB0" w:rsidP="00583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на территории социально-культурных объектов (указать расположенные на территории школы, дошкольные учреждения, больницы, поликлиники, </w:t>
            </w:r>
            <w:proofErr w:type="spellStart"/>
            <w:r w:rsidRPr="00190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ФАПы</w:t>
            </w:r>
            <w:proofErr w:type="spellEnd"/>
            <w:r w:rsidRPr="00190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90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 культуры, клубы, библ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90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отеки и т.п.):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FB0" w:rsidRPr="00F024A7" w:rsidTr="00FD3C9E">
        <w:trPr>
          <w:trHeight w:val="31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FB0" w:rsidRPr="00F024A7" w:rsidRDefault="00705FB0" w:rsidP="00583BB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E2388" w:rsidRDefault="00FD3C9E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E2388" w:rsidRDefault="00C54FFF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024A7" w:rsidRDefault="00705FB0" w:rsidP="006C4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05FB0" w:rsidRPr="00F024A7" w:rsidTr="00FD3C9E">
        <w:trPr>
          <w:trHeight w:val="31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FB0" w:rsidRPr="00F024A7" w:rsidRDefault="00705FB0" w:rsidP="00583BB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учреждения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E2388" w:rsidRDefault="00FD3C9E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E2388" w:rsidRDefault="00C54FFF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05FB0" w:rsidRPr="00F024A7" w:rsidTr="00FD3C9E">
        <w:trPr>
          <w:trHeight w:val="31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FB0" w:rsidRPr="00F024A7" w:rsidRDefault="00705FB0" w:rsidP="00583BB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Клубные учреждения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E2388" w:rsidRDefault="00FD3C9E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E2388" w:rsidRDefault="00C54FFF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024A7" w:rsidRDefault="006C4873" w:rsidP="006C4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05FB0" w:rsidRPr="00F024A7" w:rsidTr="00583BB5">
        <w:trPr>
          <w:trHeight w:val="31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FB0" w:rsidRPr="00F024A7" w:rsidRDefault="00705FB0" w:rsidP="00583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Библиотеки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E2388" w:rsidRDefault="00FD3C9E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E2388" w:rsidRDefault="00C54FFF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05FB0" w:rsidRPr="00F024A7" w:rsidTr="00583BB5">
        <w:trPr>
          <w:trHeight w:val="31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FB0" w:rsidRPr="00F024A7" w:rsidRDefault="00705FB0" w:rsidP="00583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ФАПы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E2388" w:rsidRDefault="00FD3C9E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E2388" w:rsidRDefault="00FE2388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05FB0" w:rsidRPr="00F024A7" w:rsidTr="00583BB5">
        <w:trPr>
          <w:trHeight w:val="315"/>
        </w:trPr>
        <w:tc>
          <w:tcPr>
            <w:tcW w:w="65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5FB0" w:rsidRPr="00F024A7" w:rsidRDefault="00705FB0" w:rsidP="00583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5FB0" w:rsidRPr="00F024A7" w:rsidRDefault="00705FB0" w:rsidP="00583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5FB0" w:rsidRPr="00FE2388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5FB0" w:rsidRPr="00FE2388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FB0" w:rsidRPr="00F024A7" w:rsidTr="00583BB5">
        <w:trPr>
          <w:trHeight w:val="315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5FB0" w:rsidRPr="00F024A7" w:rsidRDefault="00705FB0" w:rsidP="00583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5FB0" w:rsidRPr="00F024A7" w:rsidRDefault="00705FB0" w:rsidP="00583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FB0" w:rsidRPr="00F024A7" w:rsidTr="00583BB5">
        <w:trPr>
          <w:trHeight w:val="315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5FB0" w:rsidRPr="00F024A7" w:rsidRDefault="00705FB0" w:rsidP="00583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5FB0" w:rsidRPr="00F024A7" w:rsidRDefault="00705FB0" w:rsidP="00583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FB0" w:rsidRPr="00F024A7" w:rsidTr="00583BB5">
        <w:trPr>
          <w:trHeight w:val="315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5FB0" w:rsidRPr="00F024A7" w:rsidRDefault="00705FB0" w:rsidP="00583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5FB0" w:rsidRPr="00F024A7" w:rsidRDefault="00705FB0" w:rsidP="00583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FB0" w:rsidRPr="00F024A7" w:rsidTr="00583BB5">
        <w:trPr>
          <w:trHeight w:val="315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5FB0" w:rsidRPr="00F024A7" w:rsidRDefault="00705FB0" w:rsidP="00583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5FB0" w:rsidRPr="00F024A7" w:rsidRDefault="00705FB0" w:rsidP="00583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5FB0" w:rsidRPr="00F024A7" w:rsidRDefault="00705FB0" w:rsidP="0058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759E5" w:rsidRDefault="00D759E5" w:rsidP="00D759E5"/>
    <w:p w:rsidR="006658FF" w:rsidRDefault="006658FF" w:rsidP="00D759E5"/>
    <w:p w:rsidR="0019058B" w:rsidRPr="006658FF" w:rsidRDefault="006658FF" w:rsidP="006658FF">
      <w:pPr>
        <w:tabs>
          <w:tab w:val="left" w:pos="1065"/>
        </w:tabs>
        <w:rPr>
          <w:rFonts w:ascii="Times New Roman" w:hAnsi="Times New Roman" w:cs="Times New Roman"/>
          <w:sz w:val="24"/>
          <w:szCs w:val="24"/>
        </w:rPr>
      </w:pPr>
      <w:r>
        <w:tab/>
      </w:r>
      <w:r w:rsidRPr="006658FF">
        <w:rPr>
          <w:rFonts w:ascii="Times New Roman" w:hAnsi="Times New Roman" w:cs="Times New Roman"/>
          <w:sz w:val="24"/>
          <w:szCs w:val="24"/>
        </w:rPr>
        <w:t>Глава администрации:                                О.С.Орлова</w:t>
      </w:r>
    </w:p>
    <w:sectPr w:rsidR="0019058B" w:rsidRPr="006658FF" w:rsidSect="0019058B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8B"/>
    <w:rsid w:val="0000120B"/>
    <w:rsid w:val="000302AA"/>
    <w:rsid w:val="000302B4"/>
    <w:rsid w:val="00037807"/>
    <w:rsid w:val="00037813"/>
    <w:rsid w:val="00042290"/>
    <w:rsid w:val="00045423"/>
    <w:rsid w:val="000516A6"/>
    <w:rsid w:val="000730D3"/>
    <w:rsid w:val="00081245"/>
    <w:rsid w:val="000D6363"/>
    <w:rsid w:val="001017F2"/>
    <w:rsid w:val="0011199B"/>
    <w:rsid w:val="00112D05"/>
    <w:rsid w:val="0011712B"/>
    <w:rsid w:val="00133063"/>
    <w:rsid w:val="00133387"/>
    <w:rsid w:val="00136E25"/>
    <w:rsid w:val="00144E64"/>
    <w:rsid w:val="00154010"/>
    <w:rsid w:val="0018038C"/>
    <w:rsid w:val="00180945"/>
    <w:rsid w:val="0019058B"/>
    <w:rsid w:val="00193761"/>
    <w:rsid w:val="001D1F42"/>
    <w:rsid w:val="001D7FA3"/>
    <w:rsid w:val="001F2D49"/>
    <w:rsid w:val="001F37B4"/>
    <w:rsid w:val="00206432"/>
    <w:rsid w:val="00213E31"/>
    <w:rsid w:val="00215B07"/>
    <w:rsid w:val="002366C9"/>
    <w:rsid w:val="002546AA"/>
    <w:rsid w:val="002567DF"/>
    <w:rsid w:val="002643A9"/>
    <w:rsid w:val="00266ED6"/>
    <w:rsid w:val="002672A2"/>
    <w:rsid w:val="00283B4B"/>
    <w:rsid w:val="00285E31"/>
    <w:rsid w:val="00286317"/>
    <w:rsid w:val="002A086E"/>
    <w:rsid w:val="002A5808"/>
    <w:rsid w:val="002B024B"/>
    <w:rsid w:val="002F29AE"/>
    <w:rsid w:val="003165A4"/>
    <w:rsid w:val="003457B6"/>
    <w:rsid w:val="00356B96"/>
    <w:rsid w:val="003714D2"/>
    <w:rsid w:val="00374025"/>
    <w:rsid w:val="00377FFC"/>
    <w:rsid w:val="0038054F"/>
    <w:rsid w:val="00387782"/>
    <w:rsid w:val="003E4A9E"/>
    <w:rsid w:val="003F002B"/>
    <w:rsid w:val="003F43B8"/>
    <w:rsid w:val="00416F14"/>
    <w:rsid w:val="00451BB9"/>
    <w:rsid w:val="00482D35"/>
    <w:rsid w:val="00483206"/>
    <w:rsid w:val="00486507"/>
    <w:rsid w:val="00493E9F"/>
    <w:rsid w:val="00496D39"/>
    <w:rsid w:val="004B2264"/>
    <w:rsid w:val="004D017B"/>
    <w:rsid w:val="004E71D5"/>
    <w:rsid w:val="004E7A80"/>
    <w:rsid w:val="004F7413"/>
    <w:rsid w:val="005231C9"/>
    <w:rsid w:val="0053520B"/>
    <w:rsid w:val="005466F5"/>
    <w:rsid w:val="005619E6"/>
    <w:rsid w:val="00594876"/>
    <w:rsid w:val="005A004A"/>
    <w:rsid w:val="005B72AC"/>
    <w:rsid w:val="005D5A44"/>
    <w:rsid w:val="005F3C4A"/>
    <w:rsid w:val="005F7D48"/>
    <w:rsid w:val="00604437"/>
    <w:rsid w:val="00642DFF"/>
    <w:rsid w:val="006658FF"/>
    <w:rsid w:val="006824AB"/>
    <w:rsid w:val="006C1091"/>
    <w:rsid w:val="006C1759"/>
    <w:rsid w:val="006C4873"/>
    <w:rsid w:val="006D23D7"/>
    <w:rsid w:val="006E4C67"/>
    <w:rsid w:val="006F5314"/>
    <w:rsid w:val="00705314"/>
    <w:rsid w:val="00705FB0"/>
    <w:rsid w:val="00743FED"/>
    <w:rsid w:val="00750AE0"/>
    <w:rsid w:val="007536DF"/>
    <w:rsid w:val="00765C4C"/>
    <w:rsid w:val="0077615B"/>
    <w:rsid w:val="00781969"/>
    <w:rsid w:val="0079719D"/>
    <w:rsid w:val="007979E7"/>
    <w:rsid w:val="007F2462"/>
    <w:rsid w:val="007F7342"/>
    <w:rsid w:val="007F7858"/>
    <w:rsid w:val="00803F36"/>
    <w:rsid w:val="00824F79"/>
    <w:rsid w:val="00844455"/>
    <w:rsid w:val="00850059"/>
    <w:rsid w:val="00850BC9"/>
    <w:rsid w:val="00871DAB"/>
    <w:rsid w:val="0088042F"/>
    <w:rsid w:val="00887B5C"/>
    <w:rsid w:val="008921B8"/>
    <w:rsid w:val="008A552B"/>
    <w:rsid w:val="008E210F"/>
    <w:rsid w:val="008F05A6"/>
    <w:rsid w:val="0091124F"/>
    <w:rsid w:val="009202DA"/>
    <w:rsid w:val="00927316"/>
    <w:rsid w:val="00941310"/>
    <w:rsid w:val="0096795E"/>
    <w:rsid w:val="00971085"/>
    <w:rsid w:val="00974339"/>
    <w:rsid w:val="0097493F"/>
    <w:rsid w:val="009C19C9"/>
    <w:rsid w:val="009F00E3"/>
    <w:rsid w:val="00A046AC"/>
    <w:rsid w:val="00A16D0E"/>
    <w:rsid w:val="00A27CB6"/>
    <w:rsid w:val="00A3255D"/>
    <w:rsid w:val="00A3764A"/>
    <w:rsid w:val="00A63AB5"/>
    <w:rsid w:val="00A717A6"/>
    <w:rsid w:val="00A718B2"/>
    <w:rsid w:val="00A72BB9"/>
    <w:rsid w:val="00A969C6"/>
    <w:rsid w:val="00AA1388"/>
    <w:rsid w:val="00AC4980"/>
    <w:rsid w:val="00AC54D8"/>
    <w:rsid w:val="00AD17DD"/>
    <w:rsid w:val="00AF203B"/>
    <w:rsid w:val="00AF4159"/>
    <w:rsid w:val="00B31433"/>
    <w:rsid w:val="00B401FD"/>
    <w:rsid w:val="00B42B4E"/>
    <w:rsid w:val="00B511CB"/>
    <w:rsid w:val="00B8682B"/>
    <w:rsid w:val="00B9304F"/>
    <w:rsid w:val="00B95FC8"/>
    <w:rsid w:val="00BB3845"/>
    <w:rsid w:val="00BB6566"/>
    <w:rsid w:val="00BD2D07"/>
    <w:rsid w:val="00BD6CD0"/>
    <w:rsid w:val="00C05E84"/>
    <w:rsid w:val="00C07170"/>
    <w:rsid w:val="00C11516"/>
    <w:rsid w:val="00C347E5"/>
    <w:rsid w:val="00C54FFF"/>
    <w:rsid w:val="00C64033"/>
    <w:rsid w:val="00C70704"/>
    <w:rsid w:val="00C7586B"/>
    <w:rsid w:val="00C8081F"/>
    <w:rsid w:val="00C86867"/>
    <w:rsid w:val="00C92DAD"/>
    <w:rsid w:val="00CA0569"/>
    <w:rsid w:val="00CB43BD"/>
    <w:rsid w:val="00CC6641"/>
    <w:rsid w:val="00CF080F"/>
    <w:rsid w:val="00CF372A"/>
    <w:rsid w:val="00CF75F6"/>
    <w:rsid w:val="00D05E59"/>
    <w:rsid w:val="00D0664B"/>
    <w:rsid w:val="00D345A3"/>
    <w:rsid w:val="00D40AAE"/>
    <w:rsid w:val="00D52C22"/>
    <w:rsid w:val="00D6010C"/>
    <w:rsid w:val="00D6657C"/>
    <w:rsid w:val="00D759E5"/>
    <w:rsid w:val="00D856FC"/>
    <w:rsid w:val="00DB2662"/>
    <w:rsid w:val="00DB2B83"/>
    <w:rsid w:val="00DD2D28"/>
    <w:rsid w:val="00DE00B5"/>
    <w:rsid w:val="00DF0805"/>
    <w:rsid w:val="00DF13A0"/>
    <w:rsid w:val="00DF44A8"/>
    <w:rsid w:val="00E37316"/>
    <w:rsid w:val="00E43443"/>
    <w:rsid w:val="00E50EA6"/>
    <w:rsid w:val="00E57B2D"/>
    <w:rsid w:val="00E66DEA"/>
    <w:rsid w:val="00E7310A"/>
    <w:rsid w:val="00E84B83"/>
    <w:rsid w:val="00E921C0"/>
    <w:rsid w:val="00EB0F39"/>
    <w:rsid w:val="00EB5BD1"/>
    <w:rsid w:val="00EC6F39"/>
    <w:rsid w:val="00EC716B"/>
    <w:rsid w:val="00F4595C"/>
    <w:rsid w:val="00F45C7B"/>
    <w:rsid w:val="00F51845"/>
    <w:rsid w:val="00F55920"/>
    <w:rsid w:val="00F63D3B"/>
    <w:rsid w:val="00F707C7"/>
    <w:rsid w:val="00F80DE3"/>
    <w:rsid w:val="00F84992"/>
    <w:rsid w:val="00FB7698"/>
    <w:rsid w:val="00FB7975"/>
    <w:rsid w:val="00FD36C5"/>
    <w:rsid w:val="00FD3C9E"/>
    <w:rsid w:val="00FD40C3"/>
    <w:rsid w:val="00FE218C"/>
    <w:rsid w:val="00FE2388"/>
    <w:rsid w:val="00FE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5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6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67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5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6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67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79C50-884A-4F4A-AEF7-6406CC827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 9</cp:lastModifiedBy>
  <cp:revision>34</cp:revision>
  <cp:lastPrinted>2014-11-19T13:36:00Z</cp:lastPrinted>
  <dcterms:created xsi:type="dcterms:W3CDTF">2012-10-31T04:29:00Z</dcterms:created>
  <dcterms:modified xsi:type="dcterms:W3CDTF">2014-11-19T13:37:00Z</dcterms:modified>
</cp:coreProperties>
</file>