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A2" w:rsidRPr="005238FB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8F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D78A2" w:rsidRPr="005238FB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8FB">
        <w:rPr>
          <w:rFonts w:ascii="Times New Roman" w:hAnsi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FD78A2" w:rsidRPr="005238FB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8FB">
        <w:rPr>
          <w:rFonts w:ascii="Times New Roman" w:hAnsi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FD78A2" w:rsidRPr="005238FB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8FB">
        <w:rPr>
          <w:rFonts w:ascii="Times New Roman" w:hAnsi="Times New Roman"/>
          <w:b/>
          <w:sz w:val="28"/>
          <w:szCs w:val="28"/>
          <w:lang w:eastAsia="ru-RU"/>
        </w:rPr>
        <w:t>ИВАНОВСКОЙ ОБЛАСТИ</w:t>
      </w:r>
    </w:p>
    <w:p w:rsidR="00FD78A2" w:rsidRPr="005238FB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78A2" w:rsidRPr="005238FB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238F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238F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ЕН И Е</w:t>
      </w:r>
    </w:p>
    <w:p w:rsidR="00FD78A2" w:rsidRPr="005238FB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78A2" w:rsidRPr="005238FB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8FB">
        <w:rPr>
          <w:rFonts w:ascii="Times New Roman" w:hAnsi="Times New Roman"/>
          <w:b/>
          <w:sz w:val="28"/>
          <w:szCs w:val="28"/>
          <w:lang w:eastAsia="ru-RU"/>
        </w:rPr>
        <w:t>от «15» июня 2023 года</w:t>
      </w:r>
      <w:r w:rsidRPr="005238F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238F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238F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238F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238F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238F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238FB">
        <w:rPr>
          <w:rFonts w:ascii="Times New Roman" w:hAnsi="Times New Roman"/>
          <w:b/>
          <w:sz w:val="28"/>
          <w:szCs w:val="28"/>
          <w:lang w:eastAsia="ru-RU"/>
        </w:rPr>
        <w:tab/>
        <w:t xml:space="preserve">№ </w:t>
      </w:r>
      <w:r w:rsidR="0082047E" w:rsidRPr="005238FB">
        <w:rPr>
          <w:rFonts w:ascii="Times New Roman" w:hAnsi="Times New Roman"/>
          <w:b/>
          <w:sz w:val="28"/>
          <w:szCs w:val="28"/>
          <w:lang w:eastAsia="ru-RU"/>
        </w:rPr>
        <w:t>50</w:t>
      </w:r>
    </w:p>
    <w:p w:rsidR="00FD78A2" w:rsidRPr="005238FB" w:rsidRDefault="00FD78A2" w:rsidP="00FD7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78A2" w:rsidRPr="005238FB" w:rsidRDefault="00FD78A2" w:rsidP="00FD78A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D78A2" w:rsidRPr="005238FB" w:rsidRDefault="00FD78A2" w:rsidP="00FD78A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238F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Об отмене постановления Администрации Ингарского сельского поселения от </w:t>
      </w:r>
      <w:r w:rsidR="00CC64B2" w:rsidRPr="005238F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25.11.2011</w:t>
      </w:r>
      <w:r w:rsidRPr="005238F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г. №1</w:t>
      </w:r>
      <w:r w:rsidR="00CC64B2" w:rsidRPr="005238F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37</w:t>
      </w:r>
      <w:r w:rsidRPr="005238F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238F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C64B2" w:rsidRPr="005238FB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персональных данных, предоставляемых гражданами, претендующими на замещение должностей муниципальной службы в </w:t>
      </w:r>
      <w:r w:rsidR="00475E91" w:rsidRPr="005238FB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CC64B2" w:rsidRPr="005238FB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дминистрации Ингарского сельского поселения</w:t>
      </w:r>
      <w:r w:rsidRPr="005238FB"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FD78A2" w:rsidRPr="005238FB" w:rsidRDefault="00FD78A2" w:rsidP="00FD78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D78A2" w:rsidRPr="005238FB" w:rsidRDefault="00FD78A2" w:rsidP="00FD78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06.10.2003 </w:t>
      </w:r>
      <w:hyperlink r:id="rId4" w:history="1">
        <w:r w:rsidRPr="005238F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№ 131-ФЗ</w:t>
        </w:r>
      </w:hyperlink>
      <w:r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Уставом Ингарского сельского поселения, Администрация Ингарского сельского поселения </w:t>
      </w:r>
    </w:p>
    <w:p w:rsidR="00FD78A2" w:rsidRPr="005238FB" w:rsidRDefault="00FD78A2" w:rsidP="00FD78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D78A2" w:rsidRPr="005238FB" w:rsidRDefault="00FD78A2" w:rsidP="00FD78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238F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FD78A2" w:rsidRPr="005238FB" w:rsidRDefault="00FD78A2" w:rsidP="001470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Отменить</w:t>
      </w:r>
      <w:r w:rsidR="00561A92"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r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остановление </w:t>
      </w:r>
      <w:r w:rsidR="00561A92"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Ингарского сельского поселения от </w:t>
      </w:r>
      <w:r w:rsidR="00293CB9"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25.11.2011</w:t>
      </w:r>
      <w:r w:rsidR="00561A92"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г. №</w:t>
      </w:r>
      <w:r w:rsidR="00293CB9"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137 </w:t>
      </w:r>
      <w:r w:rsidR="00561A92" w:rsidRPr="005238FB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293CB9" w:rsidRPr="005238F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персональных данных, предоставляемых гражданами, претендующими на замещение дол</w:t>
      </w:r>
      <w:r w:rsidR="00475E91" w:rsidRPr="005238F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жностей муниципальной службы в А</w:t>
      </w:r>
      <w:r w:rsidR="00293CB9" w:rsidRPr="005238F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дминистрации Ингарского сельского поселения</w:t>
      </w:r>
      <w:r w:rsidR="00561A92" w:rsidRPr="005238FB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»</w:t>
      </w:r>
      <w:r w:rsidRPr="005238F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FD78A2" w:rsidRPr="005238FB" w:rsidRDefault="00FD78A2" w:rsidP="001470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Настоящее постановление вступает в силу </w:t>
      </w:r>
      <w:r w:rsidRPr="005238FB">
        <w:rPr>
          <w:rFonts w:ascii="Times New Roman" w:hAnsi="Times New Roman"/>
          <w:color w:val="000000" w:themeColor="text1"/>
          <w:sz w:val="28"/>
          <w:szCs w:val="28"/>
        </w:rPr>
        <w:t>с момента его подписания</w:t>
      </w:r>
      <w:r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D78A2" w:rsidRPr="005238FB" w:rsidRDefault="00FD78A2" w:rsidP="0014707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 Обнародовать настоящее постановление на информационном стенде </w:t>
      </w:r>
      <w:r w:rsidRPr="005238FB">
        <w:rPr>
          <w:rFonts w:ascii="Times New Roman" w:hAnsi="Times New Roman"/>
          <w:color w:val="000000" w:themeColor="text1"/>
          <w:sz w:val="28"/>
          <w:szCs w:val="28"/>
        </w:rPr>
        <w:t>и разместить на официальном сайте Администрации Ингарского сельского поселения.</w:t>
      </w:r>
    </w:p>
    <w:p w:rsidR="00FD78A2" w:rsidRPr="005238FB" w:rsidRDefault="00FD78A2" w:rsidP="00FD78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D78A2" w:rsidRPr="005238FB" w:rsidRDefault="00FD78A2" w:rsidP="00FD78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D78A2" w:rsidRPr="005238FB" w:rsidRDefault="00FD78A2" w:rsidP="00FD78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D78A2" w:rsidRPr="005238FB" w:rsidRDefault="00FD78A2" w:rsidP="0013293B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Глава Ингарского сельского поселения</w:t>
      </w:r>
      <w:r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5238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  О.С. Орлова</w:t>
      </w:r>
    </w:p>
    <w:p w:rsidR="00FD78A2" w:rsidRPr="005238FB" w:rsidRDefault="00FD78A2" w:rsidP="00FD7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0EF" w:rsidRDefault="00CE50EF"/>
    <w:sectPr w:rsidR="00CE50EF" w:rsidSect="00AB49E6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D78A2"/>
    <w:rsid w:val="0013293B"/>
    <w:rsid w:val="0014707C"/>
    <w:rsid w:val="00202088"/>
    <w:rsid w:val="00293CB9"/>
    <w:rsid w:val="00452E74"/>
    <w:rsid w:val="00475E91"/>
    <w:rsid w:val="005238FB"/>
    <w:rsid w:val="00561A92"/>
    <w:rsid w:val="007D628A"/>
    <w:rsid w:val="0082047E"/>
    <w:rsid w:val="00AC04E9"/>
    <w:rsid w:val="00C91D14"/>
    <w:rsid w:val="00CC64B2"/>
    <w:rsid w:val="00CE50EF"/>
    <w:rsid w:val="00ED5714"/>
    <w:rsid w:val="00F63D2D"/>
    <w:rsid w:val="00FD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F1D992ECF8078192C2E222B000E76251CFA5D023B613AB6E15A3DECZ1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11</cp:revision>
  <cp:lastPrinted>2023-06-21T11:09:00Z</cp:lastPrinted>
  <dcterms:created xsi:type="dcterms:W3CDTF">2023-06-20T06:35:00Z</dcterms:created>
  <dcterms:modified xsi:type="dcterms:W3CDTF">2023-06-21T11:09:00Z</dcterms:modified>
</cp:coreProperties>
</file>