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E64F4" w14:textId="77777777" w:rsidR="008E777C" w:rsidRPr="00C3235E" w:rsidRDefault="008E777C" w:rsidP="008E777C">
      <w:pPr>
        <w:jc w:val="center"/>
        <w:rPr>
          <w:b/>
          <w:sz w:val="28"/>
          <w:szCs w:val="28"/>
        </w:rPr>
      </w:pPr>
      <w:r w:rsidRPr="00C3235E">
        <w:rPr>
          <w:b/>
          <w:sz w:val="28"/>
          <w:szCs w:val="28"/>
        </w:rPr>
        <w:t xml:space="preserve">РОССИЙСКАЯ ФЕДЕРАЦИЯ                </w:t>
      </w:r>
    </w:p>
    <w:p w14:paraId="4373B3FD" w14:textId="77777777" w:rsidR="008E777C" w:rsidRPr="00C3235E" w:rsidRDefault="008E777C" w:rsidP="008E777C">
      <w:pPr>
        <w:jc w:val="center"/>
        <w:rPr>
          <w:b/>
          <w:sz w:val="28"/>
          <w:szCs w:val="28"/>
        </w:rPr>
      </w:pPr>
      <w:r w:rsidRPr="00C3235E">
        <w:rPr>
          <w:b/>
          <w:sz w:val="28"/>
          <w:szCs w:val="28"/>
        </w:rPr>
        <w:t>АДМИНИСТРАЦИЯ ИНГАРСКОГО СЕЛЬСКОГО ПОСЕЛЕНИЯ</w:t>
      </w:r>
    </w:p>
    <w:p w14:paraId="48CCD876" w14:textId="77777777" w:rsidR="008E777C" w:rsidRPr="00C3235E" w:rsidRDefault="008E777C" w:rsidP="008E777C">
      <w:pPr>
        <w:jc w:val="center"/>
        <w:rPr>
          <w:b/>
          <w:sz w:val="28"/>
          <w:szCs w:val="28"/>
        </w:rPr>
      </w:pPr>
      <w:r w:rsidRPr="00C3235E">
        <w:rPr>
          <w:b/>
          <w:sz w:val="28"/>
          <w:szCs w:val="28"/>
        </w:rPr>
        <w:t>ПРИВОЛЖСКОГО МУНИЦИПАЛЬНОГО РАЙОНА</w:t>
      </w:r>
    </w:p>
    <w:p w14:paraId="759901C1" w14:textId="77777777" w:rsidR="008E777C" w:rsidRPr="00C3235E" w:rsidRDefault="008E777C" w:rsidP="008E777C">
      <w:pPr>
        <w:jc w:val="center"/>
        <w:rPr>
          <w:b/>
          <w:sz w:val="28"/>
          <w:szCs w:val="28"/>
        </w:rPr>
      </w:pPr>
      <w:r w:rsidRPr="00C3235E">
        <w:rPr>
          <w:b/>
          <w:sz w:val="28"/>
          <w:szCs w:val="28"/>
        </w:rPr>
        <w:t>ИВАНОВСКОЙ ОБЛАСТИ</w:t>
      </w:r>
    </w:p>
    <w:p w14:paraId="09E52F9E" w14:textId="77777777" w:rsidR="008E777C" w:rsidRDefault="008E777C" w:rsidP="008E777C">
      <w:pPr>
        <w:jc w:val="center"/>
        <w:rPr>
          <w:b/>
          <w:szCs w:val="28"/>
        </w:rPr>
      </w:pPr>
    </w:p>
    <w:p w14:paraId="79451B53" w14:textId="77777777" w:rsidR="00B011F7" w:rsidRDefault="00B011F7" w:rsidP="008E777C">
      <w:pPr>
        <w:jc w:val="center"/>
        <w:rPr>
          <w:b/>
          <w:sz w:val="28"/>
          <w:szCs w:val="28"/>
        </w:rPr>
      </w:pPr>
    </w:p>
    <w:p w14:paraId="38608675" w14:textId="77777777" w:rsidR="008E777C" w:rsidRPr="00691346" w:rsidRDefault="008E777C" w:rsidP="008E777C">
      <w:pPr>
        <w:jc w:val="center"/>
        <w:rPr>
          <w:b/>
          <w:sz w:val="28"/>
          <w:szCs w:val="28"/>
        </w:rPr>
      </w:pPr>
      <w:r w:rsidRPr="00691346">
        <w:rPr>
          <w:b/>
          <w:sz w:val="28"/>
          <w:szCs w:val="28"/>
        </w:rPr>
        <w:t>П О С Т А Н О В Л Е Н И Е</w:t>
      </w:r>
    </w:p>
    <w:p w14:paraId="5F024C03" w14:textId="77777777" w:rsidR="0099213B" w:rsidRPr="00215F6C" w:rsidRDefault="0099213B" w:rsidP="0099213B">
      <w:pPr>
        <w:pStyle w:val="a3"/>
        <w:rPr>
          <w:b w:val="0"/>
          <w:sz w:val="28"/>
          <w:szCs w:val="28"/>
        </w:rPr>
      </w:pPr>
    </w:p>
    <w:p w14:paraId="6B363862" w14:textId="77777777" w:rsidR="00B011F7" w:rsidRDefault="008E777C" w:rsidP="008E77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34D8F3ED" w14:textId="28212F6F" w:rsidR="008E777C" w:rsidRPr="002F6518" w:rsidRDefault="008E777C" w:rsidP="00A0026A">
      <w:pPr>
        <w:jc w:val="center"/>
        <w:rPr>
          <w:b/>
          <w:sz w:val="28"/>
          <w:szCs w:val="28"/>
        </w:rPr>
      </w:pPr>
      <w:bookmarkStart w:id="0" w:name="_GoBack"/>
      <w:r w:rsidRPr="002F6518">
        <w:rPr>
          <w:b/>
          <w:sz w:val="28"/>
          <w:szCs w:val="28"/>
        </w:rPr>
        <w:t xml:space="preserve">от </w:t>
      </w:r>
      <w:r w:rsidR="00EA02A5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</w:t>
      </w:r>
      <w:r w:rsidRPr="002F6518">
        <w:rPr>
          <w:b/>
          <w:sz w:val="28"/>
          <w:szCs w:val="28"/>
        </w:rPr>
        <w:t xml:space="preserve"> </w:t>
      </w:r>
      <w:r w:rsidR="00EA02A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</w:t>
      </w:r>
      <w:r w:rsidRPr="002F6518">
        <w:rPr>
          <w:b/>
          <w:sz w:val="28"/>
          <w:szCs w:val="28"/>
        </w:rPr>
        <w:t xml:space="preserve"> 202</w:t>
      </w:r>
      <w:r w:rsidR="00D2158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г.</w:t>
      </w:r>
      <w:r w:rsidRPr="002F6518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2F6518">
        <w:rPr>
          <w:b/>
          <w:sz w:val="28"/>
          <w:szCs w:val="28"/>
        </w:rPr>
        <w:t xml:space="preserve">  №</w:t>
      </w:r>
      <w:r w:rsidR="00EE428E">
        <w:rPr>
          <w:b/>
          <w:sz w:val="28"/>
          <w:szCs w:val="28"/>
        </w:rPr>
        <w:t xml:space="preserve"> </w:t>
      </w:r>
      <w:r w:rsidR="000377F4">
        <w:rPr>
          <w:b/>
          <w:sz w:val="28"/>
          <w:szCs w:val="28"/>
        </w:rPr>
        <w:t>106</w:t>
      </w:r>
    </w:p>
    <w:p w14:paraId="36661767" w14:textId="633ABB1B" w:rsidR="0093639B" w:rsidRPr="00B005BC" w:rsidRDefault="0093639B" w:rsidP="00A0026A">
      <w:pPr>
        <w:tabs>
          <w:tab w:val="left" w:pos="680"/>
          <w:tab w:val="center" w:pos="4677"/>
        </w:tabs>
        <w:jc w:val="center"/>
        <w:rPr>
          <w:sz w:val="28"/>
          <w:szCs w:val="28"/>
        </w:rPr>
      </w:pPr>
    </w:p>
    <w:p w14:paraId="0C88C250" w14:textId="77777777" w:rsidR="00B011F7" w:rsidRDefault="00B011F7" w:rsidP="00DD4B0E">
      <w:pPr>
        <w:jc w:val="center"/>
        <w:rPr>
          <w:b/>
          <w:sz w:val="28"/>
          <w:szCs w:val="28"/>
        </w:rPr>
      </w:pPr>
    </w:p>
    <w:p w14:paraId="059CA0BD" w14:textId="7347F4BE" w:rsidR="00DD4B0E" w:rsidRPr="00DD4B0E" w:rsidRDefault="00621A63" w:rsidP="00DD4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Ингарского сельского поселения от 06.12.2021 №79 «Об</w:t>
      </w:r>
      <w:r w:rsidR="00B63FE1" w:rsidRPr="00B63FE1">
        <w:rPr>
          <w:b/>
          <w:sz w:val="28"/>
          <w:szCs w:val="28"/>
        </w:rPr>
        <w:t xml:space="preserve"> утверждении перечня главных администраторов доходов</w:t>
      </w:r>
      <w:r w:rsidR="00F77BD2">
        <w:rPr>
          <w:b/>
          <w:sz w:val="28"/>
          <w:szCs w:val="28"/>
        </w:rPr>
        <w:t xml:space="preserve">, </w:t>
      </w:r>
      <w:r w:rsidR="00F77BD2" w:rsidRPr="00F77BD2">
        <w:rPr>
          <w:b/>
          <w:sz w:val="28"/>
          <w:szCs w:val="28"/>
        </w:rPr>
        <w:t xml:space="preserve">перечня главных администраторов источников финансирования дефицита бюджета </w:t>
      </w:r>
      <w:r w:rsidR="00476F4B">
        <w:rPr>
          <w:b/>
          <w:sz w:val="28"/>
          <w:szCs w:val="28"/>
        </w:rPr>
        <w:t>Ингарского сельского</w:t>
      </w:r>
      <w:r w:rsidR="00632D72">
        <w:rPr>
          <w:b/>
          <w:sz w:val="28"/>
          <w:szCs w:val="28"/>
        </w:rPr>
        <w:t xml:space="preserve"> поселения</w:t>
      </w:r>
      <w:r w:rsidR="00B63FE1" w:rsidRPr="00B63FE1">
        <w:rPr>
          <w:b/>
          <w:sz w:val="28"/>
          <w:szCs w:val="28"/>
        </w:rPr>
        <w:t xml:space="preserve">, порядка и сроков внесения изменений в перечень главных администраторов доходов </w:t>
      </w:r>
      <w:r w:rsidR="00BC6208">
        <w:rPr>
          <w:b/>
          <w:sz w:val="28"/>
          <w:szCs w:val="28"/>
        </w:rPr>
        <w:t>и</w:t>
      </w:r>
      <w:r w:rsidR="00DD4B0E" w:rsidRPr="00DD4B0E">
        <w:rPr>
          <w:b/>
          <w:sz w:val="28"/>
          <w:szCs w:val="28"/>
        </w:rPr>
        <w:t xml:space="preserve"> главных администраторов источников финансирования дефицита бюджет</w:t>
      </w:r>
      <w:r w:rsidR="00DD4B0E">
        <w:rPr>
          <w:b/>
          <w:sz w:val="28"/>
          <w:szCs w:val="28"/>
        </w:rPr>
        <w:t>а</w:t>
      </w:r>
      <w:r w:rsidR="00DD4B0E" w:rsidRPr="00DD4B0E">
        <w:rPr>
          <w:b/>
          <w:sz w:val="28"/>
          <w:szCs w:val="28"/>
        </w:rPr>
        <w:t xml:space="preserve"> </w:t>
      </w:r>
      <w:r w:rsidR="00476F4B">
        <w:rPr>
          <w:b/>
          <w:sz w:val="28"/>
          <w:szCs w:val="28"/>
        </w:rPr>
        <w:t>Ингарского сельского</w:t>
      </w:r>
      <w:r w:rsidR="00632D72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>»</w:t>
      </w:r>
    </w:p>
    <w:bookmarkEnd w:id="0"/>
    <w:p w14:paraId="7B66CDD4" w14:textId="77777777" w:rsidR="00B005BC" w:rsidRPr="00772228" w:rsidRDefault="00B005BC" w:rsidP="00B005BC">
      <w:pPr>
        <w:jc w:val="center"/>
        <w:rPr>
          <w:sz w:val="28"/>
          <w:szCs w:val="28"/>
        </w:rPr>
      </w:pPr>
    </w:p>
    <w:p w14:paraId="7593212B" w14:textId="77777777" w:rsidR="00B011F7" w:rsidRDefault="00B011F7" w:rsidP="00B011F7">
      <w:pPr>
        <w:ind w:firstLine="709"/>
        <w:jc w:val="both"/>
        <w:rPr>
          <w:sz w:val="28"/>
          <w:szCs w:val="28"/>
        </w:rPr>
      </w:pPr>
    </w:p>
    <w:p w14:paraId="0340344B" w14:textId="66F34ACC" w:rsidR="00621A63" w:rsidRDefault="000C05A1" w:rsidP="00B011F7">
      <w:pPr>
        <w:ind w:firstLine="709"/>
        <w:jc w:val="both"/>
        <w:rPr>
          <w:sz w:val="28"/>
          <w:szCs w:val="28"/>
        </w:rPr>
      </w:pPr>
      <w:r w:rsidRPr="000C05A1">
        <w:rPr>
          <w:sz w:val="28"/>
          <w:szCs w:val="28"/>
        </w:rPr>
        <w:t>В соответствии со ст.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6A1895">
        <w:rPr>
          <w:sz w:val="28"/>
          <w:szCs w:val="28"/>
        </w:rPr>
        <w:t xml:space="preserve">, </w:t>
      </w:r>
      <w:r w:rsidR="00594CD3">
        <w:rPr>
          <w:sz w:val="28"/>
          <w:szCs w:val="28"/>
        </w:rPr>
        <w:t xml:space="preserve">администрация </w:t>
      </w:r>
      <w:r w:rsidR="008E777C">
        <w:rPr>
          <w:sz w:val="28"/>
          <w:szCs w:val="28"/>
        </w:rPr>
        <w:t xml:space="preserve">Ингарского сельского поселения </w:t>
      </w:r>
      <w:r w:rsidR="00594CD3">
        <w:rPr>
          <w:sz w:val="28"/>
          <w:szCs w:val="28"/>
        </w:rPr>
        <w:t>При</w:t>
      </w:r>
      <w:r w:rsidR="00D345C7">
        <w:rPr>
          <w:sz w:val="28"/>
          <w:szCs w:val="28"/>
        </w:rPr>
        <w:t>волжского муниципальног</w:t>
      </w:r>
      <w:r>
        <w:rPr>
          <w:sz w:val="28"/>
          <w:szCs w:val="28"/>
        </w:rPr>
        <w:t>о район</w:t>
      </w:r>
      <w:r w:rsidR="00E07ED5">
        <w:rPr>
          <w:sz w:val="28"/>
          <w:szCs w:val="28"/>
        </w:rPr>
        <w:t xml:space="preserve">а </w:t>
      </w:r>
    </w:p>
    <w:p w14:paraId="43911D9E" w14:textId="77777777" w:rsidR="00B011F7" w:rsidRDefault="00B011F7" w:rsidP="008E777C">
      <w:pPr>
        <w:pStyle w:val="af2"/>
        <w:spacing w:before="0" w:after="0" w:line="360" w:lineRule="auto"/>
        <w:ind w:firstLine="708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34191560" w14:textId="31A34C98" w:rsidR="0099213B" w:rsidRDefault="008E777C" w:rsidP="00B011F7">
      <w:pPr>
        <w:pStyle w:val="af2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116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31163">
        <w:rPr>
          <w:rFonts w:ascii="Times New Roman" w:hAnsi="Times New Roman" w:cs="Times New Roman"/>
          <w:sz w:val="28"/>
          <w:szCs w:val="28"/>
        </w:rPr>
        <w:t>:</w:t>
      </w:r>
    </w:p>
    <w:p w14:paraId="40313C6B" w14:textId="77777777" w:rsidR="00B011F7" w:rsidRPr="008E777C" w:rsidRDefault="00B011F7" w:rsidP="00B011F7">
      <w:pPr>
        <w:pStyle w:val="af2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27FA52D" w14:textId="30B24F18" w:rsidR="00B011F7" w:rsidRPr="00B011F7" w:rsidRDefault="00621A63" w:rsidP="00B011F7">
      <w:pPr>
        <w:pStyle w:val="a4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приложение №1 к постановлению администрации Ингарского сельского поселения от 06.12.2021 №79 «</w:t>
      </w:r>
      <w:r w:rsidRPr="00621A63">
        <w:rPr>
          <w:sz w:val="28"/>
          <w:szCs w:val="28"/>
        </w:rPr>
        <w:t>Об утверждении перечня главных администраторов доходов, перечня главных администраторов источников финансирования дефицита бюджета Ингарского сельского поселения, порядка и сроков внесения изменений в перечень главных администраторов доходов и главных администраторов источников финансирования дефицита бюджета Ингарского сельского поселения</w:t>
      </w:r>
      <w:r>
        <w:rPr>
          <w:sz w:val="28"/>
          <w:szCs w:val="28"/>
        </w:rPr>
        <w:t xml:space="preserve">». </w:t>
      </w:r>
      <w:r w:rsidR="00CC0C6D" w:rsidRPr="00621A63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</w:t>
      </w:r>
      <w:r w:rsidR="00CC0C6D" w:rsidRPr="005870D9">
        <w:rPr>
          <w:sz w:val="28"/>
          <w:szCs w:val="28"/>
        </w:rPr>
        <w:t xml:space="preserve">еречень главных администраторов доходов бюджета </w:t>
      </w:r>
      <w:r w:rsidR="008E777C">
        <w:rPr>
          <w:sz w:val="28"/>
          <w:szCs w:val="28"/>
        </w:rPr>
        <w:t>Ингарского сельского поселения Приволжского муниципального района</w:t>
      </w:r>
      <w:r w:rsidR="00D82A00" w:rsidRPr="005870D9">
        <w:rPr>
          <w:sz w:val="28"/>
          <w:szCs w:val="28"/>
        </w:rPr>
        <w:t xml:space="preserve"> </w:t>
      </w:r>
      <w:r>
        <w:rPr>
          <w:sz w:val="28"/>
          <w:szCs w:val="28"/>
        </w:rPr>
        <w:t>графой следующего содержания: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5663"/>
      </w:tblGrid>
      <w:tr w:rsidR="00621A63" w14:paraId="0C93D450" w14:textId="77777777" w:rsidTr="00B011F7">
        <w:tc>
          <w:tcPr>
            <w:tcW w:w="4248" w:type="dxa"/>
            <w:gridSpan w:val="2"/>
          </w:tcPr>
          <w:p w14:paraId="59C1AA6C" w14:textId="711742E8" w:rsidR="00621A63" w:rsidRPr="00C76A41" w:rsidRDefault="00621A63" w:rsidP="00621A63">
            <w:pPr>
              <w:tabs>
                <w:tab w:val="left" w:pos="993"/>
              </w:tabs>
              <w:jc w:val="both"/>
            </w:pPr>
            <w:r w:rsidRPr="00C76A41">
              <w:lastRenderedPageBreak/>
              <w:t>Код классификации доходов бюджета</w:t>
            </w:r>
          </w:p>
        </w:tc>
        <w:tc>
          <w:tcPr>
            <w:tcW w:w="5663" w:type="dxa"/>
            <w:vMerge w:val="restart"/>
          </w:tcPr>
          <w:p w14:paraId="75B3C4DA" w14:textId="62D8AA6F" w:rsidR="00621A63" w:rsidRPr="00C76A41" w:rsidRDefault="00621A63" w:rsidP="00621A63">
            <w:pPr>
              <w:tabs>
                <w:tab w:val="left" w:pos="993"/>
              </w:tabs>
              <w:jc w:val="both"/>
            </w:pPr>
            <w:r w:rsidRPr="00C76A41">
              <w:t>Наименование главного администратора доходов бюджета и наименование кода вида (подвида) доходов бюджета</w:t>
            </w:r>
          </w:p>
        </w:tc>
      </w:tr>
      <w:tr w:rsidR="00621A63" w14:paraId="41FF8890" w14:textId="77777777" w:rsidTr="00B011F7">
        <w:trPr>
          <w:trHeight w:val="801"/>
        </w:trPr>
        <w:tc>
          <w:tcPr>
            <w:tcW w:w="1980" w:type="dxa"/>
          </w:tcPr>
          <w:p w14:paraId="1E44B0F2" w14:textId="425A3E10" w:rsidR="00621A63" w:rsidRPr="00C76A41" w:rsidRDefault="00621A63" w:rsidP="00621A63">
            <w:pPr>
              <w:tabs>
                <w:tab w:val="left" w:pos="993"/>
              </w:tabs>
              <w:jc w:val="both"/>
            </w:pPr>
            <w:r w:rsidRPr="00C76A41">
              <w:t>код главного администратора доходов</w:t>
            </w:r>
          </w:p>
        </w:tc>
        <w:tc>
          <w:tcPr>
            <w:tcW w:w="2268" w:type="dxa"/>
          </w:tcPr>
          <w:p w14:paraId="4C44EA03" w14:textId="1E5101C4" w:rsidR="00621A63" w:rsidRPr="00C76A41" w:rsidRDefault="00621A63" w:rsidP="00621A63">
            <w:pPr>
              <w:tabs>
                <w:tab w:val="left" w:pos="993"/>
              </w:tabs>
              <w:jc w:val="both"/>
            </w:pPr>
            <w:r w:rsidRPr="00C76A41">
              <w:t>код вида (подвида) доходов бюджета</w:t>
            </w:r>
          </w:p>
        </w:tc>
        <w:tc>
          <w:tcPr>
            <w:tcW w:w="5663" w:type="dxa"/>
            <w:vMerge/>
          </w:tcPr>
          <w:p w14:paraId="0AD2547A" w14:textId="77777777" w:rsidR="00621A63" w:rsidRPr="00C76A41" w:rsidRDefault="00621A63" w:rsidP="00621A6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621A63" w14:paraId="55593D69" w14:textId="77777777" w:rsidTr="00857C57">
        <w:trPr>
          <w:trHeight w:val="841"/>
        </w:trPr>
        <w:tc>
          <w:tcPr>
            <w:tcW w:w="1980" w:type="dxa"/>
          </w:tcPr>
          <w:p w14:paraId="0326D7A7" w14:textId="282E6A59" w:rsidR="00621A63" w:rsidRPr="00C76A41" w:rsidRDefault="00B011F7" w:rsidP="00621A6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2268" w:type="dxa"/>
          </w:tcPr>
          <w:p w14:paraId="042BE542" w14:textId="62B37114" w:rsidR="00621A63" w:rsidRPr="001532FA" w:rsidRDefault="00EA02A5" w:rsidP="005422F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t>11105410100000</w:t>
            </w:r>
            <w:r w:rsidRPr="00EA02A5">
              <w:t>120</w:t>
            </w:r>
          </w:p>
        </w:tc>
        <w:tc>
          <w:tcPr>
            <w:tcW w:w="5663" w:type="dxa"/>
          </w:tcPr>
          <w:p w14:paraId="2306C250" w14:textId="53FFAB80" w:rsidR="00621A63" w:rsidRPr="00EA02A5" w:rsidRDefault="00EA02A5" w:rsidP="00B011F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02A5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r>
              <w:t>.</w:t>
            </w:r>
          </w:p>
        </w:tc>
      </w:tr>
    </w:tbl>
    <w:p w14:paraId="4155D553" w14:textId="6E1648FC" w:rsidR="005870D9" w:rsidRPr="00621A63" w:rsidRDefault="005870D9" w:rsidP="00621A63">
      <w:pPr>
        <w:tabs>
          <w:tab w:val="left" w:pos="993"/>
        </w:tabs>
        <w:jc w:val="both"/>
        <w:rPr>
          <w:sz w:val="28"/>
          <w:szCs w:val="28"/>
        </w:rPr>
      </w:pPr>
    </w:p>
    <w:p w14:paraId="0844147A" w14:textId="1F4D8769" w:rsidR="008E777C" w:rsidRDefault="00B81DB2" w:rsidP="00B81DB2">
      <w:pPr>
        <w:pStyle w:val="af2"/>
        <w:tabs>
          <w:tab w:val="left" w:pos="709"/>
          <w:tab w:val="left" w:pos="2268"/>
          <w:tab w:val="left" w:pos="2977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76A4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E777C">
        <w:rPr>
          <w:rFonts w:ascii="Times New Roman" w:hAnsi="Times New Roman" w:cs="Times New Roman"/>
          <w:color w:val="auto"/>
          <w:sz w:val="28"/>
          <w:szCs w:val="28"/>
        </w:rPr>
        <w:t xml:space="preserve">. Разместить настоящее постановление на официальном сайте Ингарского сельского поселения. </w:t>
      </w:r>
    </w:p>
    <w:p w14:paraId="395F7935" w14:textId="3903BA56" w:rsidR="00C76A41" w:rsidRDefault="00C76A41" w:rsidP="00C76A4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777C">
        <w:rPr>
          <w:sz w:val="28"/>
          <w:szCs w:val="28"/>
        </w:rPr>
        <w:t xml:space="preserve">. </w:t>
      </w:r>
      <w:r w:rsidR="008E777C" w:rsidRPr="00AF18A8">
        <w:rPr>
          <w:sz w:val="28"/>
          <w:szCs w:val="28"/>
        </w:rPr>
        <w:t xml:space="preserve">Настоящее постановление вступает в </w:t>
      </w:r>
      <w:r>
        <w:rPr>
          <w:sz w:val="28"/>
          <w:szCs w:val="28"/>
        </w:rPr>
        <w:t>силу с момента его подписания.</w:t>
      </w:r>
    </w:p>
    <w:p w14:paraId="3D47AB5D" w14:textId="0EAE3634" w:rsidR="008E777C" w:rsidRDefault="00C76A41" w:rsidP="00C76A4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777C">
        <w:rPr>
          <w:sz w:val="28"/>
          <w:szCs w:val="28"/>
        </w:rPr>
        <w:t>.Контроль за исполнением настоящего постановления оставляю за собой.</w:t>
      </w:r>
    </w:p>
    <w:p w14:paraId="67E4A3AF" w14:textId="77777777" w:rsidR="008E777C" w:rsidRDefault="008E777C" w:rsidP="00B32E16">
      <w:pPr>
        <w:jc w:val="both"/>
        <w:rPr>
          <w:b/>
          <w:sz w:val="28"/>
          <w:szCs w:val="28"/>
        </w:rPr>
      </w:pPr>
    </w:p>
    <w:p w14:paraId="49686636" w14:textId="77777777" w:rsidR="008E777C" w:rsidRDefault="008E777C" w:rsidP="00B32E16">
      <w:pPr>
        <w:jc w:val="both"/>
        <w:rPr>
          <w:b/>
          <w:sz w:val="28"/>
          <w:szCs w:val="28"/>
        </w:rPr>
      </w:pPr>
    </w:p>
    <w:p w14:paraId="544FBAE5" w14:textId="77777777" w:rsidR="008E777C" w:rsidRDefault="008E777C" w:rsidP="00B32E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Ингарского </w:t>
      </w:r>
    </w:p>
    <w:p w14:paraId="0D181329" w14:textId="2C73FBEE" w:rsidR="00B32E16" w:rsidRDefault="008E777C" w:rsidP="00B32E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О.С.Орлова</w:t>
      </w:r>
      <w:r w:rsidR="00B32E16">
        <w:rPr>
          <w:b/>
          <w:sz w:val="28"/>
          <w:szCs w:val="28"/>
        </w:rPr>
        <w:t xml:space="preserve"> </w:t>
      </w:r>
      <w:r w:rsidR="00B32E16" w:rsidRPr="00B537CE">
        <w:rPr>
          <w:b/>
          <w:sz w:val="28"/>
          <w:szCs w:val="28"/>
        </w:rPr>
        <w:t xml:space="preserve"> </w:t>
      </w:r>
      <w:r w:rsidR="00B32E16">
        <w:rPr>
          <w:b/>
          <w:sz w:val="28"/>
          <w:szCs w:val="28"/>
        </w:rPr>
        <w:t xml:space="preserve">                                   </w:t>
      </w:r>
      <w:r w:rsidR="00AB7EC4">
        <w:rPr>
          <w:b/>
          <w:sz w:val="28"/>
          <w:szCs w:val="28"/>
        </w:rPr>
        <w:t xml:space="preserve">   </w:t>
      </w:r>
      <w:r w:rsidR="00B32E16" w:rsidRPr="00B537CE">
        <w:rPr>
          <w:b/>
          <w:sz w:val="28"/>
          <w:szCs w:val="28"/>
        </w:rPr>
        <w:t xml:space="preserve"> </w:t>
      </w:r>
    </w:p>
    <w:p w14:paraId="6FA3C9C8" w14:textId="77777777" w:rsidR="0099213B" w:rsidRDefault="0099213B" w:rsidP="0099213B">
      <w:pPr>
        <w:tabs>
          <w:tab w:val="left" w:pos="5680"/>
          <w:tab w:val="left" w:pos="6015"/>
          <w:tab w:val="left" w:pos="6135"/>
        </w:tabs>
        <w:autoSpaceDE w:val="0"/>
        <w:autoSpaceDN w:val="0"/>
        <w:adjustRightInd w:val="0"/>
        <w:spacing w:line="720" w:lineRule="auto"/>
        <w:jc w:val="both"/>
        <w:rPr>
          <w:sz w:val="28"/>
          <w:szCs w:val="28"/>
        </w:rPr>
      </w:pPr>
    </w:p>
    <w:p w14:paraId="7980FF34" w14:textId="77777777" w:rsidR="000C1294" w:rsidRDefault="000C1294"/>
    <w:p w14:paraId="64CB7057" w14:textId="77777777" w:rsidR="000C1294" w:rsidRDefault="000C1294"/>
    <w:p w14:paraId="6BA19C95" w14:textId="77777777" w:rsidR="0093639B" w:rsidRDefault="0093639B" w:rsidP="000C1294"/>
    <w:p w14:paraId="3200FE4F" w14:textId="77777777" w:rsidR="00E9050E" w:rsidRDefault="00D345C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  <w:r>
        <w:t xml:space="preserve">      </w:t>
      </w:r>
      <w:r w:rsidR="00E6290D">
        <w:t xml:space="preserve">        </w:t>
      </w:r>
      <w:r w:rsidR="00A716B2">
        <w:t xml:space="preserve">  </w:t>
      </w:r>
      <w:r w:rsidR="00B32E16">
        <w:t xml:space="preserve">                                              </w:t>
      </w:r>
    </w:p>
    <w:p w14:paraId="6B28F20A" w14:textId="77777777" w:rsidR="00E9050E" w:rsidRPr="00E9050E" w:rsidRDefault="00E9050E" w:rsidP="00E9050E"/>
    <w:p w14:paraId="1CDA6591" w14:textId="77777777" w:rsidR="00E9050E" w:rsidRPr="00E9050E" w:rsidRDefault="00E9050E" w:rsidP="00E9050E"/>
    <w:p w14:paraId="01772FF1" w14:textId="77777777" w:rsidR="00E9050E" w:rsidRPr="00E9050E" w:rsidRDefault="00E9050E" w:rsidP="00E9050E"/>
    <w:p w14:paraId="5476CFDF" w14:textId="77777777" w:rsidR="00E9050E" w:rsidRPr="00E9050E" w:rsidRDefault="00E9050E" w:rsidP="00E9050E"/>
    <w:p w14:paraId="6D117501" w14:textId="77777777" w:rsidR="00E9050E" w:rsidRPr="00E9050E" w:rsidRDefault="00E9050E" w:rsidP="00E9050E"/>
    <w:p w14:paraId="51C2883F" w14:textId="77777777" w:rsidR="00E9050E" w:rsidRPr="00E9050E" w:rsidRDefault="00E9050E" w:rsidP="00E9050E"/>
    <w:p w14:paraId="2EF1AD7B" w14:textId="77777777" w:rsidR="00E9050E" w:rsidRPr="00E9050E" w:rsidRDefault="00E9050E" w:rsidP="00E9050E"/>
    <w:p w14:paraId="0899244C" w14:textId="77777777" w:rsidR="00E9050E" w:rsidRPr="00E9050E" w:rsidRDefault="00E9050E" w:rsidP="00E9050E"/>
    <w:p w14:paraId="76123E90" w14:textId="77777777" w:rsidR="00E9050E" w:rsidRPr="00E9050E" w:rsidRDefault="00E9050E" w:rsidP="00E9050E"/>
    <w:p w14:paraId="34F71B0A" w14:textId="77777777" w:rsidR="00E9050E" w:rsidRPr="00E9050E" w:rsidRDefault="00E9050E" w:rsidP="00E9050E"/>
    <w:p w14:paraId="06D52AE0" w14:textId="77777777" w:rsidR="00E9050E" w:rsidRPr="00E9050E" w:rsidRDefault="00E9050E" w:rsidP="00E9050E"/>
    <w:p w14:paraId="3ADA777E" w14:textId="77777777" w:rsidR="00E9050E" w:rsidRPr="00E9050E" w:rsidRDefault="00E9050E" w:rsidP="00E9050E"/>
    <w:p w14:paraId="6A26E560" w14:textId="77777777" w:rsidR="00E9050E" w:rsidRPr="00E9050E" w:rsidRDefault="00E9050E" w:rsidP="00E9050E"/>
    <w:p w14:paraId="713A9473" w14:textId="77777777" w:rsidR="00E9050E" w:rsidRPr="00E9050E" w:rsidRDefault="00E9050E" w:rsidP="00E9050E"/>
    <w:p w14:paraId="6F5DF44A" w14:textId="77777777" w:rsidR="00E9050E" w:rsidRPr="00E9050E" w:rsidRDefault="00E9050E" w:rsidP="00E9050E"/>
    <w:p w14:paraId="0271A61C" w14:textId="77777777" w:rsidR="00E9050E" w:rsidRPr="00E9050E" w:rsidRDefault="00E9050E" w:rsidP="00E9050E"/>
    <w:p w14:paraId="5CFE30F3" w14:textId="77777777" w:rsidR="00E9050E" w:rsidRPr="00E9050E" w:rsidRDefault="00E9050E" w:rsidP="00E9050E"/>
    <w:p w14:paraId="1EA8BDA3" w14:textId="77777777" w:rsidR="00E9050E" w:rsidRPr="00E9050E" w:rsidRDefault="00E9050E" w:rsidP="00E9050E"/>
    <w:p w14:paraId="4A7FDB26" w14:textId="77777777" w:rsidR="00E9050E" w:rsidRPr="00E9050E" w:rsidRDefault="00E9050E" w:rsidP="00E9050E"/>
    <w:p w14:paraId="26071ED7" w14:textId="77777777" w:rsidR="00E9050E" w:rsidRPr="00E9050E" w:rsidRDefault="00E9050E" w:rsidP="00E9050E"/>
    <w:p w14:paraId="7A36F65E" w14:textId="77777777" w:rsidR="00E9050E" w:rsidRPr="00E9050E" w:rsidRDefault="00E9050E" w:rsidP="00E9050E"/>
    <w:p w14:paraId="2996734E" w14:textId="77777777" w:rsidR="00E9050E" w:rsidRPr="00E9050E" w:rsidRDefault="00E9050E" w:rsidP="00E9050E"/>
    <w:p w14:paraId="0BD23442" w14:textId="77777777" w:rsidR="00E9050E" w:rsidRPr="00E9050E" w:rsidRDefault="00E9050E" w:rsidP="00E9050E"/>
    <w:p w14:paraId="1A2B6EF1" w14:textId="77777777" w:rsidR="00E9050E" w:rsidRPr="00E9050E" w:rsidRDefault="00E9050E" w:rsidP="00E9050E"/>
    <w:p w14:paraId="0F4BD86A" w14:textId="77777777" w:rsidR="00E9050E" w:rsidRDefault="00E9050E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6BBA0B35" w14:textId="77777777" w:rsidR="00E9050E" w:rsidRDefault="00E9050E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5B4CF301" w14:textId="77777777" w:rsidR="00E9050E" w:rsidRDefault="00E9050E" w:rsidP="00E9050E">
      <w:pPr>
        <w:tabs>
          <w:tab w:val="left" w:pos="6878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 </w:t>
      </w:r>
    </w:p>
    <w:p w14:paraId="321345DB" w14:textId="43820A4D" w:rsidR="0061393B" w:rsidRDefault="00E9050E" w:rsidP="00E9050E">
      <w:pPr>
        <w:tabs>
          <w:tab w:val="left" w:pos="6878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</w:t>
      </w:r>
    </w:p>
    <w:p w14:paraId="6ED2013D" w14:textId="09867620" w:rsidR="00EE5C85" w:rsidRDefault="00EE5C85" w:rsidP="00E9050E">
      <w:pPr>
        <w:tabs>
          <w:tab w:val="left" w:pos="6878"/>
        </w:tabs>
        <w:autoSpaceDE w:val="0"/>
        <w:autoSpaceDN w:val="0"/>
        <w:adjustRightInd w:val="0"/>
      </w:pPr>
    </w:p>
    <w:p w14:paraId="066E71EF" w14:textId="77777777" w:rsidR="00EE5C85" w:rsidRDefault="00EE5C85" w:rsidP="00E9050E">
      <w:pPr>
        <w:tabs>
          <w:tab w:val="left" w:pos="6878"/>
        </w:tabs>
        <w:autoSpaceDE w:val="0"/>
        <w:autoSpaceDN w:val="0"/>
        <w:adjustRightInd w:val="0"/>
      </w:pPr>
    </w:p>
    <w:p w14:paraId="66342189" w14:textId="21B533EC" w:rsidR="00292DC8" w:rsidRPr="00C76A41" w:rsidRDefault="0061393B" w:rsidP="00C76A41">
      <w:pPr>
        <w:tabs>
          <w:tab w:val="left" w:pos="6878"/>
        </w:tabs>
        <w:autoSpaceDE w:val="0"/>
        <w:autoSpaceDN w:val="0"/>
        <w:adjustRightInd w:val="0"/>
      </w:pPr>
      <w:r>
        <w:t xml:space="preserve">                                                                                     </w:t>
      </w:r>
    </w:p>
    <w:p w14:paraId="78F78532" w14:textId="77777777" w:rsidR="00B829D1" w:rsidRDefault="00B829D1" w:rsidP="00700CC3">
      <w:pPr>
        <w:jc w:val="right"/>
        <w:rPr>
          <w:sz w:val="28"/>
          <w:szCs w:val="28"/>
        </w:rPr>
      </w:pPr>
    </w:p>
    <w:p w14:paraId="43FCD7E6" w14:textId="77777777" w:rsidR="00B829D1" w:rsidRDefault="00B829D1" w:rsidP="00700CC3">
      <w:pPr>
        <w:jc w:val="right"/>
        <w:rPr>
          <w:sz w:val="28"/>
          <w:szCs w:val="28"/>
        </w:rPr>
      </w:pPr>
    </w:p>
    <w:p w14:paraId="55F37589" w14:textId="77777777" w:rsidR="00B829D1" w:rsidRDefault="00B829D1" w:rsidP="00700CC3">
      <w:pPr>
        <w:jc w:val="right"/>
        <w:rPr>
          <w:sz w:val="28"/>
          <w:szCs w:val="28"/>
        </w:rPr>
      </w:pPr>
    </w:p>
    <w:p w14:paraId="77F0E095" w14:textId="77777777" w:rsidR="00B829D1" w:rsidRDefault="00B829D1" w:rsidP="00700CC3">
      <w:pPr>
        <w:jc w:val="right"/>
        <w:rPr>
          <w:sz w:val="28"/>
          <w:szCs w:val="28"/>
        </w:rPr>
      </w:pPr>
    </w:p>
    <w:p w14:paraId="6EE4AFD5" w14:textId="77777777" w:rsidR="00B829D1" w:rsidRDefault="00B829D1" w:rsidP="00700CC3">
      <w:pPr>
        <w:jc w:val="right"/>
        <w:rPr>
          <w:sz w:val="28"/>
          <w:szCs w:val="28"/>
        </w:rPr>
      </w:pPr>
    </w:p>
    <w:p w14:paraId="563A7A62" w14:textId="77777777" w:rsidR="00B829D1" w:rsidRDefault="00B829D1" w:rsidP="00700CC3">
      <w:pPr>
        <w:jc w:val="right"/>
        <w:rPr>
          <w:sz w:val="28"/>
          <w:szCs w:val="28"/>
        </w:rPr>
      </w:pPr>
    </w:p>
    <w:p w14:paraId="1C75F31F" w14:textId="77777777" w:rsidR="00B829D1" w:rsidRDefault="00B829D1" w:rsidP="00700CC3">
      <w:pPr>
        <w:jc w:val="right"/>
        <w:rPr>
          <w:sz w:val="28"/>
          <w:szCs w:val="28"/>
        </w:rPr>
      </w:pPr>
    </w:p>
    <w:p w14:paraId="73FCA6DA" w14:textId="77777777" w:rsidR="00B829D1" w:rsidRDefault="00B829D1" w:rsidP="00700CC3">
      <w:pPr>
        <w:jc w:val="right"/>
        <w:rPr>
          <w:sz w:val="28"/>
          <w:szCs w:val="28"/>
        </w:rPr>
      </w:pPr>
    </w:p>
    <w:p w14:paraId="3E99FB0C" w14:textId="77777777" w:rsidR="00B829D1" w:rsidRDefault="00B829D1" w:rsidP="00700CC3">
      <w:pPr>
        <w:jc w:val="right"/>
        <w:rPr>
          <w:sz w:val="28"/>
          <w:szCs w:val="28"/>
        </w:rPr>
      </w:pPr>
    </w:p>
    <w:p w14:paraId="3440CCF5" w14:textId="77777777" w:rsidR="00B829D1" w:rsidRDefault="00B829D1" w:rsidP="00700CC3">
      <w:pPr>
        <w:jc w:val="right"/>
        <w:rPr>
          <w:sz w:val="28"/>
          <w:szCs w:val="28"/>
        </w:rPr>
      </w:pPr>
    </w:p>
    <w:p w14:paraId="3503A56D" w14:textId="77777777" w:rsidR="00B829D1" w:rsidRDefault="00B829D1" w:rsidP="00700CC3">
      <w:pPr>
        <w:jc w:val="right"/>
        <w:rPr>
          <w:sz w:val="28"/>
          <w:szCs w:val="28"/>
        </w:rPr>
      </w:pPr>
    </w:p>
    <w:p w14:paraId="67EE18F1" w14:textId="77777777" w:rsidR="00B829D1" w:rsidRDefault="00B829D1" w:rsidP="00700CC3">
      <w:pPr>
        <w:jc w:val="right"/>
        <w:rPr>
          <w:sz w:val="28"/>
          <w:szCs w:val="28"/>
        </w:rPr>
      </w:pPr>
    </w:p>
    <w:p w14:paraId="343FC74B" w14:textId="77777777" w:rsidR="00B829D1" w:rsidRDefault="00B829D1" w:rsidP="00700CC3">
      <w:pPr>
        <w:jc w:val="right"/>
        <w:rPr>
          <w:sz w:val="28"/>
          <w:szCs w:val="28"/>
        </w:rPr>
      </w:pPr>
    </w:p>
    <w:p w14:paraId="0DCD57C0" w14:textId="77777777" w:rsidR="00B829D1" w:rsidRDefault="00B829D1" w:rsidP="00700CC3">
      <w:pPr>
        <w:jc w:val="right"/>
        <w:rPr>
          <w:sz w:val="28"/>
          <w:szCs w:val="28"/>
        </w:rPr>
      </w:pPr>
    </w:p>
    <w:p w14:paraId="19AC0983" w14:textId="77777777" w:rsidR="00B829D1" w:rsidRDefault="00B829D1" w:rsidP="00700CC3">
      <w:pPr>
        <w:jc w:val="right"/>
        <w:rPr>
          <w:sz w:val="28"/>
          <w:szCs w:val="28"/>
        </w:rPr>
      </w:pPr>
    </w:p>
    <w:p w14:paraId="77F5B93C" w14:textId="77777777" w:rsidR="00B829D1" w:rsidRDefault="00B829D1" w:rsidP="00700CC3">
      <w:pPr>
        <w:jc w:val="right"/>
        <w:rPr>
          <w:sz w:val="28"/>
          <w:szCs w:val="28"/>
        </w:rPr>
      </w:pPr>
    </w:p>
    <w:p w14:paraId="28D01A0D" w14:textId="77777777" w:rsidR="00B829D1" w:rsidRDefault="00B829D1" w:rsidP="00700CC3">
      <w:pPr>
        <w:jc w:val="right"/>
        <w:rPr>
          <w:sz w:val="28"/>
          <w:szCs w:val="28"/>
        </w:rPr>
      </w:pPr>
    </w:p>
    <w:p w14:paraId="528423E3" w14:textId="77777777" w:rsidR="00B829D1" w:rsidRDefault="00B829D1" w:rsidP="00700CC3">
      <w:pPr>
        <w:jc w:val="right"/>
        <w:rPr>
          <w:sz w:val="28"/>
          <w:szCs w:val="28"/>
        </w:rPr>
      </w:pPr>
    </w:p>
    <w:p w14:paraId="32619A07" w14:textId="77777777" w:rsidR="00B829D1" w:rsidRDefault="00B829D1" w:rsidP="00700CC3">
      <w:pPr>
        <w:jc w:val="right"/>
        <w:rPr>
          <w:sz w:val="28"/>
          <w:szCs w:val="28"/>
        </w:rPr>
      </w:pPr>
    </w:p>
    <w:p w14:paraId="655EBADC" w14:textId="77777777" w:rsidR="00B829D1" w:rsidRDefault="00B829D1" w:rsidP="00700CC3">
      <w:pPr>
        <w:jc w:val="right"/>
        <w:rPr>
          <w:sz w:val="28"/>
          <w:szCs w:val="28"/>
        </w:rPr>
      </w:pPr>
    </w:p>
    <w:p w14:paraId="7E336C39" w14:textId="77777777" w:rsidR="00B829D1" w:rsidRDefault="00B829D1" w:rsidP="00700CC3">
      <w:pPr>
        <w:jc w:val="right"/>
        <w:rPr>
          <w:sz w:val="28"/>
          <w:szCs w:val="28"/>
        </w:rPr>
      </w:pPr>
    </w:p>
    <w:p w14:paraId="15CBD2E7" w14:textId="77777777" w:rsidR="00B829D1" w:rsidRDefault="00B829D1" w:rsidP="00700CC3">
      <w:pPr>
        <w:jc w:val="right"/>
        <w:rPr>
          <w:sz w:val="28"/>
          <w:szCs w:val="28"/>
        </w:rPr>
      </w:pPr>
    </w:p>
    <w:p w14:paraId="476695B3" w14:textId="77777777" w:rsidR="00B829D1" w:rsidRDefault="00B829D1" w:rsidP="00700CC3">
      <w:pPr>
        <w:jc w:val="right"/>
        <w:rPr>
          <w:sz w:val="28"/>
          <w:szCs w:val="28"/>
        </w:rPr>
      </w:pPr>
    </w:p>
    <w:p w14:paraId="4589CD31" w14:textId="77777777" w:rsidR="00B829D1" w:rsidRDefault="00B829D1" w:rsidP="00700CC3">
      <w:pPr>
        <w:jc w:val="right"/>
        <w:rPr>
          <w:sz w:val="28"/>
          <w:szCs w:val="28"/>
        </w:rPr>
      </w:pPr>
    </w:p>
    <w:p w14:paraId="5291B07C" w14:textId="77777777" w:rsidR="00B829D1" w:rsidRDefault="00B829D1" w:rsidP="00700CC3">
      <w:pPr>
        <w:jc w:val="right"/>
        <w:rPr>
          <w:sz w:val="28"/>
          <w:szCs w:val="28"/>
        </w:rPr>
      </w:pPr>
    </w:p>
    <w:sectPr w:rsidR="00B829D1" w:rsidSect="00002F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F57D2" w14:textId="77777777" w:rsidR="001165F1" w:rsidRDefault="001165F1" w:rsidP="00E9050E">
      <w:r>
        <w:separator/>
      </w:r>
    </w:p>
  </w:endnote>
  <w:endnote w:type="continuationSeparator" w:id="0">
    <w:p w14:paraId="0F34DBA1" w14:textId="77777777" w:rsidR="001165F1" w:rsidRDefault="001165F1" w:rsidP="00E9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E4E0B" w14:textId="77777777" w:rsidR="001165F1" w:rsidRDefault="001165F1" w:rsidP="00E9050E">
      <w:r>
        <w:separator/>
      </w:r>
    </w:p>
  </w:footnote>
  <w:footnote w:type="continuationSeparator" w:id="0">
    <w:p w14:paraId="3B5816AA" w14:textId="77777777" w:rsidR="001165F1" w:rsidRDefault="001165F1" w:rsidP="00E9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1B7"/>
    <w:multiLevelType w:val="multilevel"/>
    <w:tmpl w:val="3DBA6E9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abstractNum w:abstractNumId="1" w15:restartNumberingAfterBreak="0">
    <w:nsid w:val="07C368BF"/>
    <w:multiLevelType w:val="multilevel"/>
    <w:tmpl w:val="B95691C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15B503E0"/>
    <w:multiLevelType w:val="hybridMultilevel"/>
    <w:tmpl w:val="64DA9F22"/>
    <w:lvl w:ilvl="0" w:tplc="5492C9F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14A3"/>
    <w:multiLevelType w:val="hybridMultilevel"/>
    <w:tmpl w:val="1BD8B3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490876"/>
    <w:multiLevelType w:val="multilevel"/>
    <w:tmpl w:val="188A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41E24E80"/>
    <w:multiLevelType w:val="hybridMultilevel"/>
    <w:tmpl w:val="77FEDCC0"/>
    <w:lvl w:ilvl="0" w:tplc="97D08D2C">
      <w:start w:val="13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46271273"/>
    <w:multiLevelType w:val="hybridMultilevel"/>
    <w:tmpl w:val="8300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92292"/>
    <w:multiLevelType w:val="multilevel"/>
    <w:tmpl w:val="2236C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52BF27BA"/>
    <w:multiLevelType w:val="hybridMultilevel"/>
    <w:tmpl w:val="DBEA6220"/>
    <w:lvl w:ilvl="0" w:tplc="EAC8BD0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7456E"/>
    <w:multiLevelType w:val="hybridMultilevel"/>
    <w:tmpl w:val="A712F902"/>
    <w:lvl w:ilvl="0" w:tplc="EAD8EED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A3207"/>
    <w:multiLevelType w:val="hybridMultilevel"/>
    <w:tmpl w:val="99AA8B0A"/>
    <w:lvl w:ilvl="0" w:tplc="C69280FA">
      <w:start w:val="13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5A5D7408"/>
    <w:multiLevelType w:val="hybridMultilevel"/>
    <w:tmpl w:val="161C82C2"/>
    <w:lvl w:ilvl="0" w:tplc="806E70A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97348"/>
    <w:multiLevelType w:val="hybridMultilevel"/>
    <w:tmpl w:val="76BC9820"/>
    <w:lvl w:ilvl="0" w:tplc="EB606D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1F08F9"/>
    <w:multiLevelType w:val="multilevel"/>
    <w:tmpl w:val="0D387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1EB23F9"/>
    <w:multiLevelType w:val="hybridMultilevel"/>
    <w:tmpl w:val="A2369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87009A"/>
    <w:multiLevelType w:val="hybridMultilevel"/>
    <w:tmpl w:val="477EF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67445D"/>
    <w:multiLevelType w:val="multilevel"/>
    <w:tmpl w:val="188A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7D6B4F51"/>
    <w:multiLevelType w:val="multilevel"/>
    <w:tmpl w:val="188A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3"/>
  </w:num>
  <w:num w:numId="9">
    <w:abstractNumId w:val="16"/>
  </w:num>
  <w:num w:numId="10">
    <w:abstractNumId w:val="4"/>
  </w:num>
  <w:num w:numId="11">
    <w:abstractNumId w:val="0"/>
  </w:num>
  <w:num w:numId="12">
    <w:abstractNumId w:val="8"/>
  </w:num>
  <w:num w:numId="13">
    <w:abstractNumId w:val="11"/>
  </w:num>
  <w:num w:numId="14">
    <w:abstractNumId w:val="9"/>
  </w:num>
  <w:num w:numId="15">
    <w:abstractNumId w:val="10"/>
  </w:num>
  <w:num w:numId="16">
    <w:abstractNumId w:val="5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46"/>
    <w:rsid w:val="00000AD7"/>
    <w:rsid w:val="000021D5"/>
    <w:rsid w:val="00002776"/>
    <w:rsid w:val="00002F53"/>
    <w:rsid w:val="000044C5"/>
    <w:rsid w:val="000046E2"/>
    <w:rsid w:val="00006194"/>
    <w:rsid w:val="0000689D"/>
    <w:rsid w:val="0000747A"/>
    <w:rsid w:val="00007A6C"/>
    <w:rsid w:val="000100A5"/>
    <w:rsid w:val="00010C77"/>
    <w:rsid w:val="00011782"/>
    <w:rsid w:val="00011E5E"/>
    <w:rsid w:val="00012359"/>
    <w:rsid w:val="000147A1"/>
    <w:rsid w:val="00014F7D"/>
    <w:rsid w:val="00017A22"/>
    <w:rsid w:val="00020189"/>
    <w:rsid w:val="00021FA1"/>
    <w:rsid w:val="00022D18"/>
    <w:rsid w:val="00024198"/>
    <w:rsid w:val="0002439E"/>
    <w:rsid w:val="00027097"/>
    <w:rsid w:val="0003170A"/>
    <w:rsid w:val="00031E50"/>
    <w:rsid w:val="00032699"/>
    <w:rsid w:val="00033EF5"/>
    <w:rsid w:val="000340A0"/>
    <w:rsid w:val="00034389"/>
    <w:rsid w:val="0003486D"/>
    <w:rsid w:val="0003497E"/>
    <w:rsid w:val="000377F4"/>
    <w:rsid w:val="00037EEC"/>
    <w:rsid w:val="000413B7"/>
    <w:rsid w:val="00041750"/>
    <w:rsid w:val="0004242E"/>
    <w:rsid w:val="000430DD"/>
    <w:rsid w:val="000431AD"/>
    <w:rsid w:val="00046CC3"/>
    <w:rsid w:val="00047095"/>
    <w:rsid w:val="00047ED4"/>
    <w:rsid w:val="00050C1C"/>
    <w:rsid w:val="000511E5"/>
    <w:rsid w:val="0005132C"/>
    <w:rsid w:val="00051DC2"/>
    <w:rsid w:val="00053C0D"/>
    <w:rsid w:val="00053E75"/>
    <w:rsid w:val="00054B57"/>
    <w:rsid w:val="00056583"/>
    <w:rsid w:val="00057915"/>
    <w:rsid w:val="0006237E"/>
    <w:rsid w:val="000636CC"/>
    <w:rsid w:val="00064E15"/>
    <w:rsid w:val="000665C3"/>
    <w:rsid w:val="00066721"/>
    <w:rsid w:val="00071DE3"/>
    <w:rsid w:val="00072130"/>
    <w:rsid w:val="00075768"/>
    <w:rsid w:val="00076275"/>
    <w:rsid w:val="000763E1"/>
    <w:rsid w:val="00076525"/>
    <w:rsid w:val="000777D1"/>
    <w:rsid w:val="000814A7"/>
    <w:rsid w:val="00085DB0"/>
    <w:rsid w:val="00090912"/>
    <w:rsid w:val="00091FBA"/>
    <w:rsid w:val="00093B43"/>
    <w:rsid w:val="000A2C88"/>
    <w:rsid w:val="000A3879"/>
    <w:rsid w:val="000A5951"/>
    <w:rsid w:val="000B0750"/>
    <w:rsid w:val="000B0C8B"/>
    <w:rsid w:val="000B3666"/>
    <w:rsid w:val="000B5517"/>
    <w:rsid w:val="000B7CA0"/>
    <w:rsid w:val="000C05A1"/>
    <w:rsid w:val="000C1294"/>
    <w:rsid w:val="000C20E8"/>
    <w:rsid w:val="000C2AB1"/>
    <w:rsid w:val="000C3E2E"/>
    <w:rsid w:val="000C3EA0"/>
    <w:rsid w:val="000C6A2E"/>
    <w:rsid w:val="000D003D"/>
    <w:rsid w:val="000D082B"/>
    <w:rsid w:val="000D175F"/>
    <w:rsid w:val="000D34E4"/>
    <w:rsid w:val="000D3A8D"/>
    <w:rsid w:val="000D6A2D"/>
    <w:rsid w:val="000E12D0"/>
    <w:rsid w:val="000E5EA9"/>
    <w:rsid w:val="000F0125"/>
    <w:rsid w:val="000F026D"/>
    <w:rsid w:val="000F0B3B"/>
    <w:rsid w:val="000F16AC"/>
    <w:rsid w:val="000F2490"/>
    <w:rsid w:val="000F3001"/>
    <w:rsid w:val="000F4520"/>
    <w:rsid w:val="000F5491"/>
    <w:rsid w:val="000F698D"/>
    <w:rsid w:val="000F75F5"/>
    <w:rsid w:val="000F7748"/>
    <w:rsid w:val="00101951"/>
    <w:rsid w:val="001028B6"/>
    <w:rsid w:val="00102E07"/>
    <w:rsid w:val="001032E1"/>
    <w:rsid w:val="00103A46"/>
    <w:rsid w:val="0010453F"/>
    <w:rsid w:val="0011228E"/>
    <w:rsid w:val="0011315D"/>
    <w:rsid w:val="001165F1"/>
    <w:rsid w:val="00116C3A"/>
    <w:rsid w:val="00117043"/>
    <w:rsid w:val="001172F3"/>
    <w:rsid w:val="00120EBA"/>
    <w:rsid w:val="00120F1C"/>
    <w:rsid w:val="001221E4"/>
    <w:rsid w:val="001237B1"/>
    <w:rsid w:val="0012462F"/>
    <w:rsid w:val="00125357"/>
    <w:rsid w:val="001255BA"/>
    <w:rsid w:val="0012629E"/>
    <w:rsid w:val="001323A2"/>
    <w:rsid w:val="0013365B"/>
    <w:rsid w:val="00133E3A"/>
    <w:rsid w:val="001347E1"/>
    <w:rsid w:val="001366A3"/>
    <w:rsid w:val="00136F0A"/>
    <w:rsid w:val="00137275"/>
    <w:rsid w:val="001374DC"/>
    <w:rsid w:val="00143CE5"/>
    <w:rsid w:val="001448CE"/>
    <w:rsid w:val="00144F67"/>
    <w:rsid w:val="00145535"/>
    <w:rsid w:val="00147715"/>
    <w:rsid w:val="001516D0"/>
    <w:rsid w:val="001532FA"/>
    <w:rsid w:val="00156226"/>
    <w:rsid w:val="0016267F"/>
    <w:rsid w:val="00163AE5"/>
    <w:rsid w:val="001648C4"/>
    <w:rsid w:val="00166B9C"/>
    <w:rsid w:val="001674CF"/>
    <w:rsid w:val="0017316B"/>
    <w:rsid w:val="0017407E"/>
    <w:rsid w:val="001741B8"/>
    <w:rsid w:val="00176B22"/>
    <w:rsid w:val="00177524"/>
    <w:rsid w:val="00177C7B"/>
    <w:rsid w:val="00181119"/>
    <w:rsid w:val="00182D18"/>
    <w:rsid w:val="00184CF4"/>
    <w:rsid w:val="001855D1"/>
    <w:rsid w:val="00186377"/>
    <w:rsid w:val="00187257"/>
    <w:rsid w:val="00193D51"/>
    <w:rsid w:val="001948B4"/>
    <w:rsid w:val="0019670A"/>
    <w:rsid w:val="001A1C40"/>
    <w:rsid w:val="001A4205"/>
    <w:rsid w:val="001A54D7"/>
    <w:rsid w:val="001A6313"/>
    <w:rsid w:val="001B2393"/>
    <w:rsid w:val="001B34F2"/>
    <w:rsid w:val="001B5C61"/>
    <w:rsid w:val="001B635B"/>
    <w:rsid w:val="001B6687"/>
    <w:rsid w:val="001C05ED"/>
    <w:rsid w:val="001C40E8"/>
    <w:rsid w:val="001C412D"/>
    <w:rsid w:val="001C7D88"/>
    <w:rsid w:val="001D0774"/>
    <w:rsid w:val="001D0AFC"/>
    <w:rsid w:val="001D1A78"/>
    <w:rsid w:val="001E232A"/>
    <w:rsid w:val="001E3D30"/>
    <w:rsid w:val="001E42AF"/>
    <w:rsid w:val="001E4BF3"/>
    <w:rsid w:val="001E5B1E"/>
    <w:rsid w:val="001E64AF"/>
    <w:rsid w:val="001E7C55"/>
    <w:rsid w:val="001F095F"/>
    <w:rsid w:val="001F5F62"/>
    <w:rsid w:val="00200C03"/>
    <w:rsid w:val="002052CB"/>
    <w:rsid w:val="00206E97"/>
    <w:rsid w:val="002072AF"/>
    <w:rsid w:val="00207BFE"/>
    <w:rsid w:val="00212532"/>
    <w:rsid w:val="00213553"/>
    <w:rsid w:val="002143DF"/>
    <w:rsid w:val="0021467F"/>
    <w:rsid w:val="00214A90"/>
    <w:rsid w:val="00215208"/>
    <w:rsid w:val="00215F6C"/>
    <w:rsid w:val="002166FF"/>
    <w:rsid w:val="002241EA"/>
    <w:rsid w:val="00225157"/>
    <w:rsid w:val="00231D7F"/>
    <w:rsid w:val="00233868"/>
    <w:rsid w:val="00234C61"/>
    <w:rsid w:val="0023783D"/>
    <w:rsid w:val="00241F21"/>
    <w:rsid w:val="0024224A"/>
    <w:rsid w:val="00242BFB"/>
    <w:rsid w:val="00242EBB"/>
    <w:rsid w:val="002451CE"/>
    <w:rsid w:val="002456BB"/>
    <w:rsid w:val="00247DD1"/>
    <w:rsid w:val="00250104"/>
    <w:rsid w:val="00256C72"/>
    <w:rsid w:val="002571D2"/>
    <w:rsid w:val="00260D64"/>
    <w:rsid w:val="002633DA"/>
    <w:rsid w:val="00266241"/>
    <w:rsid w:val="00266677"/>
    <w:rsid w:val="00270AB9"/>
    <w:rsid w:val="00270DCB"/>
    <w:rsid w:val="00271958"/>
    <w:rsid w:val="002761A2"/>
    <w:rsid w:val="002762AC"/>
    <w:rsid w:val="00276B8D"/>
    <w:rsid w:val="0028188F"/>
    <w:rsid w:val="0028276E"/>
    <w:rsid w:val="00283227"/>
    <w:rsid w:val="002842CC"/>
    <w:rsid w:val="00286089"/>
    <w:rsid w:val="002867CC"/>
    <w:rsid w:val="00287505"/>
    <w:rsid w:val="00290ED3"/>
    <w:rsid w:val="00291F45"/>
    <w:rsid w:val="0029208B"/>
    <w:rsid w:val="00292DC8"/>
    <w:rsid w:val="00296BBC"/>
    <w:rsid w:val="002A1A30"/>
    <w:rsid w:val="002A3D2B"/>
    <w:rsid w:val="002A4807"/>
    <w:rsid w:val="002A4A82"/>
    <w:rsid w:val="002A575D"/>
    <w:rsid w:val="002A7D52"/>
    <w:rsid w:val="002B1205"/>
    <w:rsid w:val="002B1BBD"/>
    <w:rsid w:val="002B2C44"/>
    <w:rsid w:val="002B2DDA"/>
    <w:rsid w:val="002B4E34"/>
    <w:rsid w:val="002B5B72"/>
    <w:rsid w:val="002B7B6A"/>
    <w:rsid w:val="002C5126"/>
    <w:rsid w:val="002C550D"/>
    <w:rsid w:val="002C5586"/>
    <w:rsid w:val="002C7D91"/>
    <w:rsid w:val="002C7F72"/>
    <w:rsid w:val="002D0E0F"/>
    <w:rsid w:val="002D5242"/>
    <w:rsid w:val="002D6565"/>
    <w:rsid w:val="002E1041"/>
    <w:rsid w:val="002E18A6"/>
    <w:rsid w:val="002E5136"/>
    <w:rsid w:val="002E5581"/>
    <w:rsid w:val="002E586D"/>
    <w:rsid w:val="002E5D76"/>
    <w:rsid w:val="002E5D77"/>
    <w:rsid w:val="002E5F6A"/>
    <w:rsid w:val="002F316B"/>
    <w:rsid w:val="002F5490"/>
    <w:rsid w:val="002F7C08"/>
    <w:rsid w:val="003000CF"/>
    <w:rsid w:val="00301FBF"/>
    <w:rsid w:val="003026C8"/>
    <w:rsid w:val="00302B51"/>
    <w:rsid w:val="00303415"/>
    <w:rsid w:val="00305863"/>
    <w:rsid w:val="003065A2"/>
    <w:rsid w:val="00306CBC"/>
    <w:rsid w:val="00306CE5"/>
    <w:rsid w:val="003072CF"/>
    <w:rsid w:val="0031073A"/>
    <w:rsid w:val="003110A8"/>
    <w:rsid w:val="003167B7"/>
    <w:rsid w:val="00321B7F"/>
    <w:rsid w:val="003274A1"/>
    <w:rsid w:val="00327F7A"/>
    <w:rsid w:val="00331E1F"/>
    <w:rsid w:val="0033288D"/>
    <w:rsid w:val="00332F0C"/>
    <w:rsid w:val="00333698"/>
    <w:rsid w:val="0033547C"/>
    <w:rsid w:val="00336238"/>
    <w:rsid w:val="003420D4"/>
    <w:rsid w:val="00344C5A"/>
    <w:rsid w:val="00347D58"/>
    <w:rsid w:val="00350C31"/>
    <w:rsid w:val="0035238E"/>
    <w:rsid w:val="0035274F"/>
    <w:rsid w:val="003536AE"/>
    <w:rsid w:val="00354608"/>
    <w:rsid w:val="00354955"/>
    <w:rsid w:val="003557CF"/>
    <w:rsid w:val="00355BF7"/>
    <w:rsid w:val="00356B66"/>
    <w:rsid w:val="00357160"/>
    <w:rsid w:val="00361B97"/>
    <w:rsid w:val="00362F08"/>
    <w:rsid w:val="00363526"/>
    <w:rsid w:val="0036412F"/>
    <w:rsid w:val="003657A3"/>
    <w:rsid w:val="00366277"/>
    <w:rsid w:val="00367323"/>
    <w:rsid w:val="003679DE"/>
    <w:rsid w:val="00370C68"/>
    <w:rsid w:val="00372868"/>
    <w:rsid w:val="00375336"/>
    <w:rsid w:val="00381D1C"/>
    <w:rsid w:val="00386E25"/>
    <w:rsid w:val="0039072B"/>
    <w:rsid w:val="0039296D"/>
    <w:rsid w:val="00397DE6"/>
    <w:rsid w:val="003A3FFB"/>
    <w:rsid w:val="003A438D"/>
    <w:rsid w:val="003A4813"/>
    <w:rsid w:val="003A4C29"/>
    <w:rsid w:val="003A5111"/>
    <w:rsid w:val="003B3382"/>
    <w:rsid w:val="003B48F4"/>
    <w:rsid w:val="003B5032"/>
    <w:rsid w:val="003B5DB4"/>
    <w:rsid w:val="003B7826"/>
    <w:rsid w:val="003C01A5"/>
    <w:rsid w:val="003C2D42"/>
    <w:rsid w:val="003C35DC"/>
    <w:rsid w:val="003C3FDC"/>
    <w:rsid w:val="003C48E6"/>
    <w:rsid w:val="003C69BE"/>
    <w:rsid w:val="003C6FF8"/>
    <w:rsid w:val="003C7C1A"/>
    <w:rsid w:val="003D3084"/>
    <w:rsid w:val="003D311C"/>
    <w:rsid w:val="003E070A"/>
    <w:rsid w:val="003E106D"/>
    <w:rsid w:val="003E1253"/>
    <w:rsid w:val="003E2AE4"/>
    <w:rsid w:val="003E38C0"/>
    <w:rsid w:val="003E3999"/>
    <w:rsid w:val="003E4A49"/>
    <w:rsid w:val="003E607F"/>
    <w:rsid w:val="003E6EFA"/>
    <w:rsid w:val="003F0EEE"/>
    <w:rsid w:val="003F0FD1"/>
    <w:rsid w:val="003F1180"/>
    <w:rsid w:val="003F7CCC"/>
    <w:rsid w:val="004001DA"/>
    <w:rsid w:val="00401EB2"/>
    <w:rsid w:val="004039A2"/>
    <w:rsid w:val="00404BC6"/>
    <w:rsid w:val="00405797"/>
    <w:rsid w:val="00406EF4"/>
    <w:rsid w:val="004130C2"/>
    <w:rsid w:val="00414942"/>
    <w:rsid w:val="0041667D"/>
    <w:rsid w:val="00424009"/>
    <w:rsid w:val="00425533"/>
    <w:rsid w:val="00425F3E"/>
    <w:rsid w:val="00426F02"/>
    <w:rsid w:val="00431CFD"/>
    <w:rsid w:val="00432AB7"/>
    <w:rsid w:val="004339CB"/>
    <w:rsid w:val="00434057"/>
    <w:rsid w:val="00435A27"/>
    <w:rsid w:val="00440D3B"/>
    <w:rsid w:val="0044121F"/>
    <w:rsid w:val="0044128E"/>
    <w:rsid w:val="0044453B"/>
    <w:rsid w:val="00447977"/>
    <w:rsid w:val="004510CD"/>
    <w:rsid w:val="004559B6"/>
    <w:rsid w:val="00456E39"/>
    <w:rsid w:val="00457071"/>
    <w:rsid w:val="004578BD"/>
    <w:rsid w:val="00457D09"/>
    <w:rsid w:val="004616DB"/>
    <w:rsid w:val="00462D15"/>
    <w:rsid w:val="00463F3D"/>
    <w:rsid w:val="0046492C"/>
    <w:rsid w:val="004674A9"/>
    <w:rsid w:val="00470C0A"/>
    <w:rsid w:val="00470C18"/>
    <w:rsid w:val="004710F9"/>
    <w:rsid w:val="00472EF0"/>
    <w:rsid w:val="00476F4B"/>
    <w:rsid w:val="004772E5"/>
    <w:rsid w:val="00480A49"/>
    <w:rsid w:val="00482CD5"/>
    <w:rsid w:val="00486566"/>
    <w:rsid w:val="00491E35"/>
    <w:rsid w:val="00495064"/>
    <w:rsid w:val="00497706"/>
    <w:rsid w:val="004A1411"/>
    <w:rsid w:val="004A1D61"/>
    <w:rsid w:val="004A26F8"/>
    <w:rsid w:val="004A2C8B"/>
    <w:rsid w:val="004A4648"/>
    <w:rsid w:val="004A4B7C"/>
    <w:rsid w:val="004A7D59"/>
    <w:rsid w:val="004B0A30"/>
    <w:rsid w:val="004B1D7F"/>
    <w:rsid w:val="004B2E7A"/>
    <w:rsid w:val="004B3369"/>
    <w:rsid w:val="004B3F4F"/>
    <w:rsid w:val="004B53E5"/>
    <w:rsid w:val="004B5AAC"/>
    <w:rsid w:val="004C11BB"/>
    <w:rsid w:val="004C2D56"/>
    <w:rsid w:val="004C33FF"/>
    <w:rsid w:val="004C3A75"/>
    <w:rsid w:val="004C41FE"/>
    <w:rsid w:val="004C4FB4"/>
    <w:rsid w:val="004D17AF"/>
    <w:rsid w:val="004D31E3"/>
    <w:rsid w:val="004D7314"/>
    <w:rsid w:val="004D75A7"/>
    <w:rsid w:val="004E2341"/>
    <w:rsid w:val="004E3D28"/>
    <w:rsid w:val="004E58F0"/>
    <w:rsid w:val="004E65DB"/>
    <w:rsid w:val="004E7946"/>
    <w:rsid w:val="004F05A9"/>
    <w:rsid w:val="004F0F1C"/>
    <w:rsid w:val="004F166F"/>
    <w:rsid w:val="004F3582"/>
    <w:rsid w:val="004F4E4F"/>
    <w:rsid w:val="004F4F8E"/>
    <w:rsid w:val="004F655B"/>
    <w:rsid w:val="004F6BC2"/>
    <w:rsid w:val="00500218"/>
    <w:rsid w:val="0050038D"/>
    <w:rsid w:val="00500D97"/>
    <w:rsid w:val="0050171B"/>
    <w:rsid w:val="00501EBB"/>
    <w:rsid w:val="005024D5"/>
    <w:rsid w:val="00505C12"/>
    <w:rsid w:val="00507900"/>
    <w:rsid w:val="0051078F"/>
    <w:rsid w:val="005146D3"/>
    <w:rsid w:val="00515319"/>
    <w:rsid w:val="00520387"/>
    <w:rsid w:val="00521597"/>
    <w:rsid w:val="00525CF9"/>
    <w:rsid w:val="00527248"/>
    <w:rsid w:val="00527700"/>
    <w:rsid w:val="00531852"/>
    <w:rsid w:val="0053253F"/>
    <w:rsid w:val="00533534"/>
    <w:rsid w:val="0053464A"/>
    <w:rsid w:val="005350CB"/>
    <w:rsid w:val="00535E1E"/>
    <w:rsid w:val="005407EB"/>
    <w:rsid w:val="00541106"/>
    <w:rsid w:val="005418AB"/>
    <w:rsid w:val="005422F0"/>
    <w:rsid w:val="005427A0"/>
    <w:rsid w:val="00543042"/>
    <w:rsid w:val="00543A97"/>
    <w:rsid w:val="00543DFE"/>
    <w:rsid w:val="00544D83"/>
    <w:rsid w:val="0054777F"/>
    <w:rsid w:val="0055204F"/>
    <w:rsid w:val="00552314"/>
    <w:rsid w:val="00552B20"/>
    <w:rsid w:val="0055510F"/>
    <w:rsid w:val="00555F7F"/>
    <w:rsid w:val="005603D4"/>
    <w:rsid w:val="00560597"/>
    <w:rsid w:val="005617D0"/>
    <w:rsid w:val="00561BC4"/>
    <w:rsid w:val="005648FE"/>
    <w:rsid w:val="005661EC"/>
    <w:rsid w:val="005664FF"/>
    <w:rsid w:val="00571314"/>
    <w:rsid w:val="00571333"/>
    <w:rsid w:val="005724CA"/>
    <w:rsid w:val="00572BCD"/>
    <w:rsid w:val="00573CF4"/>
    <w:rsid w:val="00574FFD"/>
    <w:rsid w:val="00576334"/>
    <w:rsid w:val="005815E1"/>
    <w:rsid w:val="00583666"/>
    <w:rsid w:val="0058547D"/>
    <w:rsid w:val="005870D9"/>
    <w:rsid w:val="00587ECC"/>
    <w:rsid w:val="0059090B"/>
    <w:rsid w:val="005936EB"/>
    <w:rsid w:val="00594CD3"/>
    <w:rsid w:val="005956AE"/>
    <w:rsid w:val="005A0676"/>
    <w:rsid w:val="005A2C13"/>
    <w:rsid w:val="005A76A4"/>
    <w:rsid w:val="005B036B"/>
    <w:rsid w:val="005C131B"/>
    <w:rsid w:val="005C2FC4"/>
    <w:rsid w:val="005C41D8"/>
    <w:rsid w:val="005D0897"/>
    <w:rsid w:val="005D1141"/>
    <w:rsid w:val="005D328C"/>
    <w:rsid w:val="005D3D76"/>
    <w:rsid w:val="005D467B"/>
    <w:rsid w:val="005D6064"/>
    <w:rsid w:val="005D79F4"/>
    <w:rsid w:val="005E1ADC"/>
    <w:rsid w:val="005E3402"/>
    <w:rsid w:val="005E4A50"/>
    <w:rsid w:val="005F0BFE"/>
    <w:rsid w:val="005F14FD"/>
    <w:rsid w:val="005F4D3A"/>
    <w:rsid w:val="005F7B2B"/>
    <w:rsid w:val="00606111"/>
    <w:rsid w:val="0060684E"/>
    <w:rsid w:val="00610DE7"/>
    <w:rsid w:val="006111E3"/>
    <w:rsid w:val="0061393B"/>
    <w:rsid w:val="00613D69"/>
    <w:rsid w:val="0062066D"/>
    <w:rsid w:val="00621A50"/>
    <w:rsid w:val="00621A63"/>
    <w:rsid w:val="00625C05"/>
    <w:rsid w:val="0062679A"/>
    <w:rsid w:val="00632D72"/>
    <w:rsid w:val="00637586"/>
    <w:rsid w:val="006403D4"/>
    <w:rsid w:val="00641308"/>
    <w:rsid w:val="00646AA5"/>
    <w:rsid w:val="00646D15"/>
    <w:rsid w:val="00651301"/>
    <w:rsid w:val="00652561"/>
    <w:rsid w:val="006525E8"/>
    <w:rsid w:val="0065261E"/>
    <w:rsid w:val="0065413A"/>
    <w:rsid w:val="00654496"/>
    <w:rsid w:val="006553F4"/>
    <w:rsid w:val="00655410"/>
    <w:rsid w:val="00655644"/>
    <w:rsid w:val="00655E86"/>
    <w:rsid w:val="00656745"/>
    <w:rsid w:val="00660830"/>
    <w:rsid w:val="00660EC9"/>
    <w:rsid w:val="0066256F"/>
    <w:rsid w:val="00662FBD"/>
    <w:rsid w:val="0066763D"/>
    <w:rsid w:val="00671377"/>
    <w:rsid w:val="006716F7"/>
    <w:rsid w:val="00674220"/>
    <w:rsid w:val="0067505A"/>
    <w:rsid w:val="006765F6"/>
    <w:rsid w:val="00681238"/>
    <w:rsid w:val="006827DD"/>
    <w:rsid w:val="00682F03"/>
    <w:rsid w:val="00683D32"/>
    <w:rsid w:val="00685935"/>
    <w:rsid w:val="006876FC"/>
    <w:rsid w:val="00687E94"/>
    <w:rsid w:val="00694663"/>
    <w:rsid w:val="006946C7"/>
    <w:rsid w:val="006972EA"/>
    <w:rsid w:val="006A1895"/>
    <w:rsid w:val="006A42B2"/>
    <w:rsid w:val="006A4430"/>
    <w:rsid w:val="006B0815"/>
    <w:rsid w:val="006B1274"/>
    <w:rsid w:val="006B15BC"/>
    <w:rsid w:val="006B33F1"/>
    <w:rsid w:val="006B3764"/>
    <w:rsid w:val="006B3E7F"/>
    <w:rsid w:val="006B54CE"/>
    <w:rsid w:val="006B6E0F"/>
    <w:rsid w:val="006B78FF"/>
    <w:rsid w:val="006C1A15"/>
    <w:rsid w:val="006C3457"/>
    <w:rsid w:val="006C49F4"/>
    <w:rsid w:val="006C6737"/>
    <w:rsid w:val="006C785D"/>
    <w:rsid w:val="006D0090"/>
    <w:rsid w:val="006D0135"/>
    <w:rsid w:val="006D1B6E"/>
    <w:rsid w:val="006D2D98"/>
    <w:rsid w:val="006D4BAD"/>
    <w:rsid w:val="006D5AB7"/>
    <w:rsid w:val="006E02C5"/>
    <w:rsid w:val="006E0D22"/>
    <w:rsid w:val="006E11D8"/>
    <w:rsid w:val="006E3F6F"/>
    <w:rsid w:val="006E6ECB"/>
    <w:rsid w:val="006F70C2"/>
    <w:rsid w:val="00700CC3"/>
    <w:rsid w:val="00704110"/>
    <w:rsid w:val="0071178C"/>
    <w:rsid w:val="00711840"/>
    <w:rsid w:val="00711BED"/>
    <w:rsid w:val="00712710"/>
    <w:rsid w:val="0071330A"/>
    <w:rsid w:val="007145EA"/>
    <w:rsid w:val="00716192"/>
    <w:rsid w:val="00717709"/>
    <w:rsid w:val="007254CE"/>
    <w:rsid w:val="0073109C"/>
    <w:rsid w:val="00732BB9"/>
    <w:rsid w:val="00733449"/>
    <w:rsid w:val="007344FD"/>
    <w:rsid w:val="00734A7B"/>
    <w:rsid w:val="0073675E"/>
    <w:rsid w:val="00737008"/>
    <w:rsid w:val="00741300"/>
    <w:rsid w:val="00741696"/>
    <w:rsid w:val="00741C88"/>
    <w:rsid w:val="007420D0"/>
    <w:rsid w:val="00753443"/>
    <w:rsid w:val="00761E13"/>
    <w:rsid w:val="00770386"/>
    <w:rsid w:val="00772228"/>
    <w:rsid w:val="00772948"/>
    <w:rsid w:val="00775971"/>
    <w:rsid w:val="00777CDA"/>
    <w:rsid w:val="00781AE0"/>
    <w:rsid w:val="00782A52"/>
    <w:rsid w:val="00783F41"/>
    <w:rsid w:val="0078422A"/>
    <w:rsid w:val="00784AE2"/>
    <w:rsid w:val="00784B53"/>
    <w:rsid w:val="00790065"/>
    <w:rsid w:val="007920C6"/>
    <w:rsid w:val="00795029"/>
    <w:rsid w:val="0079538F"/>
    <w:rsid w:val="00795F21"/>
    <w:rsid w:val="00797842"/>
    <w:rsid w:val="007A1CBF"/>
    <w:rsid w:val="007A3E05"/>
    <w:rsid w:val="007A53FC"/>
    <w:rsid w:val="007A5730"/>
    <w:rsid w:val="007A73A9"/>
    <w:rsid w:val="007A76DC"/>
    <w:rsid w:val="007B01CA"/>
    <w:rsid w:val="007B02DB"/>
    <w:rsid w:val="007B35C2"/>
    <w:rsid w:val="007B3FC4"/>
    <w:rsid w:val="007B4F38"/>
    <w:rsid w:val="007B7789"/>
    <w:rsid w:val="007C2644"/>
    <w:rsid w:val="007C2FF9"/>
    <w:rsid w:val="007C3DD2"/>
    <w:rsid w:val="007C420F"/>
    <w:rsid w:val="007C4654"/>
    <w:rsid w:val="007C6274"/>
    <w:rsid w:val="007C6787"/>
    <w:rsid w:val="007D1F68"/>
    <w:rsid w:val="007D3608"/>
    <w:rsid w:val="007D40B5"/>
    <w:rsid w:val="007D627D"/>
    <w:rsid w:val="007D70D9"/>
    <w:rsid w:val="007D7D7A"/>
    <w:rsid w:val="007E12BF"/>
    <w:rsid w:val="007E12D8"/>
    <w:rsid w:val="007E1D1B"/>
    <w:rsid w:val="007E2123"/>
    <w:rsid w:val="007E2928"/>
    <w:rsid w:val="007E334F"/>
    <w:rsid w:val="007E4861"/>
    <w:rsid w:val="007F4017"/>
    <w:rsid w:val="007F43AA"/>
    <w:rsid w:val="007F48A7"/>
    <w:rsid w:val="00800B53"/>
    <w:rsid w:val="00801EB2"/>
    <w:rsid w:val="008100A0"/>
    <w:rsid w:val="00811843"/>
    <w:rsid w:val="00813779"/>
    <w:rsid w:val="00813799"/>
    <w:rsid w:val="00814CB8"/>
    <w:rsid w:val="00816503"/>
    <w:rsid w:val="0081701C"/>
    <w:rsid w:val="008260AB"/>
    <w:rsid w:val="008276D3"/>
    <w:rsid w:val="008300DA"/>
    <w:rsid w:val="00830246"/>
    <w:rsid w:val="0084010D"/>
    <w:rsid w:val="0084042F"/>
    <w:rsid w:val="008420E1"/>
    <w:rsid w:val="008421B9"/>
    <w:rsid w:val="00844D9E"/>
    <w:rsid w:val="008477A7"/>
    <w:rsid w:val="00847971"/>
    <w:rsid w:val="008515EB"/>
    <w:rsid w:val="00852279"/>
    <w:rsid w:val="00853394"/>
    <w:rsid w:val="008547DE"/>
    <w:rsid w:val="00857C57"/>
    <w:rsid w:val="00860E9F"/>
    <w:rsid w:val="008627FF"/>
    <w:rsid w:val="008629C5"/>
    <w:rsid w:val="00863FB5"/>
    <w:rsid w:val="00865555"/>
    <w:rsid w:val="008661EE"/>
    <w:rsid w:val="00873582"/>
    <w:rsid w:val="00876204"/>
    <w:rsid w:val="008839D7"/>
    <w:rsid w:val="00885748"/>
    <w:rsid w:val="008858BE"/>
    <w:rsid w:val="0088596F"/>
    <w:rsid w:val="008917E2"/>
    <w:rsid w:val="00891BE2"/>
    <w:rsid w:val="00894999"/>
    <w:rsid w:val="008A05AC"/>
    <w:rsid w:val="008A1ADD"/>
    <w:rsid w:val="008A2B76"/>
    <w:rsid w:val="008A6E7B"/>
    <w:rsid w:val="008A6EA2"/>
    <w:rsid w:val="008B11F6"/>
    <w:rsid w:val="008B567E"/>
    <w:rsid w:val="008C139B"/>
    <w:rsid w:val="008C3A43"/>
    <w:rsid w:val="008C5BF4"/>
    <w:rsid w:val="008C5F7E"/>
    <w:rsid w:val="008D03FF"/>
    <w:rsid w:val="008D054C"/>
    <w:rsid w:val="008D09ED"/>
    <w:rsid w:val="008D3EB3"/>
    <w:rsid w:val="008D51F9"/>
    <w:rsid w:val="008E4868"/>
    <w:rsid w:val="008E4C5F"/>
    <w:rsid w:val="008E4C99"/>
    <w:rsid w:val="008E6789"/>
    <w:rsid w:val="008E7165"/>
    <w:rsid w:val="008E777C"/>
    <w:rsid w:val="008F06E0"/>
    <w:rsid w:val="008F28B0"/>
    <w:rsid w:val="008F550D"/>
    <w:rsid w:val="008F6283"/>
    <w:rsid w:val="008F7DA4"/>
    <w:rsid w:val="009024AE"/>
    <w:rsid w:val="00902785"/>
    <w:rsid w:val="00903E29"/>
    <w:rsid w:val="0090452C"/>
    <w:rsid w:val="0090510F"/>
    <w:rsid w:val="00906270"/>
    <w:rsid w:val="00912F30"/>
    <w:rsid w:val="00913870"/>
    <w:rsid w:val="00914F06"/>
    <w:rsid w:val="00915A46"/>
    <w:rsid w:val="00917309"/>
    <w:rsid w:val="00920A06"/>
    <w:rsid w:val="009214AB"/>
    <w:rsid w:val="00924183"/>
    <w:rsid w:val="0092608A"/>
    <w:rsid w:val="0092634F"/>
    <w:rsid w:val="00926A36"/>
    <w:rsid w:val="00931D00"/>
    <w:rsid w:val="0093511D"/>
    <w:rsid w:val="0093639B"/>
    <w:rsid w:val="00940D45"/>
    <w:rsid w:val="00942D0F"/>
    <w:rsid w:val="009440F1"/>
    <w:rsid w:val="00947D31"/>
    <w:rsid w:val="00950B57"/>
    <w:rsid w:val="0095380C"/>
    <w:rsid w:val="009617E2"/>
    <w:rsid w:val="009622E7"/>
    <w:rsid w:val="0096321C"/>
    <w:rsid w:val="00963C0F"/>
    <w:rsid w:val="0096557B"/>
    <w:rsid w:val="00965D62"/>
    <w:rsid w:val="00966FCE"/>
    <w:rsid w:val="0097004D"/>
    <w:rsid w:val="00971763"/>
    <w:rsid w:val="009730EB"/>
    <w:rsid w:val="00974247"/>
    <w:rsid w:val="00975093"/>
    <w:rsid w:val="00975A51"/>
    <w:rsid w:val="00976340"/>
    <w:rsid w:val="00976754"/>
    <w:rsid w:val="00980E86"/>
    <w:rsid w:val="00983D8F"/>
    <w:rsid w:val="0098629F"/>
    <w:rsid w:val="0098680E"/>
    <w:rsid w:val="0099213B"/>
    <w:rsid w:val="00992D46"/>
    <w:rsid w:val="00994FF8"/>
    <w:rsid w:val="0099539D"/>
    <w:rsid w:val="00997D33"/>
    <w:rsid w:val="009A38EA"/>
    <w:rsid w:val="009A5243"/>
    <w:rsid w:val="009A62F4"/>
    <w:rsid w:val="009A73AA"/>
    <w:rsid w:val="009A78AB"/>
    <w:rsid w:val="009B121E"/>
    <w:rsid w:val="009B137B"/>
    <w:rsid w:val="009B14F1"/>
    <w:rsid w:val="009B1CDE"/>
    <w:rsid w:val="009B4922"/>
    <w:rsid w:val="009B50A5"/>
    <w:rsid w:val="009B7E8E"/>
    <w:rsid w:val="009C08A4"/>
    <w:rsid w:val="009C2FB4"/>
    <w:rsid w:val="009C5F46"/>
    <w:rsid w:val="009C773C"/>
    <w:rsid w:val="009D4147"/>
    <w:rsid w:val="009D4825"/>
    <w:rsid w:val="009D4F8F"/>
    <w:rsid w:val="009D53A2"/>
    <w:rsid w:val="009D5777"/>
    <w:rsid w:val="009D62B1"/>
    <w:rsid w:val="009D7655"/>
    <w:rsid w:val="009E2A23"/>
    <w:rsid w:val="009E3654"/>
    <w:rsid w:val="009E5DB7"/>
    <w:rsid w:val="009E6F7F"/>
    <w:rsid w:val="009F1277"/>
    <w:rsid w:val="009F227B"/>
    <w:rsid w:val="009F25A6"/>
    <w:rsid w:val="009F2FC7"/>
    <w:rsid w:val="009F4B05"/>
    <w:rsid w:val="009F58F6"/>
    <w:rsid w:val="009F75F9"/>
    <w:rsid w:val="009F7F08"/>
    <w:rsid w:val="00A0026A"/>
    <w:rsid w:val="00A02C3B"/>
    <w:rsid w:val="00A07E7A"/>
    <w:rsid w:val="00A25538"/>
    <w:rsid w:val="00A25D46"/>
    <w:rsid w:val="00A26991"/>
    <w:rsid w:val="00A31550"/>
    <w:rsid w:val="00A340EF"/>
    <w:rsid w:val="00A3442E"/>
    <w:rsid w:val="00A34B91"/>
    <w:rsid w:val="00A35651"/>
    <w:rsid w:val="00A366F0"/>
    <w:rsid w:val="00A37C70"/>
    <w:rsid w:val="00A44A10"/>
    <w:rsid w:val="00A45941"/>
    <w:rsid w:val="00A468F9"/>
    <w:rsid w:val="00A46F00"/>
    <w:rsid w:val="00A4762E"/>
    <w:rsid w:val="00A51466"/>
    <w:rsid w:val="00A526E9"/>
    <w:rsid w:val="00A6091F"/>
    <w:rsid w:val="00A629AC"/>
    <w:rsid w:val="00A63D43"/>
    <w:rsid w:val="00A67512"/>
    <w:rsid w:val="00A7069B"/>
    <w:rsid w:val="00A7130A"/>
    <w:rsid w:val="00A716B2"/>
    <w:rsid w:val="00A727CD"/>
    <w:rsid w:val="00A734BC"/>
    <w:rsid w:val="00A74A84"/>
    <w:rsid w:val="00A7732E"/>
    <w:rsid w:val="00A8466A"/>
    <w:rsid w:val="00A8640A"/>
    <w:rsid w:val="00A90518"/>
    <w:rsid w:val="00A90696"/>
    <w:rsid w:val="00A93E4A"/>
    <w:rsid w:val="00A94F01"/>
    <w:rsid w:val="00AA362E"/>
    <w:rsid w:val="00AA44E0"/>
    <w:rsid w:val="00AA4553"/>
    <w:rsid w:val="00AA593B"/>
    <w:rsid w:val="00AA6FD2"/>
    <w:rsid w:val="00AA7992"/>
    <w:rsid w:val="00AA7BF7"/>
    <w:rsid w:val="00AB287D"/>
    <w:rsid w:val="00AB2C83"/>
    <w:rsid w:val="00AB60CF"/>
    <w:rsid w:val="00AB7982"/>
    <w:rsid w:val="00AB7EC4"/>
    <w:rsid w:val="00AC3E97"/>
    <w:rsid w:val="00AC44F1"/>
    <w:rsid w:val="00AC66C2"/>
    <w:rsid w:val="00AD086A"/>
    <w:rsid w:val="00AD1C4A"/>
    <w:rsid w:val="00AD294D"/>
    <w:rsid w:val="00AD45C6"/>
    <w:rsid w:val="00AD7C31"/>
    <w:rsid w:val="00AE222B"/>
    <w:rsid w:val="00AE2ADD"/>
    <w:rsid w:val="00AE6606"/>
    <w:rsid w:val="00AE6C86"/>
    <w:rsid w:val="00AF18A8"/>
    <w:rsid w:val="00AF5A41"/>
    <w:rsid w:val="00AF5E0E"/>
    <w:rsid w:val="00AF6363"/>
    <w:rsid w:val="00AF7C61"/>
    <w:rsid w:val="00B005BC"/>
    <w:rsid w:val="00B011F7"/>
    <w:rsid w:val="00B05705"/>
    <w:rsid w:val="00B06C23"/>
    <w:rsid w:val="00B103E5"/>
    <w:rsid w:val="00B11C7A"/>
    <w:rsid w:val="00B12242"/>
    <w:rsid w:val="00B1368E"/>
    <w:rsid w:val="00B225E8"/>
    <w:rsid w:val="00B226FE"/>
    <w:rsid w:val="00B25459"/>
    <w:rsid w:val="00B25AE5"/>
    <w:rsid w:val="00B25CA0"/>
    <w:rsid w:val="00B25DBD"/>
    <w:rsid w:val="00B2664E"/>
    <w:rsid w:val="00B26AD9"/>
    <w:rsid w:val="00B26CBF"/>
    <w:rsid w:val="00B30AF9"/>
    <w:rsid w:val="00B30FD4"/>
    <w:rsid w:val="00B32E16"/>
    <w:rsid w:val="00B33AB6"/>
    <w:rsid w:val="00B35C56"/>
    <w:rsid w:val="00B44717"/>
    <w:rsid w:val="00B45E75"/>
    <w:rsid w:val="00B46B9D"/>
    <w:rsid w:val="00B50C93"/>
    <w:rsid w:val="00B51009"/>
    <w:rsid w:val="00B521D5"/>
    <w:rsid w:val="00B5386E"/>
    <w:rsid w:val="00B54516"/>
    <w:rsid w:val="00B56E73"/>
    <w:rsid w:val="00B63164"/>
    <w:rsid w:val="00B63FE1"/>
    <w:rsid w:val="00B64E75"/>
    <w:rsid w:val="00B6511C"/>
    <w:rsid w:val="00B66E43"/>
    <w:rsid w:val="00B749CB"/>
    <w:rsid w:val="00B80164"/>
    <w:rsid w:val="00B81813"/>
    <w:rsid w:val="00B81DB2"/>
    <w:rsid w:val="00B829D1"/>
    <w:rsid w:val="00B838DD"/>
    <w:rsid w:val="00B839AE"/>
    <w:rsid w:val="00B85E22"/>
    <w:rsid w:val="00B85FAD"/>
    <w:rsid w:val="00B8656F"/>
    <w:rsid w:val="00B9082D"/>
    <w:rsid w:val="00B90D70"/>
    <w:rsid w:val="00B91142"/>
    <w:rsid w:val="00B95646"/>
    <w:rsid w:val="00B977CE"/>
    <w:rsid w:val="00BA15CC"/>
    <w:rsid w:val="00BA3FEF"/>
    <w:rsid w:val="00BA48AD"/>
    <w:rsid w:val="00BA6419"/>
    <w:rsid w:val="00BB0D72"/>
    <w:rsid w:val="00BB42D3"/>
    <w:rsid w:val="00BB6305"/>
    <w:rsid w:val="00BB7201"/>
    <w:rsid w:val="00BB7D75"/>
    <w:rsid w:val="00BC0720"/>
    <w:rsid w:val="00BC3631"/>
    <w:rsid w:val="00BC391F"/>
    <w:rsid w:val="00BC6208"/>
    <w:rsid w:val="00BD2428"/>
    <w:rsid w:val="00BD36F9"/>
    <w:rsid w:val="00BD6115"/>
    <w:rsid w:val="00BE0325"/>
    <w:rsid w:val="00BE038A"/>
    <w:rsid w:val="00BE10EC"/>
    <w:rsid w:val="00BE1E32"/>
    <w:rsid w:val="00BE2A45"/>
    <w:rsid w:val="00BE3220"/>
    <w:rsid w:val="00BE420C"/>
    <w:rsid w:val="00BE516D"/>
    <w:rsid w:val="00BF6CA1"/>
    <w:rsid w:val="00BF745A"/>
    <w:rsid w:val="00BF76FD"/>
    <w:rsid w:val="00BF7B9F"/>
    <w:rsid w:val="00BF7C57"/>
    <w:rsid w:val="00C02FFC"/>
    <w:rsid w:val="00C03E0D"/>
    <w:rsid w:val="00C0481D"/>
    <w:rsid w:val="00C05063"/>
    <w:rsid w:val="00C069FD"/>
    <w:rsid w:val="00C12B24"/>
    <w:rsid w:val="00C145BB"/>
    <w:rsid w:val="00C14F9B"/>
    <w:rsid w:val="00C14FFB"/>
    <w:rsid w:val="00C174A3"/>
    <w:rsid w:val="00C1785A"/>
    <w:rsid w:val="00C21161"/>
    <w:rsid w:val="00C2149B"/>
    <w:rsid w:val="00C2309B"/>
    <w:rsid w:val="00C236C5"/>
    <w:rsid w:val="00C244DE"/>
    <w:rsid w:val="00C253C3"/>
    <w:rsid w:val="00C25710"/>
    <w:rsid w:val="00C268D3"/>
    <w:rsid w:val="00C27CD8"/>
    <w:rsid w:val="00C3029A"/>
    <w:rsid w:val="00C326BC"/>
    <w:rsid w:val="00C33FCE"/>
    <w:rsid w:val="00C34393"/>
    <w:rsid w:val="00C3576D"/>
    <w:rsid w:val="00C36408"/>
    <w:rsid w:val="00C4155E"/>
    <w:rsid w:val="00C41EED"/>
    <w:rsid w:val="00C44BBF"/>
    <w:rsid w:val="00C47E0D"/>
    <w:rsid w:val="00C51384"/>
    <w:rsid w:val="00C5149D"/>
    <w:rsid w:val="00C523BB"/>
    <w:rsid w:val="00C54AFB"/>
    <w:rsid w:val="00C624A3"/>
    <w:rsid w:val="00C64DCC"/>
    <w:rsid w:val="00C64E1F"/>
    <w:rsid w:val="00C6600A"/>
    <w:rsid w:val="00C70DD1"/>
    <w:rsid w:val="00C72F1E"/>
    <w:rsid w:val="00C7612A"/>
    <w:rsid w:val="00C76A41"/>
    <w:rsid w:val="00C76C37"/>
    <w:rsid w:val="00C8148C"/>
    <w:rsid w:val="00C81A68"/>
    <w:rsid w:val="00C901C5"/>
    <w:rsid w:val="00C9048C"/>
    <w:rsid w:val="00C910EC"/>
    <w:rsid w:val="00C94DB7"/>
    <w:rsid w:val="00C976A3"/>
    <w:rsid w:val="00CA0B25"/>
    <w:rsid w:val="00CA1A47"/>
    <w:rsid w:val="00CA2131"/>
    <w:rsid w:val="00CA276F"/>
    <w:rsid w:val="00CA35E3"/>
    <w:rsid w:val="00CA36CD"/>
    <w:rsid w:val="00CA7066"/>
    <w:rsid w:val="00CA70F5"/>
    <w:rsid w:val="00CA7B38"/>
    <w:rsid w:val="00CB2756"/>
    <w:rsid w:val="00CB4886"/>
    <w:rsid w:val="00CB5585"/>
    <w:rsid w:val="00CB5B91"/>
    <w:rsid w:val="00CB5FDC"/>
    <w:rsid w:val="00CB6078"/>
    <w:rsid w:val="00CB6E3A"/>
    <w:rsid w:val="00CC0964"/>
    <w:rsid w:val="00CC0C6D"/>
    <w:rsid w:val="00CC4E2A"/>
    <w:rsid w:val="00CC6B0A"/>
    <w:rsid w:val="00CC7C18"/>
    <w:rsid w:val="00CD0A0D"/>
    <w:rsid w:val="00CD2F1A"/>
    <w:rsid w:val="00CD37F5"/>
    <w:rsid w:val="00CD4C9F"/>
    <w:rsid w:val="00CD66D2"/>
    <w:rsid w:val="00CD744B"/>
    <w:rsid w:val="00CE14B7"/>
    <w:rsid w:val="00CE3541"/>
    <w:rsid w:val="00CE4B0D"/>
    <w:rsid w:val="00CE6DEA"/>
    <w:rsid w:val="00CE6FBF"/>
    <w:rsid w:val="00CF20BB"/>
    <w:rsid w:val="00CF25C3"/>
    <w:rsid w:val="00CF2A13"/>
    <w:rsid w:val="00CF2B45"/>
    <w:rsid w:val="00CF36DA"/>
    <w:rsid w:val="00CF3F9E"/>
    <w:rsid w:val="00CF512A"/>
    <w:rsid w:val="00CF5D01"/>
    <w:rsid w:val="00D00CC6"/>
    <w:rsid w:val="00D04759"/>
    <w:rsid w:val="00D06794"/>
    <w:rsid w:val="00D07FB5"/>
    <w:rsid w:val="00D1085B"/>
    <w:rsid w:val="00D10D5F"/>
    <w:rsid w:val="00D1465B"/>
    <w:rsid w:val="00D1772E"/>
    <w:rsid w:val="00D20506"/>
    <w:rsid w:val="00D2091A"/>
    <w:rsid w:val="00D21580"/>
    <w:rsid w:val="00D218BF"/>
    <w:rsid w:val="00D25241"/>
    <w:rsid w:val="00D25410"/>
    <w:rsid w:val="00D25C82"/>
    <w:rsid w:val="00D27F3B"/>
    <w:rsid w:val="00D304C9"/>
    <w:rsid w:val="00D31D5F"/>
    <w:rsid w:val="00D33093"/>
    <w:rsid w:val="00D345C7"/>
    <w:rsid w:val="00D34646"/>
    <w:rsid w:val="00D353D0"/>
    <w:rsid w:val="00D36F4F"/>
    <w:rsid w:val="00D3748F"/>
    <w:rsid w:val="00D43AC0"/>
    <w:rsid w:val="00D43B2E"/>
    <w:rsid w:val="00D43DB8"/>
    <w:rsid w:val="00D440A7"/>
    <w:rsid w:val="00D44EBC"/>
    <w:rsid w:val="00D46792"/>
    <w:rsid w:val="00D46E64"/>
    <w:rsid w:val="00D4747E"/>
    <w:rsid w:val="00D478BC"/>
    <w:rsid w:val="00D52D4C"/>
    <w:rsid w:val="00D53335"/>
    <w:rsid w:val="00D62954"/>
    <w:rsid w:val="00D63BBF"/>
    <w:rsid w:val="00D65286"/>
    <w:rsid w:val="00D6537F"/>
    <w:rsid w:val="00D71CD9"/>
    <w:rsid w:val="00D71DDE"/>
    <w:rsid w:val="00D73236"/>
    <w:rsid w:val="00D735DB"/>
    <w:rsid w:val="00D739F0"/>
    <w:rsid w:val="00D75DD9"/>
    <w:rsid w:val="00D76223"/>
    <w:rsid w:val="00D77676"/>
    <w:rsid w:val="00D77F27"/>
    <w:rsid w:val="00D8221C"/>
    <w:rsid w:val="00D82A00"/>
    <w:rsid w:val="00D82B9D"/>
    <w:rsid w:val="00D84404"/>
    <w:rsid w:val="00D84A53"/>
    <w:rsid w:val="00D91011"/>
    <w:rsid w:val="00D93509"/>
    <w:rsid w:val="00DA0902"/>
    <w:rsid w:val="00DA1981"/>
    <w:rsid w:val="00DA28FF"/>
    <w:rsid w:val="00DA51F5"/>
    <w:rsid w:val="00DA5B81"/>
    <w:rsid w:val="00DA6284"/>
    <w:rsid w:val="00DA758F"/>
    <w:rsid w:val="00DB24D1"/>
    <w:rsid w:val="00DB334A"/>
    <w:rsid w:val="00DB342A"/>
    <w:rsid w:val="00DB38F7"/>
    <w:rsid w:val="00DB73DA"/>
    <w:rsid w:val="00DC0741"/>
    <w:rsid w:val="00DC3321"/>
    <w:rsid w:val="00DC4A39"/>
    <w:rsid w:val="00DC4B5E"/>
    <w:rsid w:val="00DC5B1E"/>
    <w:rsid w:val="00DD0CA8"/>
    <w:rsid w:val="00DD1ECA"/>
    <w:rsid w:val="00DD4B0E"/>
    <w:rsid w:val="00DD5DA7"/>
    <w:rsid w:val="00DD61F0"/>
    <w:rsid w:val="00DD6DA1"/>
    <w:rsid w:val="00DE0295"/>
    <w:rsid w:val="00DE056E"/>
    <w:rsid w:val="00DE1E77"/>
    <w:rsid w:val="00DE37B2"/>
    <w:rsid w:val="00DE6216"/>
    <w:rsid w:val="00DE6A62"/>
    <w:rsid w:val="00DE72BD"/>
    <w:rsid w:val="00DE7398"/>
    <w:rsid w:val="00DF0052"/>
    <w:rsid w:val="00DF16A6"/>
    <w:rsid w:val="00DF198F"/>
    <w:rsid w:val="00DF1BF1"/>
    <w:rsid w:val="00DF507C"/>
    <w:rsid w:val="00DF50AD"/>
    <w:rsid w:val="00DF67E2"/>
    <w:rsid w:val="00DF75E6"/>
    <w:rsid w:val="00E0062E"/>
    <w:rsid w:val="00E01B59"/>
    <w:rsid w:val="00E07ED5"/>
    <w:rsid w:val="00E10FB1"/>
    <w:rsid w:val="00E121FF"/>
    <w:rsid w:val="00E1390C"/>
    <w:rsid w:val="00E146C0"/>
    <w:rsid w:val="00E157B2"/>
    <w:rsid w:val="00E1675B"/>
    <w:rsid w:val="00E17E57"/>
    <w:rsid w:val="00E20435"/>
    <w:rsid w:val="00E22C83"/>
    <w:rsid w:val="00E259EE"/>
    <w:rsid w:val="00E26B44"/>
    <w:rsid w:val="00E34251"/>
    <w:rsid w:val="00E36516"/>
    <w:rsid w:val="00E3682F"/>
    <w:rsid w:val="00E37587"/>
    <w:rsid w:val="00E428D0"/>
    <w:rsid w:val="00E4695B"/>
    <w:rsid w:val="00E46A6D"/>
    <w:rsid w:val="00E46DF6"/>
    <w:rsid w:val="00E5177C"/>
    <w:rsid w:val="00E52A73"/>
    <w:rsid w:val="00E52F86"/>
    <w:rsid w:val="00E5615D"/>
    <w:rsid w:val="00E56BFA"/>
    <w:rsid w:val="00E61439"/>
    <w:rsid w:val="00E6290D"/>
    <w:rsid w:val="00E62F65"/>
    <w:rsid w:val="00E638D4"/>
    <w:rsid w:val="00E63C60"/>
    <w:rsid w:val="00E63C8D"/>
    <w:rsid w:val="00E648B8"/>
    <w:rsid w:val="00E65640"/>
    <w:rsid w:val="00E6633E"/>
    <w:rsid w:val="00E70912"/>
    <w:rsid w:val="00E72C78"/>
    <w:rsid w:val="00E73C19"/>
    <w:rsid w:val="00E74478"/>
    <w:rsid w:val="00E75B83"/>
    <w:rsid w:val="00E8194C"/>
    <w:rsid w:val="00E8321D"/>
    <w:rsid w:val="00E845E7"/>
    <w:rsid w:val="00E8463E"/>
    <w:rsid w:val="00E8642A"/>
    <w:rsid w:val="00E8701F"/>
    <w:rsid w:val="00E8737D"/>
    <w:rsid w:val="00E9050E"/>
    <w:rsid w:val="00E90F66"/>
    <w:rsid w:val="00E931D8"/>
    <w:rsid w:val="00E96244"/>
    <w:rsid w:val="00E9649A"/>
    <w:rsid w:val="00E9730D"/>
    <w:rsid w:val="00EA02A5"/>
    <w:rsid w:val="00EA1BDE"/>
    <w:rsid w:val="00EA203F"/>
    <w:rsid w:val="00EA346E"/>
    <w:rsid w:val="00EA5563"/>
    <w:rsid w:val="00EA5AE2"/>
    <w:rsid w:val="00EA6262"/>
    <w:rsid w:val="00EA63EA"/>
    <w:rsid w:val="00EB06C1"/>
    <w:rsid w:val="00EB1988"/>
    <w:rsid w:val="00EB458E"/>
    <w:rsid w:val="00EB675D"/>
    <w:rsid w:val="00EC144E"/>
    <w:rsid w:val="00EC2808"/>
    <w:rsid w:val="00EC316E"/>
    <w:rsid w:val="00EC53C7"/>
    <w:rsid w:val="00EE2C5A"/>
    <w:rsid w:val="00EE428E"/>
    <w:rsid w:val="00EE5C85"/>
    <w:rsid w:val="00EE6C6D"/>
    <w:rsid w:val="00EF1B51"/>
    <w:rsid w:val="00EF7C1A"/>
    <w:rsid w:val="00F0018F"/>
    <w:rsid w:val="00F005D0"/>
    <w:rsid w:val="00F0123C"/>
    <w:rsid w:val="00F01A6A"/>
    <w:rsid w:val="00F023E9"/>
    <w:rsid w:val="00F03D10"/>
    <w:rsid w:val="00F0588D"/>
    <w:rsid w:val="00F0673B"/>
    <w:rsid w:val="00F07E6D"/>
    <w:rsid w:val="00F109C0"/>
    <w:rsid w:val="00F1284A"/>
    <w:rsid w:val="00F139DF"/>
    <w:rsid w:val="00F17925"/>
    <w:rsid w:val="00F20EC0"/>
    <w:rsid w:val="00F23316"/>
    <w:rsid w:val="00F26166"/>
    <w:rsid w:val="00F26DD8"/>
    <w:rsid w:val="00F2710D"/>
    <w:rsid w:val="00F308BD"/>
    <w:rsid w:val="00F3106F"/>
    <w:rsid w:val="00F31BC4"/>
    <w:rsid w:val="00F3232C"/>
    <w:rsid w:val="00F34E53"/>
    <w:rsid w:val="00F36447"/>
    <w:rsid w:val="00F40C0C"/>
    <w:rsid w:val="00F412F3"/>
    <w:rsid w:val="00F41827"/>
    <w:rsid w:val="00F42192"/>
    <w:rsid w:val="00F43B9E"/>
    <w:rsid w:val="00F43D4F"/>
    <w:rsid w:val="00F46393"/>
    <w:rsid w:val="00F46AE4"/>
    <w:rsid w:val="00F52B0C"/>
    <w:rsid w:val="00F52CB7"/>
    <w:rsid w:val="00F5573A"/>
    <w:rsid w:val="00F55A4B"/>
    <w:rsid w:val="00F55B6F"/>
    <w:rsid w:val="00F607B5"/>
    <w:rsid w:val="00F60810"/>
    <w:rsid w:val="00F60F2D"/>
    <w:rsid w:val="00F64229"/>
    <w:rsid w:val="00F662C6"/>
    <w:rsid w:val="00F66AA3"/>
    <w:rsid w:val="00F7155A"/>
    <w:rsid w:val="00F7333A"/>
    <w:rsid w:val="00F73CBF"/>
    <w:rsid w:val="00F73FB4"/>
    <w:rsid w:val="00F74FEF"/>
    <w:rsid w:val="00F7573D"/>
    <w:rsid w:val="00F77BD2"/>
    <w:rsid w:val="00F77F91"/>
    <w:rsid w:val="00F80CAB"/>
    <w:rsid w:val="00F82CB7"/>
    <w:rsid w:val="00F82F96"/>
    <w:rsid w:val="00F84DC3"/>
    <w:rsid w:val="00F851B0"/>
    <w:rsid w:val="00F91BDF"/>
    <w:rsid w:val="00F9348C"/>
    <w:rsid w:val="00F962E8"/>
    <w:rsid w:val="00F978FA"/>
    <w:rsid w:val="00F97B7A"/>
    <w:rsid w:val="00FA103E"/>
    <w:rsid w:val="00FA6425"/>
    <w:rsid w:val="00FA7453"/>
    <w:rsid w:val="00FB4169"/>
    <w:rsid w:val="00FB7DBD"/>
    <w:rsid w:val="00FC1ACE"/>
    <w:rsid w:val="00FC3418"/>
    <w:rsid w:val="00FC3860"/>
    <w:rsid w:val="00FC3A83"/>
    <w:rsid w:val="00FC712E"/>
    <w:rsid w:val="00FC78CE"/>
    <w:rsid w:val="00FD258B"/>
    <w:rsid w:val="00FD4585"/>
    <w:rsid w:val="00FD54CE"/>
    <w:rsid w:val="00FD5C5A"/>
    <w:rsid w:val="00FD6BFF"/>
    <w:rsid w:val="00FD6FD8"/>
    <w:rsid w:val="00FD77C1"/>
    <w:rsid w:val="00FE3158"/>
    <w:rsid w:val="00FE3B3E"/>
    <w:rsid w:val="00FE6671"/>
    <w:rsid w:val="00FE6B38"/>
    <w:rsid w:val="00FE7667"/>
    <w:rsid w:val="00FF2A66"/>
    <w:rsid w:val="00FF5CAE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03A6"/>
  <w15:docId w15:val="{82497562-CA4F-4F22-A94C-FD9AAD59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13B"/>
    <w:pPr>
      <w:jc w:val="center"/>
    </w:pPr>
    <w:rPr>
      <w:b/>
      <w:bCs/>
    </w:rPr>
  </w:style>
  <w:style w:type="paragraph" w:styleId="2">
    <w:name w:val="Body Text 2"/>
    <w:basedOn w:val="a"/>
    <w:link w:val="20"/>
    <w:rsid w:val="0099213B"/>
    <w:rPr>
      <w:sz w:val="20"/>
    </w:rPr>
  </w:style>
  <w:style w:type="character" w:customStyle="1" w:styleId="20">
    <w:name w:val="Основной текст 2 Знак"/>
    <w:basedOn w:val="a0"/>
    <w:link w:val="2"/>
    <w:rsid w:val="0099213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992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C1294"/>
    <w:pPr>
      <w:ind w:left="720"/>
      <w:contextualSpacing/>
    </w:pPr>
  </w:style>
  <w:style w:type="paragraph" w:customStyle="1" w:styleId="1">
    <w:name w:val="Знак1 Знак Знак Знак"/>
    <w:basedOn w:val="a"/>
    <w:rsid w:val="00D44E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C01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1A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9539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5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7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05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905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876204"/>
    <w:pPr>
      <w:spacing w:after="120"/>
    </w:pPr>
  </w:style>
  <w:style w:type="character" w:customStyle="1" w:styleId="ae">
    <w:name w:val="Основной текст Знак"/>
    <w:basedOn w:val="a0"/>
    <w:link w:val="ad"/>
    <w:rsid w:val="008762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76204"/>
  </w:style>
  <w:style w:type="character" w:customStyle="1" w:styleId="af">
    <w:name w:val="Гипертекстовая ссылка"/>
    <w:basedOn w:val="a0"/>
    <w:uiPriority w:val="99"/>
    <w:rsid w:val="00876204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876204"/>
    <w:pPr>
      <w:autoSpaceDE w:val="0"/>
      <w:autoSpaceDN w:val="0"/>
      <w:adjustRightInd w:val="0"/>
    </w:pPr>
    <w:rPr>
      <w:rFonts w:ascii="Arial" w:hAnsi="Arial"/>
    </w:rPr>
  </w:style>
  <w:style w:type="paragraph" w:styleId="af1">
    <w:name w:val="No Spacing"/>
    <w:uiPriority w:val="1"/>
    <w:qFormat/>
    <w:rsid w:val="0050038D"/>
    <w:pPr>
      <w:spacing w:after="0" w:line="240" w:lineRule="auto"/>
    </w:pPr>
  </w:style>
  <w:style w:type="paragraph" w:styleId="af2">
    <w:name w:val="Normal (Web)"/>
    <w:basedOn w:val="a"/>
    <w:rsid w:val="008E777C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rsid w:val="004D17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76-2696-49FC-AE92-48ABC62E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Molodsova</dc:creator>
  <cp:keywords/>
  <dc:description/>
  <cp:lastModifiedBy>ingar</cp:lastModifiedBy>
  <cp:revision>21</cp:revision>
  <cp:lastPrinted>2023-11-29T06:11:00Z</cp:lastPrinted>
  <dcterms:created xsi:type="dcterms:W3CDTF">2022-02-01T06:36:00Z</dcterms:created>
  <dcterms:modified xsi:type="dcterms:W3CDTF">2023-12-01T10:30:00Z</dcterms:modified>
</cp:coreProperties>
</file>