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706C2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4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29.08.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9A2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Default="00A03FC8" w:rsidP="00A03F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муниципальную программу Ингарского сельского поселения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«Благоустройство территории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на 202</w:t>
      </w:r>
      <w:r w:rsidR="009A2316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3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5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(прилагается). </w:t>
      </w:r>
    </w:p>
    <w:p w:rsidR="00B83D9A" w:rsidRDefault="00B83D9A" w:rsidP="00B83D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 Постановление администрации Ингарского сельского поселения Приволжского муниципального района от </w:t>
      </w:r>
      <w:r w:rsidR="009A2316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.08.202</w:t>
      </w:r>
      <w:r w:rsidR="009A231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Pr="00B83D9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231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9A231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:rsidR="004115B2" w:rsidRPr="00A03FC8" w:rsidRDefault="00B83D9A" w:rsidP="0041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4115B2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A03FC8" w:rsidRPr="00A03FC8" w:rsidRDefault="00B83D9A" w:rsidP="00A0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115B2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8029A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:rsidR="00A03FC8" w:rsidRPr="00A03FC8" w:rsidRDefault="00B83D9A" w:rsidP="00A0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 01.01.202</w:t>
      </w:r>
      <w:r w:rsidR="009A231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03FC8" w:rsidRPr="00A03FC8" w:rsidRDefault="00A03FC8" w:rsidP="00A03FC8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9A231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___.___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="009A231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____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9A231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____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9A231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9A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9A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9A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933A4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1275041,22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933A4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1179005,17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933A4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1096344,72</w:t>
            </w:r>
          </w:p>
        </w:tc>
      </w:tr>
      <w:tr w:rsidR="00933A43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43" w:rsidRPr="00E7111E" w:rsidRDefault="00933A43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43" w:rsidRPr="00E7111E" w:rsidRDefault="00933A43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43" w:rsidRPr="00933A43" w:rsidRDefault="00933A43" w:rsidP="0005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43">
              <w:rPr>
                <w:rFonts w:ascii="Times New Roman" w:hAnsi="Times New Roman" w:cs="Times New Roman"/>
                <w:sz w:val="28"/>
                <w:szCs w:val="28"/>
              </w:rPr>
              <w:t>1275041,22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43" w:rsidRPr="00933A43" w:rsidRDefault="00933A43" w:rsidP="0005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43">
              <w:rPr>
                <w:rFonts w:ascii="Times New Roman" w:hAnsi="Times New Roman" w:cs="Times New Roman"/>
                <w:sz w:val="28"/>
                <w:szCs w:val="28"/>
              </w:rPr>
              <w:t>1179005,17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43" w:rsidRPr="00933A43" w:rsidRDefault="00933A43" w:rsidP="0005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43">
              <w:rPr>
                <w:rFonts w:ascii="Times New Roman" w:hAnsi="Times New Roman" w:cs="Times New Roman"/>
                <w:sz w:val="28"/>
                <w:szCs w:val="28"/>
              </w:rPr>
              <w:t>1096344,72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3A27F8" w:rsidRPr="003E01C2" w:rsidRDefault="003A27F8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1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4"/>
        <w:gridCol w:w="4358"/>
        <w:gridCol w:w="1280"/>
        <w:gridCol w:w="1075"/>
        <w:gridCol w:w="1464"/>
      </w:tblGrid>
      <w:tr w:rsidR="006F7276" w:rsidRPr="00356C7A" w:rsidTr="00E62384">
        <w:trPr>
          <w:tblCellSpacing w:w="0" w:type="dxa"/>
          <w:jc w:val="center"/>
        </w:trPr>
        <w:tc>
          <w:tcPr>
            <w:tcW w:w="1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8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E62384">
        <w:trPr>
          <w:tblCellSpacing w:w="0" w:type="dxa"/>
          <w:jc w:val="center"/>
        </w:trPr>
        <w:tc>
          <w:tcPr>
            <w:tcW w:w="1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9A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A72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7274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bookmarkStart w:id="0" w:name="_GoBack"/>
            <w:bookmarkEnd w:id="0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9A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E62384">
        <w:trPr>
          <w:tblCellSpacing w:w="0" w:type="dxa"/>
          <w:jc w:val="center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62384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1034479,24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</w:t>
            </w:r>
            <w:r w:rsidR="008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</w:t>
            </w:r>
            <w:r w:rsidR="008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,74</w:t>
            </w:r>
          </w:p>
        </w:tc>
      </w:tr>
      <w:tr w:rsidR="00EC6113" w:rsidRPr="00B5167F" w:rsidTr="00E62384">
        <w:trPr>
          <w:tblCellSpacing w:w="0" w:type="dxa"/>
          <w:jc w:val="center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C6113" w:rsidRPr="00B5167F" w:rsidTr="00E62384">
        <w:trPr>
          <w:tblCellSpacing w:w="0" w:type="dxa"/>
          <w:jc w:val="center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</w:t>
            </w:r>
            <w:r w:rsidR="008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80409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220023,43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80409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137362,98</w:t>
            </w:r>
          </w:p>
        </w:tc>
      </w:tr>
      <w:tr w:rsidR="00EC6113" w:rsidRPr="00B5167F" w:rsidTr="00E62384">
        <w:trPr>
          <w:tblCellSpacing w:w="0" w:type="dxa"/>
          <w:jc w:val="center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933A4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1275041,22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933A4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1179005,17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E303B4" w:rsidRDefault="00933A4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1096344,72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</w:t>
            </w:r>
            <w:proofErr w:type="gramStart"/>
            <w:r w:rsidRPr="00D24C5D">
              <w:rPr>
                <w:sz w:val="24"/>
                <w:szCs w:val="24"/>
              </w:rPr>
              <w:t>от</w:t>
            </w:r>
            <w:proofErr w:type="gramEnd"/>
            <w:r w:rsidR="00B83D9A">
              <w:rPr>
                <w:sz w:val="24"/>
                <w:szCs w:val="24"/>
              </w:rPr>
              <w:t xml:space="preserve"> </w:t>
            </w:r>
            <w:r w:rsidR="009A2316">
              <w:rPr>
                <w:sz w:val="24"/>
                <w:szCs w:val="24"/>
              </w:rPr>
              <w:t>___.___</w:t>
            </w:r>
            <w:r w:rsidR="00E05EE5">
              <w:rPr>
                <w:sz w:val="24"/>
                <w:szCs w:val="24"/>
              </w:rPr>
              <w:t>.___</w:t>
            </w:r>
            <w:r w:rsidR="009A2316">
              <w:rPr>
                <w:sz w:val="24"/>
                <w:szCs w:val="24"/>
              </w:rPr>
              <w:t>_</w:t>
            </w:r>
            <w:r w:rsidR="00B83D9A">
              <w:rPr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№ </w:t>
            </w:r>
            <w:r w:rsidR="009A2316">
              <w:rPr>
                <w:sz w:val="24"/>
                <w:szCs w:val="24"/>
              </w:rPr>
              <w:t>__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9A2316">
              <w:rPr>
                <w:b/>
                <w:sz w:val="32"/>
                <w:szCs w:val="32"/>
              </w:rPr>
              <w:t>3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9A2316">
              <w:rPr>
                <w:b/>
                <w:sz w:val="32"/>
                <w:szCs w:val="32"/>
              </w:rPr>
              <w:t>5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9A2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1034479,24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81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E62384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81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F945B2" w:rsidRPr="00933A43">
              <w:rPr>
                <w:sz w:val="28"/>
                <w:szCs w:val="28"/>
              </w:rPr>
              <w:t>8</w:t>
            </w:r>
            <w:r w:rsidR="00C83871" w:rsidRPr="00933A43">
              <w:rPr>
                <w:sz w:val="28"/>
                <w:szCs w:val="28"/>
              </w:rPr>
              <w:t>8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011D29" w:rsidRPr="00933A43">
              <w:rPr>
                <w:sz w:val="28"/>
                <w:szCs w:val="28"/>
              </w:rPr>
              <w:t>ек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933A43" w:rsidRPr="00933A43">
              <w:rPr>
                <w:sz w:val="28"/>
                <w:szCs w:val="28"/>
              </w:rPr>
              <w:t>1</w:t>
            </w:r>
            <w:r w:rsidR="005F68EF">
              <w:rPr>
                <w:sz w:val="28"/>
                <w:szCs w:val="28"/>
              </w:rPr>
              <w:t>9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933A43" w:rsidRPr="00933A43">
              <w:rPr>
                <w:sz w:val="28"/>
                <w:szCs w:val="28"/>
              </w:rPr>
              <w:t>ов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E62384">
              <w:rPr>
                <w:sz w:val="28"/>
                <w:szCs w:val="28"/>
              </w:rPr>
              <w:t>3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E62384">
              <w:rPr>
                <w:sz w:val="28"/>
                <w:szCs w:val="28"/>
              </w:rPr>
              <w:t>5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9A2316">
              <w:rPr>
                <w:sz w:val="28"/>
                <w:szCs w:val="28"/>
              </w:rPr>
              <w:t>3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 </w:t>
            </w:r>
            <w:r w:rsidR="00AA220C">
              <w:rPr>
                <w:sz w:val="28"/>
                <w:szCs w:val="28"/>
              </w:rPr>
              <w:t>1034479,24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9A2316">
              <w:rPr>
                <w:sz w:val="28"/>
                <w:szCs w:val="28"/>
              </w:rPr>
              <w:t>4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C83871">
              <w:rPr>
                <w:sz w:val="28"/>
                <w:szCs w:val="28"/>
              </w:rPr>
              <w:t xml:space="preserve">  </w:t>
            </w:r>
            <w:r w:rsidR="00E62384" w:rsidRPr="00E62384">
              <w:rPr>
                <w:sz w:val="28"/>
                <w:szCs w:val="28"/>
              </w:rPr>
              <w:t>953 981,74</w:t>
            </w:r>
            <w:r w:rsidR="00E62384">
              <w:rPr>
                <w:b/>
                <w:sz w:val="24"/>
                <w:szCs w:val="24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9A2316">
              <w:rPr>
                <w:sz w:val="28"/>
                <w:szCs w:val="28"/>
              </w:rPr>
              <w:t>5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C83871">
              <w:rPr>
                <w:sz w:val="28"/>
                <w:szCs w:val="28"/>
              </w:rPr>
              <w:t xml:space="preserve">   </w:t>
            </w:r>
            <w:r w:rsidR="00E62384" w:rsidRPr="00E62384">
              <w:rPr>
                <w:sz w:val="28"/>
                <w:szCs w:val="28"/>
              </w:rPr>
              <w:t>953 981,7</w:t>
            </w:r>
            <w:r w:rsidR="00E62384">
              <w:rPr>
                <w:sz w:val="28"/>
                <w:szCs w:val="28"/>
              </w:rPr>
              <w:t xml:space="preserve">4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5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60" w:type="dxa"/>
                </w:tcPr>
                <w:p w:rsidR="00CC6846" w:rsidRPr="00CC6846" w:rsidRDefault="00CC6846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B6346" w:rsidRDefault="00CF1E4E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894979,24</w:t>
                  </w:r>
                </w:p>
              </w:tc>
              <w:tc>
                <w:tcPr>
                  <w:tcW w:w="1559" w:type="dxa"/>
                </w:tcPr>
                <w:p w:rsidR="00CC6846" w:rsidRPr="00CB6346" w:rsidRDefault="00CF1E4E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814481,74</w:t>
                  </w:r>
                </w:p>
              </w:tc>
              <w:tc>
                <w:tcPr>
                  <w:tcW w:w="1560" w:type="dxa"/>
                </w:tcPr>
                <w:p w:rsidR="00CC6846" w:rsidRPr="00CB6346" w:rsidRDefault="00CF1E4E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814481,74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66561D" w:rsidRDefault="00CF1E4E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1 034 479,24</w:t>
                  </w:r>
                </w:p>
              </w:tc>
              <w:tc>
                <w:tcPr>
                  <w:tcW w:w="1559" w:type="dxa"/>
                </w:tcPr>
                <w:p w:rsidR="00CC6846" w:rsidRPr="0066561D" w:rsidRDefault="00CF1E4E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953 981,74</w:t>
                  </w:r>
                </w:p>
              </w:tc>
              <w:tc>
                <w:tcPr>
                  <w:tcW w:w="1560" w:type="dxa"/>
                </w:tcPr>
                <w:p w:rsidR="00CC6846" w:rsidRPr="0066561D" w:rsidRDefault="00CF1E4E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953 981,74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3E01C2" w:rsidRDefault="003E01C2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EF5AD4">
              <w:rPr>
                <w:sz w:val="24"/>
                <w:szCs w:val="24"/>
              </w:rPr>
              <w:t>__</w:t>
            </w:r>
            <w:r w:rsidR="00B83D9A">
              <w:rPr>
                <w:sz w:val="24"/>
                <w:szCs w:val="24"/>
              </w:rPr>
              <w:t>.</w:t>
            </w:r>
            <w:r w:rsidR="00EF5AD4">
              <w:rPr>
                <w:sz w:val="24"/>
                <w:szCs w:val="24"/>
              </w:rPr>
              <w:t>__</w:t>
            </w:r>
            <w:r w:rsidR="00E05EE5">
              <w:rPr>
                <w:sz w:val="24"/>
                <w:szCs w:val="24"/>
              </w:rPr>
              <w:t>.___</w:t>
            </w:r>
            <w:r w:rsidR="00EF5AD4">
              <w:rPr>
                <w:sz w:val="24"/>
                <w:szCs w:val="24"/>
              </w:rPr>
              <w:t>_</w:t>
            </w:r>
            <w:r w:rsidR="00B83D9A">
              <w:rPr>
                <w:sz w:val="24"/>
                <w:szCs w:val="24"/>
              </w:rPr>
              <w:t xml:space="preserve"> </w:t>
            </w:r>
            <w:proofErr w:type="gramStart"/>
            <w:r w:rsidR="00BA18B1">
              <w:rPr>
                <w:sz w:val="24"/>
                <w:szCs w:val="24"/>
              </w:rPr>
              <w:t>г</w:t>
            </w:r>
            <w:proofErr w:type="gramEnd"/>
            <w:r w:rsidR="00BA18B1">
              <w:rPr>
                <w:sz w:val="24"/>
                <w:szCs w:val="24"/>
              </w:rPr>
              <w:t>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EF5AD4">
              <w:rPr>
                <w:sz w:val="24"/>
                <w:szCs w:val="24"/>
              </w:rPr>
              <w:t>__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:rsid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«Озеленение территории Ингарского сельского поселения </w:t>
      </w:r>
    </w:p>
    <w:p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2316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2316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9A2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EC6113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E7" w:rsidRDefault="003743F1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9A23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9A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9A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9A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51902" w:rsidRDefault="00951902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1034" w:rsidRDefault="0034103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A231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83D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231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05EE5">
        <w:rPr>
          <w:rFonts w:ascii="Times New Roman" w:eastAsia="Times New Roman" w:hAnsi="Times New Roman"/>
          <w:sz w:val="24"/>
          <w:szCs w:val="24"/>
          <w:lang w:eastAsia="ru-RU"/>
        </w:rPr>
        <w:t>.___</w:t>
      </w:r>
      <w:r w:rsidR="009A231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A231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9A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E5436" w:rsidRPr="007E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235561,98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220023,43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7E543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137362,98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9A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9A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9A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7E5436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C3C50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7E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E5436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163 023,43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E5436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92 362,98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1C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C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E5436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220 023,43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E5436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137 362,98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B9" w:rsidRDefault="00F37BB9" w:rsidP="00872AEC">
      <w:pPr>
        <w:spacing w:after="0" w:line="240" w:lineRule="auto"/>
      </w:pPr>
      <w:r>
        <w:separator/>
      </w:r>
    </w:p>
  </w:endnote>
  <w:endnote w:type="continuationSeparator" w:id="0">
    <w:p w:rsidR="00F37BB9" w:rsidRDefault="00F37BB9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B9" w:rsidRDefault="00F37BB9" w:rsidP="00872AEC">
      <w:pPr>
        <w:spacing w:after="0" w:line="240" w:lineRule="auto"/>
      </w:pPr>
      <w:r>
        <w:separator/>
      </w:r>
    </w:p>
  </w:footnote>
  <w:footnote w:type="continuationSeparator" w:id="0">
    <w:p w:rsidR="00F37BB9" w:rsidRDefault="00F37BB9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A5B"/>
    <w:rsid w:val="00011D29"/>
    <w:rsid w:val="000212EE"/>
    <w:rsid w:val="0003434A"/>
    <w:rsid w:val="000600EB"/>
    <w:rsid w:val="00064A14"/>
    <w:rsid w:val="0008038F"/>
    <w:rsid w:val="000B3FEF"/>
    <w:rsid w:val="000C0A9E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3C50"/>
    <w:rsid w:val="001C4D78"/>
    <w:rsid w:val="001D0544"/>
    <w:rsid w:val="00232911"/>
    <w:rsid w:val="0024102F"/>
    <w:rsid w:val="002B6D6C"/>
    <w:rsid w:val="002C2E6A"/>
    <w:rsid w:val="002D296C"/>
    <w:rsid w:val="002E5039"/>
    <w:rsid w:val="00307C40"/>
    <w:rsid w:val="00336381"/>
    <w:rsid w:val="003401D8"/>
    <w:rsid w:val="00341034"/>
    <w:rsid w:val="00356C7A"/>
    <w:rsid w:val="00361F69"/>
    <w:rsid w:val="00373B29"/>
    <w:rsid w:val="003743F1"/>
    <w:rsid w:val="00384B88"/>
    <w:rsid w:val="003944C9"/>
    <w:rsid w:val="003A27F8"/>
    <w:rsid w:val="003B3287"/>
    <w:rsid w:val="003D4370"/>
    <w:rsid w:val="003E01C2"/>
    <w:rsid w:val="003F4405"/>
    <w:rsid w:val="004115B2"/>
    <w:rsid w:val="00430F24"/>
    <w:rsid w:val="004448AF"/>
    <w:rsid w:val="00464AD2"/>
    <w:rsid w:val="00473DCE"/>
    <w:rsid w:val="004845C8"/>
    <w:rsid w:val="004A5F15"/>
    <w:rsid w:val="004C7836"/>
    <w:rsid w:val="004F1C8C"/>
    <w:rsid w:val="00513DC6"/>
    <w:rsid w:val="00522120"/>
    <w:rsid w:val="00533C9B"/>
    <w:rsid w:val="00556C4D"/>
    <w:rsid w:val="005634A6"/>
    <w:rsid w:val="00594889"/>
    <w:rsid w:val="005C2EBC"/>
    <w:rsid w:val="005E0280"/>
    <w:rsid w:val="005F58CE"/>
    <w:rsid w:val="005F68EF"/>
    <w:rsid w:val="00601226"/>
    <w:rsid w:val="00645B85"/>
    <w:rsid w:val="00665618"/>
    <w:rsid w:val="0066561D"/>
    <w:rsid w:val="0068697B"/>
    <w:rsid w:val="006928CE"/>
    <w:rsid w:val="006B0740"/>
    <w:rsid w:val="006C0D94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E5436"/>
    <w:rsid w:val="007F4559"/>
    <w:rsid w:val="008029AF"/>
    <w:rsid w:val="00804093"/>
    <w:rsid w:val="0082194C"/>
    <w:rsid w:val="008467C4"/>
    <w:rsid w:val="00872AEC"/>
    <w:rsid w:val="00897A42"/>
    <w:rsid w:val="008A5C89"/>
    <w:rsid w:val="008B7BD3"/>
    <w:rsid w:val="008C119E"/>
    <w:rsid w:val="008E68C1"/>
    <w:rsid w:val="008F095C"/>
    <w:rsid w:val="00900665"/>
    <w:rsid w:val="00933A43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A2316"/>
    <w:rsid w:val="009C6DE9"/>
    <w:rsid w:val="009E508F"/>
    <w:rsid w:val="009F391A"/>
    <w:rsid w:val="00A03FC8"/>
    <w:rsid w:val="00A40CA3"/>
    <w:rsid w:val="00A4428C"/>
    <w:rsid w:val="00A508E2"/>
    <w:rsid w:val="00A72740"/>
    <w:rsid w:val="00A81A5B"/>
    <w:rsid w:val="00AA0E0F"/>
    <w:rsid w:val="00AA220C"/>
    <w:rsid w:val="00AB29D7"/>
    <w:rsid w:val="00AB4EC5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83D9A"/>
    <w:rsid w:val="00BA18B1"/>
    <w:rsid w:val="00BA2D7C"/>
    <w:rsid w:val="00BB35E8"/>
    <w:rsid w:val="00BD2311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A65C0"/>
    <w:rsid w:val="00CB152F"/>
    <w:rsid w:val="00CC6846"/>
    <w:rsid w:val="00CD6C76"/>
    <w:rsid w:val="00CE372D"/>
    <w:rsid w:val="00CF1E4E"/>
    <w:rsid w:val="00CF2EF8"/>
    <w:rsid w:val="00CF4F28"/>
    <w:rsid w:val="00D072D1"/>
    <w:rsid w:val="00D107C6"/>
    <w:rsid w:val="00D1249B"/>
    <w:rsid w:val="00D24C5D"/>
    <w:rsid w:val="00D34C26"/>
    <w:rsid w:val="00D34FED"/>
    <w:rsid w:val="00D418E7"/>
    <w:rsid w:val="00D444A5"/>
    <w:rsid w:val="00D451DB"/>
    <w:rsid w:val="00D4578A"/>
    <w:rsid w:val="00D64BAD"/>
    <w:rsid w:val="00DA0F54"/>
    <w:rsid w:val="00DA1CF7"/>
    <w:rsid w:val="00DA2430"/>
    <w:rsid w:val="00DD3A64"/>
    <w:rsid w:val="00DD711D"/>
    <w:rsid w:val="00DE0012"/>
    <w:rsid w:val="00E02C8E"/>
    <w:rsid w:val="00E05DE9"/>
    <w:rsid w:val="00E05EE5"/>
    <w:rsid w:val="00E11941"/>
    <w:rsid w:val="00E13CF7"/>
    <w:rsid w:val="00E21250"/>
    <w:rsid w:val="00E303B4"/>
    <w:rsid w:val="00E40B0A"/>
    <w:rsid w:val="00E57E5C"/>
    <w:rsid w:val="00E62384"/>
    <w:rsid w:val="00E648AE"/>
    <w:rsid w:val="00E70553"/>
    <w:rsid w:val="00E7111E"/>
    <w:rsid w:val="00E74485"/>
    <w:rsid w:val="00EA111F"/>
    <w:rsid w:val="00EA1D8C"/>
    <w:rsid w:val="00EB0791"/>
    <w:rsid w:val="00EC141B"/>
    <w:rsid w:val="00EC6113"/>
    <w:rsid w:val="00EE73A5"/>
    <w:rsid w:val="00EF5AD4"/>
    <w:rsid w:val="00F14E6B"/>
    <w:rsid w:val="00F23CCC"/>
    <w:rsid w:val="00F3286D"/>
    <w:rsid w:val="00F37BB9"/>
    <w:rsid w:val="00F5125C"/>
    <w:rsid w:val="00F945B2"/>
    <w:rsid w:val="00FA18D5"/>
    <w:rsid w:val="00FB0425"/>
    <w:rsid w:val="00FB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C719-57C5-4DE6-80E1-DFA3C90D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Ingar-15</cp:lastModifiedBy>
  <cp:revision>2</cp:revision>
  <cp:lastPrinted>2021-08-19T05:54:00Z</cp:lastPrinted>
  <dcterms:created xsi:type="dcterms:W3CDTF">2022-08-29T11:23:00Z</dcterms:created>
  <dcterms:modified xsi:type="dcterms:W3CDTF">2022-08-29T11:23:00Z</dcterms:modified>
</cp:coreProperties>
</file>