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706C2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24.01.2022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EE" w:rsidRPr="00A03FC8" w:rsidRDefault="00FF65EE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E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</w:pPr>
    </w:p>
    <w:p w:rsidR="00FF65E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О внесении изменений в постановление </w:t>
      </w:r>
      <w:r w:rsidR="000150EF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А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26.08.2021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51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:rsidR="00FF65EE" w:rsidRPr="00790D8E" w:rsidRDefault="00FF65EE" w:rsidP="00FF65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программы 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4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EE" w:rsidRDefault="00A03FC8" w:rsidP="00FF65E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65EE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FF65EE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 w:rsidR="00FF65EE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="00FF65EE"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FF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</w:t>
      </w:r>
      <w:r w:rsidR="00FF65EE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="00FF65EE" w:rsidRPr="003E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FF65E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FF65E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="00FF65EE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 w:rsidR="00FF65EE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F65EE"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FF65EE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F65EE" w:rsidRPr="006537AB" w:rsidRDefault="00FF65EE" w:rsidP="00FF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Б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лагоустройство территории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 на 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2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FF65EE" w:rsidRPr="00A03FC8" w:rsidRDefault="00FF65EE" w:rsidP="00FF6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FF65EE" w:rsidRPr="00EC2DDB" w:rsidRDefault="00FF65EE" w:rsidP="00FF65EE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FF65EE" w:rsidRDefault="00FF65EE" w:rsidP="00FF65E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FF65EE" w:rsidRDefault="00FF65EE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65EE" w:rsidRDefault="00FF65EE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EE" w:rsidRDefault="00FF65E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FF65E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24.01.2022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FF65E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470F01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2781166,23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470F01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1375041,22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470F01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1096344,72</w:t>
            </w:r>
          </w:p>
        </w:tc>
      </w:tr>
      <w:tr w:rsidR="00470F01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F01" w:rsidRPr="00E7111E" w:rsidRDefault="00470F01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E7111E" w:rsidRDefault="00470F01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470F01" w:rsidRDefault="00470F01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2781166,23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470F01" w:rsidRDefault="00470F01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1375041,22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1" w:rsidRPr="00470F01" w:rsidRDefault="00470F01" w:rsidP="008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4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1096344,72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3A27F8" w:rsidRPr="003E01C2" w:rsidRDefault="003A27F8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9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170"/>
        <w:gridCol w:w="1434"/>
      </w:tblGrid>
      <w:tr w:rsidR="006F7276" w:rsidRPr="00356C7A" w:rsidTr="00EC6113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EC6113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470F01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1629081,74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1034479,24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1147084,59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335561,98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137362,98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2781166,33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470F01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1375041,22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470F01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1096344,72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от</w:t>
            </w:r>
            <w:r w:rsidR="00BA6550">
              <w:rPr>
                <w:sz w:val="24"/>
                <w:szCs w:val="24"/>
              </w:rPr>
              <w:t xml:space="preserve"> 24.01.2022</w:t>
            </w:r>
            <w:r w:rsidRPr="00D24C5D">
              <w:rPr>
                <w:sz w:val="24"/>
                <w:szCs w:val="24"/>
              </w:rPr>
              <w:t xml:space="preserve"> № </w:t>
            </w:r>
            <w:r w:rsidR="00BA6550">
              <w:rPr>
                <w:sz w:val="24"/>
                <w:szCs w:val="24"/>
              </w:rPr>
              <w:t>7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2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4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E57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783C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1629081,74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783C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1034479,24</w:t>
                  </w:r>
                  <w:r w:rsidR="00BA65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783C8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783C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953981,74</w:t>
                  </w:r>
                  <w:r w:rsidR="00BA65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</w:t>
            </w:r>
            <w:r w:rsidRPr="00C83871">
              <w:rPr>
                <w:sz w:val="28"/>
                <w:szCs w:val="28"/>
              </w:rPr>
              <w:t xml:space="preserve">установлено </w:t>
            </w:r>
            <w:r w:rsidR="00F945B2" w:rsidRPr="00C83871">
              <w:rPr>
                <w:sz w:val="28"/>
                <w:szCs w:val="28"/>
              </w:rPr>
              <w:t>8</w:t>
            </w:r>
            <w:r w:rsidR="00766D65">
              <w:rPr>
                <w:sz w:val="28"/>
                <w:szCs w:val="28"/>
              </w:rPr>
              <w:t>7</w:t>
            </w:r>
            <w:r w:rsidRPr="00C83871">
              <w:rPr>
                <w:sz w:val="28"/>
                <w:szCs w:val="28"/>
              </w:rPr>
              <w:t xml:space="preserve"> точ</w:t>
            </w:r>
            <w:r w:rsidR="00011D29" w:rsidRPr="00C83871">
              <w:rPr>
                <w:sz w:val="28"/>
                <w:szCs w:val="28"/>
              </w:rPr>
              <w:t>ек</w:t>
            </w:r>
            <w:r w:rsidRPr="00C83871">
              <w:rPr>
                <w:sz w:val="28"/>
                <w:szCs w:val="28"/>
              </w:rPr>
              <w:t xml:space="preserve"> учета, </w:t>
            </w:r>
            <w:r w:rsidR="00011D29" w:rsidRPr="00C83871">
              <w:rPr>
                <w:sz w:val="28"/>
                <w:szCs w:val="28"/>
              </w:rPr>
              <w:t>2</w:t>
            </w:r>
            <w:r w:rsidR="00783C81">
              <w:rPr>
                <w:sz w:val="28"/>
                <w:szCs w:val="28"/>
              </w:rPr>
              <w:t>48</w:t>
            </w:r>
            <w:r w:rsidRPr="00C83871">
              <w:rPr>
                <w:sz w:val="28"/>
                <w:szCs w:val="28"/>
              </w:rPr>
              <w:t xml:space="preserve"> светильник</w:t>
            </w:r>
            <w:r w:rsidR="00011D29" w:rsidRPr="00C83871">
              <w:rPr>
                <w:sz w:val="28"/>
                <w:szCs w:val="28"/>
              </w:rPr>
              <w:t>а</w:t>
            </w:r>
            <w:r w:rsidRPr="00C83871">
              <w:rPr>
                <w:sz w:val="28"/>
                <w:szCs w:val="28"/>
              </w:rPr>
              <w:t xml:space="preserve"> улич</w:t>
            </w:r>
            <w:r w:rsidR="00011D29" w:rsidRPr="00C83871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C83871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C83871">
              <w:rPr>
                <w:sz w:val="28"/>
                <w:szCs w:val="28"/>
              </w:rPr>
              <w:t>ется</w:t>
            </w:r>
            <w:r w:rsidRPr="00C83871">
              <w:rPr>
                <w:sz w:val="28"/>
                <w:szCs w:val="28"/>
              </w:rPr>
              <w:t xml:space="preserve"> основн</w:t>
            </w:r>
            <w:r w:rsidR="00011D29" w:rsidRPr="00C83871">
              <w:rPr>
                <w:sz w:val="28"/>
                <w:szCs w:val="28"/>
              </w:rPr>
              <w:t>ая</w:t>
            </w:r>
            <w:r w:rsidRPr="00C83871">
              <w:rPr>
                <w:sz w:val="28"/>
                <w:szCs w:val="28"/>
              </w:rPr>
              <w:t xml:space="preserve"> проблем</w:t>
            </w:r>
            <w:r w:rsidR="00011D29" w:rsidRPr="00C83871">
              <w:rPr>
                <w:sz w:val="28"/>
                <w:szCs w:val="28"/>
              </w:rPr>
              <w:t xml:space="preserve">а </w:t>
            </w:r>
            <w:r w:rsidRPr="00C83871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 </w:t>
            </w:r>
            <w:r w:rsidR="00783C81">
              <w:rPr>
                <w:sz w:val="28"/>
                <w:szCs w:val="28"/>
              </w:rPr>
              <w:t>1629081,74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3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783C81">
              <w:rPr>
                <w:sz w:val="28"/>
                <w:szCs w:val="28"/>
              </w:rPr>
              <w:t>1034479,24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9539</w:t>
            </w:r>
            <w:r w:rsidR="00C3795E">
              <w:rPr>
                <w:sz w:val="28"/>
                <w:szCs w:val="28"/>
              </w:rPr>
              <w:t>81</w:t>
            </w:r>
            <w:r w:rsidR="00C83871">
              <w:rPr>
                <w:sz w:val="28"/>
                <w:szCs w:val="28"/>
              </w:rPr>
              <w:t>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C6846" w:rsidRDefault="004F799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429081,74</w:t>
                  </w:r>
                </w:p>
              </w:tc>
              <w:tc>
                <w:tcPr>
                  <w:tcW w:w="1559" w:type="dxa"/>
                </w:tcPr>
                <w:p w:rsidR="00CC6846" w:rsidRPr="00CC6846" w:rsidRDefault="004F7996" w:rsidP="004F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184479,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4A7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B6346" w:rsidRDefault="004F7996" w:rsidP="004A769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1200000,00</w:t>
                  </w:r>
                </w:p>
              </w:tc>
              <w:tc>
                <w:tcPr>
                  <w:tcW w:w="1559" w:type="dxa"/>
                </w:tcPr>
                <w:p w:rsidR="00CC6846" w:rsidRPr="00CB6346" w:rsidRDefault="004F7996" w:rsidP="004A769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850000,00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C6846" w:rsidP="00C3795E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</w:t>
                  </w:r>
                  <w:r w:rsidR="00C379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</w:t>
                  </w: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C3795E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1629081,74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3795E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1034479,24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3795E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953981,74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C3795E">
              <w:rPr>
                <w:sz w:val="24"/>
                <w:szCs w:val="24"/>
              </w:rPr>
              <w:t>24.01.2022</w:t>
            </w:r>
            <w:r w:rsidR="00BA18B1">
              <w:rPr>
                <w:sz w:val="24"/>
                <w:szCs w:val="24"/>
              </w:rPr>
              <w:t>г.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C3795E">
              <w:rPr>
                <w:sz w:val="24"/>
                <w:szCs w:val="24"/>
              </w:rPr>
              <w:t>7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E57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EC6113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E7" w:rsidRDefault="003743F1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E57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3795E">
        <w:rPr>
          <w:rFonts w:ascii="Times New Roman" w:eastAsia="Times New Roman" w:hAnsi="Times New Roman"/>
          <w:sz w:val="24"/>
          <w:szCs w:val="24"/>
          <w:lang w:eastAsia="ru-RU"/>
        </w:rPr>
        <w:t>24.01.2022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3795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E5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1147084,59</w:t>
            </w:r>
            <w:r w:rsidR="00CC6846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335561,98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C3795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137362,98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1122084,59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310561,98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112362,98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1147084,59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335561,98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F976C5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137362,98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150EF"/>
    <w:rsid w:val="000212EE"/>
    <w:rsid w:val="0003434A"/>
    <w:rsid w:val="000600EB"/>
    <w:rsid w:val="00064A14"/>
    <w:rsid w:val="0008038F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4D78"/>
    <w:rsid w:val="001D0544"/>
    <w:rsid w:val="001E55CA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3287"/>
    <w:rsid w:val="003D4370"/>
    <w:rsid w:val="003E01C2"/>
    <w:rsid w:val="003F4405"/>
    <w:rsid w:val="004115B2"/>
    <w:rsid w:val="00430F24"/>
    <w:rsid w:val="004448AF"/>
    <w:rsid w:val="00464AD2"/>
    <w:rsid w:val="00470F01"/>
    <w:rsid w:val="00473DCE"/>
    <w:rsid w:val="004845C8"/>
    <w:rsid w:val="004A5F15"/>
    <w:rsid w:val="004C7836"/>
    <w:rsid w:val="004F1C8C"/>
    <w:rsid w:val="004F7996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B0740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D65"/>
    <w:rsid w:val="00783C81"/>
    <w:rsid w:val="007F4559"/>
    <w:rsid w:val="008029AF"/>
    <w:rsid w:val="0082194C"/>
    <w:rsid w:val="008467C4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4428C"/>
    <w:rsid w:val="00A508E2"/>
    <w:rsid w:val="00A81A5B"/>
    <w:rsid w:val="00AA0E0F"/>
    <w:rsid w:val="00AB29D7"/>
    <w:rsid w:val="00AB4EC5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A18B1"/>
    <w:rsid w:val="00BA2D7C"/>
    <w:rsid w:val="00BA6550"/>
    <w:rsid w:val="00BB35E8"/>
    <w:rsid w:val="00BD2311"/>
    <w:rsid w:val="00C12EC0"/>
    <w:rsid w:val="00C1508B"/>
    <w:rsid w:val="00C235C7"/>
    <w:rsid w:val="00C3795E"/>
    <w:rsid w:val="00C435A7"/>
    <w:rsid w:val="00C54B67"/>
    <w:rsid w:val="00C55D0A"/>
    <w:rsid w:val="00C6689C"/>
    <w:rsid w:val="00C83871"/>
    <w:rsid w:val="00C85C07"/>
    <w:rsid w:val="00C95652"/>
    <w:rsid w:val="00CA65C0"/>
    <w:rsid w:val="00CB152F"/>
    <w:rsid w:val="00CC6846"/>
    <w:rsid w:val="00CD6C76"/>
    <w:rsid w:val="00CE372D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44A5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E5C"/>
    <w:rsid w:val="00E648AE"/>
    <w:rsid w:val="00E70553"/>
    <w:rsid w:val="00E7111E"/>
    <w:rsid w:val="00E74485"/>
    <w:rsid w:val="00EA111F"/>
    <w:rsid w:val="00EA1D8C"/>
    <w:rsid w:val="00EB0791"/>
    <w:rsid w:val="00EC141B"/>
    <w:rsid w:val="00EC6113"/>
    <w:rsid w:val="00EE73A5"/>
    <w:rsid w:val="00F23CCC"/>
    <w:rsid w:val="00F3286D"/>
    <w:rsid w:val="00F945B2"/>
    <w:rsid w:val="00F976C5"/>
    <w:rsid w:val="00FA18D5"/>
    <w:rsid w:val="00FB0425"/>
    <w:rsid w:val="00FB3C83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7C33-5446-4E35-9E5A-22C5161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15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105</cp:revision>
  <cp:lastPrinted>2021-08-19T05:54:00Z</cp:lastPrinted>
  <dcterms:created xsi:type="dcterms:W3CDTF">2014-07-17T10:16:00Z</dcterms:created>
  <dcterms:modified xsi:type="dcterms:W3CDTF">2022-01-27T11:46:00Z</dcterms:modified>
</cp:coreProperties>
</file>