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A12" w:rsidRDefault="003B08B1" w:rsidP="00A210A3">
      <w:pPr>
        <w:ind w:left="360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              </w:t>
      </w:r>
    </w:p>
    <w:p w:rsidR="00542D29" w:rsidRDefault="00542D29" w:rsidP="00542D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42D29" w:rsidRDefault="00542D29" w:rsidP="00542D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ИНГАРСКОГО СЕЛЬСКОГО ПОСЕЛЕНИЯ </w:t>
      </w:r>
      <w:r>
        <w:rPr>
          <w:b/>
          <w:sz w:val="28"/>
          <w:szCs w:val="28"/>
        </w:rPr>
        <w:br/>
        <w:t>ПРИВОЛЖСКОГО МУНИЦИПАЛЬНОГО РАЙОНА</w:t>
      </w:r>
      <w:r>
        <w:rPr>
          <w:b/>
          <w:sz w:val="28"/>
          <w:szCs w:val="28"/>
        </w:rPr>
        <w:br/>
        <w:t xml:space="preserve"> ИВАНОВСКОЙ ОБЛАСТИ</w:t>
      </w:r>
    </w:p>
    <w:p w:rsidR="00542D29" w:rsidRDefault="00542D29" w:rsidP="00542D29">
      <w:pPr>
        <w:jc w:val="center"/>
        <w:rPr>
          <w:b/>
          <w:sz w:val="28"/>
          <w:szCs w:val="28"/>
        </w:rPr>
      </w:pPr>
    </w:p>
    <w:p w:rsidR="00542D29" w:rsidRDefault="00542D29" w:rsidP="00542D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542D29" w:rsidRDefault="00542D29" w:rsidP="00542D29">
      <w:pPr>
        <w:jc w:val="center"/>
        <w:rPr>
          <w:b/>
          <w:sz w:val="28"/>
          <w:szCs w:val="28"/>
        </w:rPr>
      </w:pPr>
    </w:p>
    <w:p w:rsidR="00A56A12" w:rsidRDefault="00542D29" w:rsidP="00542D29">
      <w:pPr>
        <w:rPr>
          <w:b/>
          <w:bCs/>
          <w:iCs/>
          <w:sz w:val="26"/>
          <w:szCs w:val="26"/>
        </w:rPr>
      </w:pPr>
      <w:r>
        <w:rPr>
          <w:b/>
          <w:sz w:val="28"/>
          <w:szCs w:val="28"/>
        </w:rPr>
        <w:t xml:space="preserve">от </w:t>
      </w:r>
      <w:r w:rsidR="00294B98">
        <w:rPr>
          <w:b/>
          <w:sz w:val="28"/>
          <w:szCs w:val="28"/>
        </w:rPr>
        <w:t>0</w:t>
      </w:r>
      <w:r w:rsidR="00AD48B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сентября 20</w:t>
      </w:r>
      <w:r w:rsidR="00423523">
        <w:rPr>
          <w:b/>
          <w:sz w:val="28"/>
          <w:szCs w:val="28"/>
        </w:rPr>
        <w:t>2</w:t>
      </w:r>
      <w:r w:rsidR="00F5151F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 xml:space="preserve">года                                                </w:t>
      </w:r>
      <w:r w:rsidR="00776FFE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№ </w:t>
      </w:r>
      <w:r w:rsidR="00AD48BA">
        <w:rPr>
          <w:b/>
          <w:sz w:val="28"/>
          <w:szCs w:val="28"/>
        </w:rPr>
        <w:t>53</w:t>
      </w:r>
    </w:p>
    <w:p w:rsidR="00A56A12" w:rsidRDefault="00A56A12" w:rsidP="00A210A3">
      <w:pPr>
        <w:ind w:left="360"/>
        <w:jc w:val="center"/>
        <w:rPr>
          <w:b/>
          <w:bCs/>
          <w:iCs/>
          <w:sz w:val="26"/>
          <w:szCs w:val="26"/>
        </w:rPr>
      </w:pPr>
    </w:p>
    <w:p w:rsidR="00A210A3" w:rsidRDefault="00A210A3" w:rsidP="00A210A3">
      <w:pPr>
        <w:ind w:left="360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  </w:t>
      </w:r>
    </w:p>
    <w:p w:rsidR="00244905" w:rsidRPr="00D9506D" w:rsidRDefault="007C342C" w:rsidP="00F5151F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D9506D">
        <w:rPr>
          <w:rFonts w:ascii="Times New Roman" w:hAnsi="Times New Roman"/>
          <w:i w:val="0"/>
          <w:iCs w:val="0"/>
        </w:rPr>
        <w:t xml:space="preserve">О </w:t>
      </w:r>
      <w:r w:rsidR="00A210A3" w:rsidRPr="00D9506D">
        <w:rPr>
          <w:rFonts w:ascii="Times New Roman" w:hAnsi="Times New Roman"/>
          <w:i w:val="0"/>
          <w:iCs w:val="0"/>
        </w:rPr>
        <w:t xml:space="preserve">порядке и сроках составления </w:t>
      </w:r>
      <w:r w:rsidR="00542D29">
        <w:rPr>
          <w:rFonts w:ascii="Times New Roman" w:hAnsi="Times New Roman"/>
          <w:i w:val="0"/>
          <w:iCs w:val="0"/>
        </w:rPr>
        <w:t>проекта бюджета Ингарского сельского</w:t>
      </w:r>
    </w:p>
    <w:p w:rsidR="007C342C" w:rsidRDefault="00A210A3" w:rsidP="00F5151F">
      <w:pPr>
        <w:jc w:val="center"/>
        <w:rPr>
          <w:b/>
          <w:bCs/>
          <w:iCs/>
          <w:sz w:val="28"/>
          <w:szCs w:val="28"/>
        </w:rPr>
      </w:pPr>
      <w:r w:rsidRPr="00244905">
        <w:rPr>
          <w:b/>
          <w:bCs/>
          <w:iCs/>
          <w:sz w:val="28"/>
          <w:szCs w:val="28"/>
        </w:rPr>
        <w:t xml:space="preserve">поселения </w:t>
      </w:r>
      <w:r w:rsidR="007C342C">
        <w:rPr>
          <w:b/>
          <w:bCs/>
          <w:iCs/>
          <w:sz w:val="28"/>
          <w:szCs w:val="28"/>
        </w:rPr>
        <w:t>на 20</w:t>
      </w:r>
      <w:r w:rsidR="00AE4038">
        <w:rPr>
          <w:b/>
          <w:bCs/>
          <w:iCs/>
          <w:sz w:val="28"/>
          <w:szCs w:val="28"/>
        </w:rPr>
        <w:t>2</w:t>
      </w:r>
      <w:r w:rsidR="00F5151F">
        <w:rPr>
          <w:b/>
          <w:bCs/>
          <w:iCs/>
          <w:sz w:val="28"/>
          <w:szCs w:val="28"/>
        </w:rPr>
        <w:t>2</w:t>
      </w:r>
      <w:r w:rsidR="007C342C">
        <w:rPr>
          <w:b/>
          <w:bCs/>
          <w:iCs/>
          <w:sz w:val="28"/>
          <w:szCs w:val="28"/>
        </w:rPr>
        <w:t xml:space="preserve"> год </w:t>
      </w:r>
      <w:r w:rsidR="00542D29">
        <w:rPr>
          <w:b/>
          <w:bCs/>
          <w:iCs/>
          <w:sz w:val="28"/>
          <w:szCs w:val="28"/>
        </w:rPr>
        <w:t>и плановый период 202</w:t>
      </w:r>
      <w:r w:rsidR="00F5151F">
        <w:rPr>
          <w:b/>
          <w:bCs/>
          <w:iCs/>
          <w:sz w:val="28"/>
          <w:szCs w:val="28"/>
        </w:rPr>
        <w:t>3</w:t>
      </w:r>
      <w:r w:rsidR="00542D29">
        <w:rPr>
          <w:b/>
          <w:bCs/>
          <w:iCs/>
          <w:sz w:val="28"/>
          <w:szCs w:val="28"/>
        </w:rPr>
        <w:t xml:space="preserve"> и 202</w:t>
      </w:r>
      <w:r w:rsidR="00F5151F">
        <w:rPr>
          <w:b/>
          <w:bCs/>
          <w:iCs/>
          <w:sz w:val="28"/>
          <w:szCs w:val="28"/>
        </w:rPr>
        <w:t>4</w:t>
      </w:r>
      <w:r w:rsidR="00542D29">
        <w:rPr>
          <w:b/>
          <w:bCs/>
          <w:iCs/>
          <w:sz w:val="28"/>
          <w:szCs w:val="28"/>
        </w:rPr>
        <w:t>годов</w:t>
      </w:r>
    </w:p>
    <w:p w:rsidR="00042B6C" w:rsidRPr="00244905" w:rsidRDefault="00042B6C" w:rsidP="00F5151F">
      <w:pPr>
        <w:ind w:left="360"/>
        <w:jc w:val="center"/>
        <w:rPr>
          <w:b/>
          <w:sz w:val="28"/>
          <w:szCs w:val="28"/>
        </w:rPr>
      </w:pPr>
    </w:p>
    <w:p w:rsidR="00B775D1" w:rsidRDefault="00A210A3" w:rsidP="00124B44">
      <w:pPr>
        <w:ind w:firstLine="708"/>
        <w:jc w:val="both"/>
        <w:rPr>
          <w:sz w:val="28"/>
          <w:szCs w:val="28"/>
        </w:rPr>
      </w:pPr>
      <w:r w:rsidRPr="00244905">
        <w:rPr>
          <w:sz w:val="28"/>
          <w:szCs w:val="28"/>
        </w:rPr>
        <w:t xml:space="preserve">В соответствии </w:t>
      </w:r>
      <w:r w:rsidR="00EB3FBE">
        <w:rPr>
          <w:sz w:val="28"/>
          <w:szCs w:val="28"/>
        </w:rPr>
        <w:t xml:space="preserve">с </w:t>
      </w:r>
      <w:r w:rsidRPr="00244905">
        <w:rPr>
          <w:sz w:val="28"/>
          <w:szCs w:val="28"/>
        </w:rPr>
        <w:t xml:space="preserve">Положением о бюджетном процессе в </w:t>
      </w:r>
      <w:r w:rsidR="00751F90">
        <w:rPr>
          <w:sz w:val="28"/>
          <w:szCs w:val="28"/>
        </w:rPr>
        <w:t>Ингарском</w:t>
      </w:r>
      <w:r w:rsidR="006F0983">
        <w:rPr>
          <w:sz w:val="28"/>
          <w:szCs w:val="28"/>
        </w:rPr>
        <w:t xml:space="preserve"> </w:t>
      </w:r>
      <w:r w:rsidR="00244905" w:rsidRPr="00244905">
        <w:rPr>
          <w:sz w:val="28"/>
          <w:szCs w:val="28"/>
        </w:rPr>
        <w:t>сельском</w:t>
      </w:r>
      <w:r w:rsidRPr="00244905">
        <w:rPr>
          <w:sz w:val="28"/>
          <w:szCs w:val="28"/>
        </w:rPr>
        <w:t xml:space="preserve"> поселении,</w:t>
      </w:r>
      <w:r w:rsidR="00EB3FBE">
        <w:rPr>
          <w:sz w:val="28"/>
          <w:szCs w:val="28"/>
        </w:rPr>
        <w:t xml:space="preserve"> утвержденным решением Совета депутатов </w:t>
      </w:r>
      <w:r w:rsidR="002F6D73">
        <w:rPr>
          <w:sz w:val="28"/>
          <w:szCs w:val="28"/>
        </w:rPr>
        <w:t>Ингарского</w:t>
      </w:r>
      <w:r w:rsidR="00A8684A">
        <w:rPr>
          <w:sz w:val="28"/>
          <w:szCs w:val="28"/>
        </w:rPr>
        <w:t xml:space="preserve"> сельского поселения от </w:t>
      </w:r>
      <w:r w:rsidR="002F6D73">
        <w:rPr>
          <w:sz w:val="28"/>
          <w:szCs w:val="28"/>
        </w:rPr>
        <w:t>30.08.2013</w:t>
      </w:r>
      <w:r w:rsidR="00A8684A">
        <w:rPr>
          <w:sz w:val="28"/>
          <w:szCs w:val="28"/>
        </w:rPr>
        <w:t xml:space="preserve"> г. №</w:t>
      </w:r>
      <w:r w:rsidR="002F6D73">
        <w:rPr>
          <w:sz w:val="28"/>
          <w:szCs w:val="28"/>
        </w:rPr>
        <w:t>24</w:t>
      </w:r>
      <w:r w:rsidR="00A8684A">
        <w:rPr>
          <w:sz w:val="28"/>
          <w:szCs w:val="28"/>
        </w:rPr>
        <w:t xml:space="preserve"> и</w:t>
      </w:r>
      <w:r w:rsidR="00377333">
        <w:rPr>
          <w:sz w:val="28"/>
          <w:szCs w:val="28"/>
        </w:rPr>
        <w:t xml:space="preserve"> </w:t>
      </w:r>
      <w:r w:rsidR="00EB3FBE">
        <w:rPr>
          <w:sz w:val="28"/>
          <w:szCs w:val="28"/>
        </w:rPr>
        <w:t xml:space="preserve">в целях разработки проекта бюджета </w:t>
      </w:r>
      <w:r w:rsidR="00751F90">
        <w:rPr>
          <w:sz w:val="28"/>
          <w:szCs w:val="28"/>
        </w:rPr>
        <w:t>Ингарского</w:t>
      </w:r>
      <w:r w:rsidR="00EB3FBE">
        <w:rPr>
          <w:sz w:val="28"/>
          <w:szCs w:val="28"/>
        </w:rPr>
        <w:t xml:space="preserve"> сельского поселения на 20</w:t>
      </w:r>
      <w:r w:rsidR="00AE4038">
        <w:rPr>
          <w:sz w:val="28"/>
          <w:szCs w:val="28"/>
        </w:rPr>
        <w:t>2</w:t>
      </w:r>
      <w:r w:rsidR="00AB0F0E">
        <w:rPr>
          <w:sz w:val="28"/>
          <w:szCs w:val="28"/>
        </w:rPr>
        <w:t>2</w:t>
      </w:r>
      <w:r w:rsidR="00A35283">
        <w:rPr>
          <w:sz w:val="28"/>
          <w:szCs w:val="28"/>
        </w:rPr>
        <w:t xml:space="preserve"> год и плановый период 202</w:t>
      </w:r>
      <w:r w:rsidR="00AB0F0E">
        <w:rPr>
          <w:sz w:val="28"/>
          <w:szCs w:val="28"/>
        </w:rPr>
        <w:t xml:space="preserve">3 </w:t>
      </w:r>
      <w:r w:rsidR="00A35283">
        <w:rPr>
          <w:sz w:val="28"/>
          <w:szCs w:val="28"/>
        </w:rPr>
        <w:t>и 202</w:t>
      </w:r>
      <w:r w:rsidR="00AB0F0E">
        <w:rPr>
          <w:sz w:val="28"/>
          <w:szCs w:val="28"/>
        </w:rPr>
        <w:t>4</w:t>
      </w:r>
      <w:r w:rsidR="00B775D1">
        <w:rPr>
          <w:sz w:val="28"/>
          <w:szCs w:val="28"/>
        </w:rPr>
        <w:t xml:space="preserve"> годов; администрация Ингарского сельского поселения </w:t>
      </w:r>
    </w:p>
    <w:p w:rsidR="00B775D1" w:rsidRDefault="00B775D1" w:rsidP="00124B44">
      <w:pPr>
        <w:ind w:firstLine="708"/>
        <w:jc w:val="both"/>
        <w:rPr>
          <w:sz w:val="28"/>
          <w:szCs w:val="28"/>
        </w:rPr>
      </w:pPr>
    </w:p>
    <w:p w:rsidR="00EB3FBE" w:rsidRDefault="00B775D1" w:rsidP="00B775D1">
      <w:pPr>
        <w:ind w:firstLine="708"/>
        <w:jc w:val="center"/>
        <w:rPr>
          <w:b/>
          <w:sz w:val="28"/>
          <w:szCs w:val="28"/>
        </w:rPr>
      </w:pPr>
      <w:r w:rsidRPr="00B775D1">
        <w:rPr>
          <w:b/>
          <w:sz w:val="28"/>
          <w:szCs w:val="28"/>
        </w:rPr>
        <w:t>ПРОСТАНОВЛЯЕТ</w:t>
      </w:r>
      <w:r>
        <w:rPr>
          <w:b/>
          <w:sz w:val="28"/>
          <w:szCs w:val="28"/>
        </w:rPr>
        <w:t>:</w:t>
      </w:r>
    </w:p>
    <w:p w:rsidR="00B775D1" w:rsidRPr="00B775D1" w:rsidRDefault="00B775D1" w:rsidP="00B775D1">
      <w:pPr>
        <w:ind w:firstLine="708"/>
        <w:jc w:val="center"/>
        <w:rPr>
          <w:b/>
          <w:sz w:val="28"/>
          <w:szCs w:val="28"/>
        </w:rPr>
      </w:pPr>
    </w:p>
    <w:p w:rsidR="00BD67BA" w:rsidRPr="00BD67BA" w:rsidRDefault="00BD67BA" w:rsidP="00BD67BA">
      <w:pPr>
        <w:pStyle w:val="1"/>
        <w:numPr>
          <w:ilvl w:val="0"/>
          <w:numId w:val="4"/>
        </w:numPr>
        <w:tabs>
          <w:tab w:val="clear" w:pos="360"/>
          <w:tab w:val="num" w:pos="0"/>
          <w:tab w:val="left" w:pos="284"/>
          <w:tab w:val="left" w:pos="1134"/>
        </w:tabs>
        <w:spacing w:before="0" w:after="0"/>
        <w:ind w:left="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BD67BA">
        <w:rPr>
          <w:rFonts w:ascii="Times New Roman" w:hAnsi="Times New Roman"/>
          <w:b w:val="0"/>
          <w:sz w:val="28"/>
          <w:szCs w:val="28"/>
        </w:rPr>
        <w:t>Утвердить график рассмотрения и утверждения бюджет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BD67B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Ингарского сельского поселения </w:t>
      </w:r>
      <w:r w:rsidRPr="00BD67BA">
        <w:rPr>
          <w:rFonts w:ascii="Times New Roman" w:hAnsi="Times New Roman"/>
          <w:b w:val="0"/>
          <w:sz w:val="28"/>
          <w:szCs w:val="28"/>
        </w:rPr>
        <w:t>на 202</w:t>
      </w:r>
      <w:r w:rsidR="00F5151F">
        <w:rPr>
          <w:rFonts w:ascii="Times New Roman" w:hAnsi="Times New Roman"/>
          <w:b w:val="0"/>
          <w:sz w:val="28"/>
          <w:szCs w:val="28"/>
        </w:rPr>
        <w:t>2</w:t>
      </w:r>
      <w:r w:rsidRPr="00BD67BA">
        <w:rPr>
          <w:rFonts w:ascii="Times New Roman" w:hAnsi="Times New Roman"/>
          <w:b w:val="0"/>
          <w:sz w:val="28"/>
          <w:szCs w:val="28"/>
        </w:rPr>
        <w:t xml:space="preserve"> год и на плановый период 202</w:t>
      </w:r>
      <w:r w:rsidR="00F5151F">
        <w:rPr>
          <w:rFonts w:ascii="Times New Roman" w:hAnsi="Times New Roman"/>
          <w:b w:val="0"/>
          <w:sz w:val="28"/>
          <w:szCs w:val="28"/>
        </w:rPr>
        <w:t>3</w:t>
      </w:r>
      <w:r w:rsidRPr="00BD67BA">
        <w:rPr>
          <w:rFonts w:ascii="Times New Roman" w:hAnsi="Times New Roman"/>
          <w:b w:val="0"/>
          <w:sz w:val="28"/>
          <w:szCs w:val="28"/>
        </w:rPr>
        <w:t xml:space="preserve"> и 202</w:t>
      </w:r>
      <w:r w:rsidR="00F5151F">
        <w:rPr>
          <w:rFonts w:ascii="Times New Roman" w:hAnsi="Times New Roman"/>
          <w:b w:val="0"/>
          <w:sz w:val="28"/>
          <w:szCs w:val="28"/>
        </w:rPr>
        <w:t xml:space="preserve">4 </w:t>
      </w:r>
      <w:r w:rsidRPr="00BD67BA">
        <w:rPr>
          <w:rFonts w:ascii="Times New Roman" w:hAnsi="Times New Roman"/>
          <w:b w:val="0"/>
          <w:sz w:val="28"/>
          <w:szCs w:val="28"/>
        </w:rPr>
        <w:t>годов согласно приложению.</w:t>
      </w:r>
    </w:p>
    <w:p w:rsidR="00887CD5" w:rsidRDefault="00BD67BA" w:rsidP="00C772BA">
      <w:pPr>
        <w:pStyle w:val="ConsPlusNormal"/>
        <w:widowControl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4905" w:rsidRPr="00244905">
        <w:rPr>
          <w:rFonts w:ascii="Times New Roman" w:hAnsi="Times New Roman" w:cs="Times New Roman"/>
          <w:sz w:val="28"/>
          <w:szCs w:val="28"/>
        </w:rPr>
        <w:t xml:space="preserve">. </w:t>
      </w:r>
      <w:r w:rsidR="00887CD5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B775D1">
        <w:rPr>
          <w:rFonts w:ascii="Times New Roman" w:hAnsi="Times New Roman" w:cs="Times New Roman"/>
          <w:sz w:val="28"/>
          <w:szCs w:val="28"/>
        </w:rPr>
        <w:t>постановления возложить на начальника финансового отдела и закупок Лапшину Г.В.</w:t>
      </w:r>
      <w:r w:rsidR="00887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A69" w:rsidRDefault="00C772BA" w:rsidP="002D5A6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4CAE">
        <w:rPr>
          <w:rFonts w:ascii="Times New Roman" w:hAnsi="Times New Roman" w:cs="Times New Roman"/>
          <w:sz w:val="28"/>
          <w:szCs w:val="28"/>
        </w:rPr>
        <w:t xml:space="preserve"> </w:t>
      </w:r>
      <w:r w:rsidR="00BD67BA">
        <w:rPr>
          <w:rFonts w:ascii="Times New Roman" w:hAnsi="Times New Roman" w:cs="Times New Roman"/>
          <w:sz w:val="28"/>
          <w:szCs w:val="28"/>
        </w:rPr>
        <w:t>3</w:t>
      </w:r>
      <w:r w:rsidR="002D5A69">
        <w:rPr>
          <w:rFonts w:ascii="Times New Roman" w:hAnsi="Times New Roman" w:cs="Times New Roman"/>
          <w:sz w:val="28"/>
          <w:szCs w:val="28"/>
        </w:rPr>
        <w:t xml:space="preserve">. </w:t>
      </w:r>
      <w:r w:rsidR="002D5A69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</w:t>
      </w:r>
      <w:r w:rsidR="002D5A69">
        <w:rPr>
          <w:rFonts w:ascii="Times New Roman" w:hAnsi="Times New Roman" w:cs="Times New Roman"/>
          <w:sz w:val="28"/>
          <w:szCs w:val="28"/>
        </w:rPr>
        <w:t>постановл</w:t>
      </w:r>
      <w:r w:rsidR="002D5A69">
        <w:rPr>
          <w:rFonts w:ascii="Times New Roman" w:hAnsi="Times New Roman" w:cs="Times New Roman"/>
          <w:sz w:val="28"/>
          <w:szCs w:val="28"/>
          <w:lang w:eastAsia="en-US"/>
        </w:rPr>
        <w:t>ение вступает в силу со дня его подписания и подлежит официальному опубликованию и размещению на официальном сайте Ингарского сельского поселения.</w:t>
      </w:r>
    </w:p>
    <w:p w:rsidR="00244905" w:rsidRPr="00BE3357" w:rsidRDefault="00244905" w:rsidP="002540B8">
      <w:pPr>
        <w:ind w:firstLine="708"/>
        <w:rPr>
          <w:sz w:val="28"/>
          <w:szCs w:val="28"/>
        </w:rPr>
      </w:pPr>
    </w:p>
    <w:p w:rsidR="00244905" w:rsidRDefault="00244905" w:rsidP="002540B8">
      <w:pPr>
        <w:ind w:left="360"/>
        <w:jc w:val="both"/>
        <w:rPr>
          <w:sz w:val="26"/>
          <w:szCs w:val="26"/>
        </w:rPr>
      </w:pPr>
    </w:p>
    <w:p w:rsidR="00D11CA5" w:rsidRDefault="00D11CA5" w:rsidP="002540B8">
      <w:pPr>
        <w:rPr>
          <w:sz w:val="28"/>
          <w:szCs w:val="28"/>
        </w:rPr>
      </w:pPr>
    </w:p>
    <w:p w:rsidR="00865657" w:rsidRPr="00AB0F0E" w:rsidRDefault="00A210A3" w:rsidP="002540B8">
      <w:pPr>
        <w:rPr>
          <w:b/>
          <w:sz w:val="28"/>
          <w:szCs w:val="28"/>
        </w:rPr>
      </w:pPr>
      <w:r w:rsidRPr="00AB0F0E">
        <w:rPr>
          <w:b/>
          <w:sz w:val="28"/>
          <w:szCs w:val="28"/>
        </w:rPr>
        <w:t xml:space="preserve">Глава </w:t>
      </w:r>
      <w:r w:rsidR="006F54B3" w:rsidRPr="00AB0F0E">
        <w:rPr>
          <w:b/>
          <w:sz w:val="28"/>
          <w:szCs w:val="28"/>
        </w:rPr>
        <w:t xml:space="preserve">Ингарского </w:t>
      </w:r>
    </w:p>
    <w:p w:rsidR="00840A3A" w:rsidRDefault="00A210A3" w:rsidP="002540B8">
      <w:pPr>
        <w:rPr>
          <w:sz w:val="28"/>
          <w:szCs w:val="28"/>
        </w:rPr>
      </w:pPr>
      <w:r w:rsidRPr="00AB0F0E">
        <w:rPr>
          <w:b/>
          <w:sz w:val="28"/>
          <w:szCs w:val="28"/>
        </w:rPr>
        <w:t xml:space="preserve">сельского поселения    </w:t>
      </w:r>
      <w:r w:rsidR="006F54B3" w:rsidRPr="00AB0F0E">
        <w:rPr>
          <w:b/>
          <w:sz w:val="28"/>
          <w:szCs w:val="28"/>
        </w:rPr>
        <w:t xml:space="preserve"> </w:t>
      </w:r>
      <w:r w:rsidR="000C7D2E" w:rsidRPr="00AB0F0E">
        <w:rPr>
          <w:b/>
          <w:sz w:val="28"/>
          <w:szCs w:val="28"/>
        </w:rPr>
        <w:t xml:space="preserve">                          </w:t>
      </w:r>
      <w:r w:rsidR="00865657" w:rsidRPr="00AB0F0E">
        <w:rPr>
          <w:b/>
          <w:sz w:val="28"/>
          <w:szCs w:val="28"/>
        </w:rPr>
        <w:t xml:space="preserve">                         </w:t>
      </w:r>
      <w:r w:rsidR="000C7D2E" w:rsidRPr="00AB0F0E">
        <w:rPr>
          <w:b/>
          <w:sz w:val="28"/>
          <w:szCs w:val="28"/>
        </w:rPr>
        <w:t xml:space="preserve">    </w:t>
      </w:r>
      <w:r w:rsidR="006F54B3" w:rsidRPr="00AB0F0E">
        <w:rPr>
          <w:b/>
          <w:sz w:val="28"/>
          <w:szCs w:val="28"/>
        </w:rPr>
        <w:t xml:space="preserve"> </w:t>
      </w:r>
      <w:r w:rsidR="00423523" w:rsidRPr="00AB0F0E">
        <w:rPr>
          <w:b/>
          <w:sz w:val="28"/>
          <w:szCs w:val="28"/>
        </w:rPr>
        <w:t>О.С.Орлова</w:t>
      </w:r>
    </w:p>
    <w:p w:rsidR="00840A3A" w:rsidRDefault="00840A3A" w:rsidP="002540B8">
      <w:pPr>
        <w:rPr>
          <w:sz w:val="28"/>
          <w:szCs w:val="28"/>
        </w:rPr>
      </w:pPr>
    </w:p>
    <w:p w:rsidR="00840A3A" w:rsidRDefault="00840A3A" w:rsidP="002540B8">
      <w:pPr>
        <w:rPr>
          <w:sz w:val="28"/>
          <w:szCs w:val="28"/>
        </w:rPr>
      </w:pPr>
    </w:p>
    <w:p w:rsidR="00840A3A" w:rsidRDefault="00840A3A" w:rsidP="002540B8">
      <w:pPr>
        <w:rPr>
          <w:sz w:val="28"/>
          <w:szCs w:val="28"/>
        </w:rPr>
      </w:pPr>
    </w:p>
    <w:p w:rsidR="00840A3A" w:rsidRDefault="00840A3A" w:rsidP="002540B8">
      <w:pPr>
        <w:rPr>
          <w:sz w:val="28"/>
          <w:szCs w:val="28"/>
        </w:rPr>
      </w:pPr>
    </w:p>
    <w:p w:rsidR="00840A3A" w:rsidRDefault="00840A3A" w:rsidP="002540B8">
      <w:pPr>
        <w:rPr>
          <w:sz w:val="28"/>
          <w:szCs w:val="28"/>
        </w:rPr>
      </w:pPr>
    </w:p>
    <w:p w:rsidR="00840A3A" w:rsidRDefault="00840A3A" w:rsidP="002540B8">
      <w:pPr>
        <w:rPr>
          <w:sz w:val="28"/>
          <w:szCs w:val="28"/>
        </w:rPr>
      </w:pPr>
    </w:p>
    <w:p w:rsidR="00840A3A" w:rsidRDefault="00840A3A" w:rsidP="002540B8">
      <w:pPr>
        <w:rPr>
          <w:sz w:val="28"/>
          <w:szCs w:val="28"/>
        </w:rPr>
      </w:pPr>
    </w:p>
    <w:p w:rsidR="00840A3A" w:rsidRDefault="00840A3A" w:rsidP="002540B8">
      <w:pPr>
        <w:rPr>
          <w:sz w:val="28"/>
          <w:szCs w:val="28"/>
        </w:rPr>
      </w:pPr>
    </w:p>
    <w:p w:rsidR="00840A3A" w:rsidRDefault="00840A3A" w:rsidP="002540B8">
      <w:pPr>
        <w:rPr>
          <w:sz w:val="28"/>
          <w:szCs w:val="28"/>
        </w:rPr>
      </w:pPr>
    </w:p>
    <w:p w:rsidR="00BE5310" w:rsidRDefault="00BE5310" w:rsidP="002540B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0"/>
        <w:gridCol w:w="4138"/>
      </w:tblGrid>
      <w:tr w:rsidR="00840A3A" w:rsidTr="000A19DB">
        <w:trPr>
          <w:trHeight w:val="1184"/>
        </w:trPr>
        <w:tc>
          <w:tcPr>
            <w:tcW w:w="4960" w:type="dxa"/>
            <w:shd w:val="clear" w:color="auto" w:fill="auto"/>
          </w:tcPr>
          <w:p w:rsidR="000A19DB" w:rsidRDefault="000A19DB" w:rsidP="00A8738C">
            <w:pPr>
              <w:jc w:val="right"/>
            </w:pPr>
          </w:p>
          <w:p w:rsidR="000A19DB" w:rsidRDefault="000A19DB" w:rsidP="000A19DB">
            <w:pPr>
              <w:jc w:val="center"/>
            </w:pPr>
          </w:p>
          <w:p w:rsidR="000A19DB" w:rsidRPr="000A19DB" w:rsidRDefault="000A19DB" w:rsidP="000A19DB"/>
          <w:p w:rsidR="00840A3A" w:rsidRPr="000A19DB" w:rsidRDefault="00840A3A" w:rsidP="000A19DB">
            <w:pPr>
              <w:tabs>
                <w:tab w:val="left" w:pos="4020"/>
              </w:tabs>
            </w:pPr>
          </w:p>
        </w:tc>
        <w:tc>
          <w:tcPr>
            <w:tcW w:w="4138" w:type="dxa"/>
            <w:shd w:val="clear" w:color="auto" w:fill="auto"/>
          </w:tcPr>
          <w:p w:rsidR="00840A3A" w:rsidRPr="0015686A" w:rsidRDefault="00840A3A" w:rsidP="00865657">
            <w:pPr>
              <w:jc w:val="right"/>
            </w:pPr>
            <w:r>
              <w:t>Утвержден</w:t>
            </w:r>
          </w:p>
          <w:p w:rsidR="00840A3A" w:rsidRDefault="00BE5310" w:rsidP="00865657">
            <w:pPr>
              <w:jc w:val="right"/>
            </w:pPr>
            <w:r>
              <w:t>Постановлением</w:t>
            </w:r>
            <w:r w:rsidR="00840A3A">
              <w:t xml:space="preserve"> Администрации </w:t>
            </w:r>
          </w:p>
          <w:p w:rsidR="00865657" w:rsidRDefault="00BE5310" w:rsidP="00865657">
            <w:pPr>
              <w:jc w:val="right"/>
            </w:pPr>
            <w:r>
              <w:t xml:space="preserve">Ингарского </w:t>
            </w:r>
            <w:r w:rsidR="00840A3A" w:rsidRPr="0015686A">
              <w:t xml:space="preserve">сельского </w:t>
            </w:r>
            <w:r w:rsidR="00840A3A">
              <w:t>п</w:t>
            </w:r>
            <w:r w:rsidR="00840A3A" w:rsidRPr="0015686A">
              <w:t>оселения</w:t>
            </w:r>
          </w:p>
          <w:p w:rsidR="00840A3A" w:rsidRPr="0015686A" w:rsidRDefault="00840A3A" w:rsidP="00865657">
            <w:pPr>
              <w:jc w:val="right"/>
            </w:pPr>
            <w:r>
              <w:t xml:space="preserve">от </w:t>
            </w:r>
            <w:r w:rsidR="00AB0F0E">
              <w:t>0</w:t>
            </w:r>
            <w:r w:rsidR="00AD48BA">
              <w:t>2</w:t>
            </w:r>
            <w:r>
              <w:t>.0</w:t>
            </w:r>
            <w:r w:rsidR="00BE5310">
              <w:t>9</w:t>
            </w:r>
            <w:r>
              <w:t>.20</w:t>
            </w:r>
            <w:r w:rsidR="00423523">
              <w:t>2</w:t>
            </w:r>
            <w:r w:rsidR="00F5151F">
              <w:t>1</w:t>
            </w:r>
            <w:r w:rsidR="008D2C15">
              <w:t xml:space="preserve"> </w:t>
            </w:r>
            <w:r w:rsidR="00E62228">
              <w:t>№</w:t>
            </w:r>
            <w:r w:rsidR="00F5151F">
              <w:t xml:space="preserve"> </w:t>
            </w:r>
            <w:r w:rsidR="006853AB">
              <w:t>53</w:t>
            </w:r>
            <w:bookmarkStart w:id="0" w:name="_GoBack"/>
            <w:bookmarkEnd w:id="0"/>
            <w:r w:rsidR="00865657">
              <w:t xml:space="preserve">       </w:t>
            </w:r>
            <w:r w:rsidR="00E62228">
              <w:t xml:space="preserve"> </w:t>
            </w:r>
          </w:p>
          <w:p w:rsidR="00840A3A" w:rsidRPr="00A8738C" w:rsidRDefault="00840A3A" w:rsidP="00A8738C">
            <w:pPr>
              <w:jc w:val="both"/>
              <w:rPr>
                <w:sz w:val="28"/>
                <w:szCs w:val="28"/>
              </w:rPr>
            </w:pPr>
          </w:p>
          <w:p w:rsidR="00840A3A" w:rsidRDefault="00840A3A" w:rsidP="00A8738C">
            <w:pPr>
              <w:jc w:val="right"/>
            </w:pPr>
          </w:p>
        </w:tc>
      </w:tr>
    </w:tbl>
    <w:p w:rsidR="00840A3A" w:rsidRPr="000A19DB" w:rsidRDefault="00840A3A" w:rsidP="00840A3A">
      <w:pPr>
        <w:jc w:val="center"/>
        <w:rPr>
          <w:b/>
        </w:rPr>
      </w:pPr>
      <w:r w:rsidRPr="000A19DB">
        <w:rPr>
          <w:b/>
        </w:rPr>
        <w:t>ГРАФИК</w:t>
      </w:r>
    </w:p>
    <w:p w:rsidR="00840A3A" w:rsidRDefault="00BA1E63" w:rsidP="00840A3A">
      <w:pPr>
        <w:jc w:val="center"/>
        <w:rPr>
          <w:b/>
        </w:rPr>
      </w:pPr>
      <w:r w:rsidRPr="000A19DB">
        <w:rPr>
          <w:b/>
        </w:rPr>
        <w:t>п</w:t>
      </w:r>
      <w:r w:rsidR="00840A3A" w:rsidRPr="000A19DB">
        <w:rPr>
          <w:b/>
        </w:rPr>
        <w:t xml:space="preserve">одготовки и представления документов и материалов, </w:t>
      </w:r>
      <w:r w:rsidRPr="000A19DB">
        <w:rPr>
          <w:b/>
        </w:rPr>
        <w:t>разрабатываемых при</w:t>
      </w:r>
      <w:r w:rsidR="00840A3A" w:rsidRPr="000A19DB">
        <w:rPr>
          <w:b/>
        </w:rPr>
        <w:t xml:space="preserve"> составлени</w:t>
      </w:r>
      <w:r w:rsidRPr="000A19DB">
        <w:rPr>
          <w:b/>
        </w:rPr>
        <w:t>и</w:t>
      </w:r>
      <w:r w:rsidR="00840A3A" w:rsidRPr="000A19DB">
        <w:rPr>
          <w:b/>
        </w:rPr>
        <w:t xml:space="preserve"> проекта бюджета </w:t>
      </w:r>
      <w:r w:rsidR="00BE5310" w:rsidRPr="000A19DB">
        <w:rPr>
          <w:b/>
        </w:rPr>
        <w:t xml:space="preserve">Ингарского </w:t>
      </w:r>
      <w:r w:rsidR="00840A3A" w:rsidRPr="000A19DB">
        <w:rPr>
          <w:b/>
        </w:rPr>
        <w:t>сельского поселения</w:t>
      </w:r>
      <w:r w:rsidRPr="000A19DB">
        <w:rPr>
          <w:b/>
        </w:rPr>
        <w:t xml:space="preserve"> на 20</w:t>
      </w:r>
      <w:r w:rsidR="00AE4038" w:rsidRPr="000A19DB">
        <w:rPr>
          <w:b/>
        </w:rPr>
        <w:t>2</w:t>
      </w:r>
      <w:r w:rsidR="00F5151F">
        <w:rPr>
          <w:b/>
        </w:rPr>
        <w:t>2</w:t>
      </w:r>
      <w:r w:rsidR="00A35283" w:rsidRPr="000A19DB">
        <w:rPr>
          <w:b/>
        </w:rPr>
        <w:t xml:space="preserve"> год и плановый период 202</w:t>
      </w:r>
      <w:r w:rsidR="00F5151F">
        <w:rPr>
          <w:b/>
        </w:rPr>
        <w:t>3</w:t>
      </w:r>
      <w:r w:rsidR="00A35283" w:rsidRPr="000A19DB">
        <w:rPr>
          <w:b/>
        </w:rPr>
        <w:t xml:space="preserve"> и 202</w:t>
      </w:r>
      <w:r w:rsidR="00F5151F">
        <w:rPr>
          <w:b/>
        </w:rPr>
        <w:t>4</w:t>
      </w:r>
      <w:r w:rsidRPr="000A19DB">
        <w:rPr>
          <w:b/>
        </w:rPr>
        <w:t>годов</w:t>
      </w:r>
    </w:p>
    <w:p w:rsidR="00F5151F" w:rsidRPr="000A19DB" w:rsidRDefault="00F5151F" w:rsidP="00840A3A">
      <w:pPr>
        <w:jc w:val="center"/>
        <w:rPr>
          <w:b/>
        </w:rPr>
      </w:pPr>
    </w:p>
    <w:tbl>
      <w:tblPr>
        <w:tblStyle w:val="a5"/>
        <w:tblW w:w="0" w:type="auto"/>
        <w:tblInd w:w="-289" w:type="dxa"/>
        <w:tblLayout w:type="fixed"/>
        <w:tblLook w:val="0000" w:firstRow="0" w:lastRow="0" w:firstColumn="0" w:lastColumn="0" w:noHBand="0" w:noVBand="0"/>
      </w:tblPr>
      <w:tblGrid>
        <w:gridCol w:w="426"/>
        <w:gridCol w:w="4820"/>
        <w:gridCol w:w="2409"/>
        <w:gridCol w:w="1978"/>
      </w:tblGrid>
      <w:tr w:rsidR="00EE418F" w:rsidRPr="002B493D" w:rsidTr="000A19DB">
        <w:tc>
          <w:tcPr>
            <w:tcW w:w="426" w:type="dxa"/>
          </w:tcPr>
          <w:p w:rsidR="00EE418F" w:rsidRPr="003D7560" w:rsidRDefault="00EE418F" w:rsidP="00EE418F">
            <w:r w:rsidRPr="003D7560">
              <w:t>№п/п</w:t>
            </w:r>
          </w:p>
        </w:tc>
        <w:tc>
          <w:tcPr>
            <w:tcW w:w="4820" w:type="dxa"/>
          </w:tcPr>
          <w:p w:rsidR="00EE418F" w:rsidRPr="003D7560" w:rsidRDefault="00EE418F" w:rsidP="00EE418F">
            <w:r w:rsidRPr="003D7560">
              <w:t>Материалы и документы</w:t>
            </w:r>
          </w:p>
        </w:tc>
        <w:tc>
          <w:tcPr>
            <w:tcW w:w="2409" w:type="dxa"/>
          </w:tcPr>
          <w:p w:rsidR="00EE418F" w:rsidRPr="003D7560" w:rsidRDefault="00EE418F" w:rsidP="00EE418F">
            <w:r w:rsidRPr="003D7560">
              <w:t>Ответственный исполнитель</w:t>
            </w:r>
          </w:p>
        </w:tc>
        <w:tc>
          <w:tcPr>
            <w:tcW w:w="1978" w:type="dxa"/>
          </w:tcPr>
          <w:p w:rsidR="00EE418F" w:rsidRPr="003D7560" w:rsidRDefault="00EE418F" w:rsidP="00EE418F">
            <w:r w:rsidRPr="003D7560">
              <w:t>Срок предоставления</w:t>
            </w:r>
          </w:p>
        </w:tc>
      </w:tr>
      <w:tr w:rsidR="00EE418F" w:rsidRPr="002B493D" w:rsidTr="000A19DB">
        <w:tc>
          <w:tcPr>
            <w:tcW w:w="426" w:type="dxa"/>
          </w:tcPr>
          <w:p w:rsidR="00EE418F" w:rsidRPr="00865657" w:rsidRDefault="00EE418F" w:rsidP="00D11CA5">
            <w:pPr>
              <w:jc w:val="center"/>
              <w:rPr>
                <w:sz w:val="20"/>
                <w:szCs w:val="20"/>
              </w:rPr>
            </w:pPr>
            <w:r w:rsidRPr="00865657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EE418F" w:rsidRPr="00865657" w:rsidRDefault="00EE418F" w:rsidP="00D11CA5">
            <w:pPr>
              <w:jc w:val="center"/>
              <w:rPr>
                <w:sz w:val="20"/>
                <w:szCs w:val="20"/>
              </w:rPr>
            </w:pPr>
            <w:r w:rsidRPr="00865657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EE418F" w:rsidRPr="00865657" w:rsidRDefault="00EE418F" w:rsidP="00D11CA5">
            <w:pPr>
              <w:jc w:val="center"/>
              <w:rPr>
                <w:sz w:val="20"/>
                <w:szCs w:val="20"/>
              </w:rPr>
            </w:pPr>
            <w:r w:rsidRPr="00865657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EE418F" w:rsidRPr="00865657" w:rsidRDefault="00EE418F" w:rsidP="00D11CA5">
            <w:pPr>
              <w:jc w:val="center"/>
              <w:rPr>
                <w:sz w:val="20"/>
                <w:szCs w:val="20"/>
              </w:rPr>
            </w:pPr>
            <w:r w:rsidRPr="00865657">
              <w:rPr>
                <w:sz w:val="20"/>
                <w:szCs w:val="20"/>
              </w:rPr>
              <w:t>4</w:t>
            </w:r>
          </w:p>
        </w:tc>
      </w:tr>
      <w:tr w:rsidR="003A0442" w:rsidRPr="002B493D" w:rsidTr="000A19DB">
        <w:tc>
          <w:tcPr>
            <w:tcW w:w="426" w:type="dxa"/>
          </w:tcPr>
          <w:p w:rsidR="003A0442" w:rsidRPr="00865657" w:rsidRDefault="003A0442" w:rsidP="00D11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3A0442" w:rsidRPr="003A0442" w:rsidRDefault="003A0442" w:rsidP="003A0442">
            <w:pPr>
              <w:jc w:val="both"/>
            </w:pPr>
            <w:r w:rsidRPr="003A0442">
              <w:t>Разработка</w:t>
            </w:r>
            <w:r>
              <w:t xml:space="preserve"> и утверждение</w:t>
            </w:r>
            <w:r w:rsidRPr="003A0442">
              <w:t xml:space="preserve"> муниципальных программ поселения на 2022 год и плановый период 2023-2024 года</w:t>
            </w:r>
          </w:p>
        </w:tc>
        <w:tc>
          <w:tcPr>
            <w:tcW w:w="2409" w:type="dxa"/>
          </w:tcPr>
          <w:p w:rsidR="003A0442" w:rsidRPr="003A0442" w:rsidRDefault="003A0442" w:rsidP="003A0442">
            <w:pPr>
              <w:rPr>
                <w:sz w:val="22"/>
                <w:szCs w:val="22"/>
              </w:rPr>
            </w:pPr>
            <w:r w:rsidRPr="003A0442">
              <w:rPr>
                <w:sz w:val="22"/>
                <w:szCs w:val="22"/>
              </w:rPr>
              <w:t>Специалисты  поселения</w:t>
            </w:r>
          </w:p>
        </w:tc>
        <w:tc>
          <w:tcPr>
            <w:tcW w:w="1978" w:type="dxa"/>
          </w:tcPr>
          <w:p w:rsidR="003A0442" w:rsidRPr="003A0442" w:rsidRDefault="003A0442" w:rsidP="00D11CA5">
            <w:pPr>
              <w:jc w:val="center"/>
              <w:rPr>
                <w:sz w:val="22"/>
                <w:szCs w:val="22"/>
              </w:rPr>
            </w:pPr>
            <w:r w:rsidRPr="003A0442">
              <w:rPr>
                <w:sz w:val="22"/>
                <w:szCs w:val="22"/>
              </w:rPr>
              <w:t>до 01.09.2021 года</w:t>
            </w:r>
          </w:p>
        </w:tc>
      </w:tr>
      <w:tr w:rsidR="00EE418F" w:rsidRPr="002B493D" w:rsidTr="000A19DB">
        <w:tc>
          <w:tcPr>
            <w:tcW w:w="426" w:type="dxa"/>
          </w:tcPr>
          <w:p w:rsidR="00EE418F" w:rsidRPr="003D7560" w:rsidRDefault="003A0442" w:rsidP="00EE418F">
            <w:r>
              <w:t>2</w:t>
            </w:r>
          </w:p>
        </w:tc>
        <w:tc>
          <w:tcPr>
            <w:tcW w:w="4820" w:type="dxa"/>
          </w:tcPr>
          <w:p w:rsidR="00EE418F" w:rsidRPr="003D7560" w:rsidRDefault="00CA243E" w:rsidP="00F5151F">
            <w:r>
              <w:t>Разработка о</w:t>
            </w:r>
            <w:r w:rsidR="00EE418F" w:rsidRPr="003D7560">
              <w:t>сновны</w:t>
            </w:r>
            <w:r>
              <w:t>х</w:t>
            </w:r>
            <w:r w:rsidR="00EE418F" w:rsidRPr="003D7560">
              <w:t xml:space="preserve"> направлени</w:t>
            </w:r>
            <w:r>
              <w:t>й</w:t>
            </w:r>
            <w:r w:rsidR="00EE418F" w:rsidRPr="003D7560">
              <w:t xml:space="preserve"> бюджетной и налоговой политики на </w:t>
            </w:r>
            <w:r w:rsidR="00586626">
              <w:t>20</w:t>
            </w:r>
            <w:r w:rsidR="00E51323">
              <w:t>2</w:t>
            </w:r>
            <w:r w:rsidR="00F5151F">
              <w:t>2</w:t>
            </w:r>
            <w:r w:rsidR="00586626">
              <w:t xml:space="preserve"> и на плановый период 202</w:t>
            </w:r>
            <w:r w:rsidR="00F5151F">
              <w:t>3</w:t>
            </w:r>
            <w:r w:rsidR="00586626">
              <w:t xml:space="preserve"> и 202</w:t>
            </w:r>
            <w:r w:rsidR="00F5151F">
              <w:t>4</w:t>
            </w:r>
            <w:r w:rsidR="00586626">
              <w:t>годов</w:t>
            </w:r>
          </w:p>
        </w:tc>
        <w:tc>
          <w:tcPr>
            <w:tcW w:w="2409" w:type="dxa"/>
          </w:tcPr>
          <w:p w:rsidR="00EE418F" w:rsidRPr="003D7560" w:rsidRDefault="0030403B" w:rsidP="0055506C">
            <w:r>
              <w:t>Начальник финансового отдела и закупок</w:t>
            </w:r>
          </w:p>
        </w:tc>
        <w:tc>
          <w:tcPr>
            <w:tcW w:w="1978" w:type="dxa"/>
          </w:tcPr>
          <w:p w:rsidR="008322C8" w:rsidRDefault="00186029" w:rsidP="008322C8">
            <w:r>
              <w:t xml:space="preserve">до </w:t>
            </w:r>
            <w:r w:rsidR="0030403B">
              <w:t>01</w:t>
            </w:r>
            <w:r w:rsidR="00586626">
              <w:t xml:space="preserve"> </w:t>
            </w:r>
            <w:r w:rsidR="0030403B">
              <w:t>октября</w:t>
            </w:r>
            <w:r>
              <w:t xml:space="preserve"> </w:t>
            </w:r>
          </w:p>
          <w:p w:rsidR="00EE418F" w:rsidRPr="003D7560" w:rsidRDefault="008322C8" w:rsidP="00F5151F">
            <w:r>
              <w:t>20</w:t>
            </w:r>
            <w:r w:rsidR="00423523">
              <w:t>2</w:t>
            </w:r>
            <w:r w:rsidR="00F5151F">
              <w:t>1</w:t>
            </w:r>
            <w:r>
              <w:t xml:space="preserve"> года</w:t>
            </w:r>
          </w:p>
        </w:tc>
      </w:tr>
      <w:tr w:rsidR="0030403B" w:rsidRPr="002B493D" w:rsidTr="000A19DB">
        <w:tc>
          <w:tcPr>
            <w:tcW w:w="426" w:type="dxa"/>
          </w:tcPr>
          <w:p w:rsidR="0030403B" w:rsidRDefault="003A0442" w:rsidP="0030403B">
            <w:r>
              <w:t>3</w:t>
            </w:r>
          </w:p>
        </w:tc>
        <w:tc>
          <w:tcPr>
            <w:tcW w:w="4820" w:type="dxa"/>
          </w:tcPr>
          <w:p w:rsidR="0030403B" w:rsidRPr="003D7560" w:rsidRDefault="0030403B" w:rsidP="0030403B">
            <w:r w:rsidRPr="003D7560">
              <w:t xml:space="preserve">Предварительные итоги социально-экономического развития </w:t>
            </w:r>
            <w:r>
              <w:t xml:space="preserve">Ингарского </w:t>
            </w:r>
            <w:r w:rsidRPr="003D7560">
              <w:t xml:space="preserve">сельского поселения за истекший период и ожидаемые итоги социально-экономического развития сельского поселения за </w:t>
            </w:r>
            <w:r>
              <w:t>9 месяцев 2020 года и ожидаемые результаты за 202 год</w:t>
            </w:r>
          </w:p>
        </w:tc>
        <w:tc>
          <w:tcPr>
            <w:tcW w:w="2409" w:type="dxa"/>
          </w:tcPr>
          <w:p w:rsidR="0030403B" w:rsidRDefault="0030403B" w:rsidP="0030403B">
            <w:r>
              <w:t>Инспектор Ингарского сельского поселения</w:t>
            </w:r>
          </w:p>
        </w:tc>
        <w:tc>
          <w:tcPr>
            <w:tcW w:w="1978" w:type="dxa"/>
          </w:tcPr>
          <w:p w:rsidR="0030403B" w:rsidRPr="003D7560" w:rsidRDefault="0030403B" w:rsidP="00F5151F">
            <w:r>
              <w:t>до 15 октября</w:t>
            </w:r>
            <w:r w:rsidRPr="003D7560">
              <w:t xml:space="preserve"> </w:t>
            </w:r>
            <w:r>
              <w:t>202</w:t>
            </w:r>
            <w:r w:rsidR="00F5151F">
              <w:t>1</w:t>
            </w:r>
            <w:r>
              <w:t xml:space="preserve"> года</w:t>
            </w:r>
          </w:p>
        </w:tc>
      </w:tr>
      <w:tr w:rsidR="0030403B" w:rsidRPr="002B493D" w:rsidTr="000A19DB">
        <w:tc>
          <w:tcPr>
            <w:tcW w:w="426" w:type="dxa"/>
          </w:tcPr>
          <w:p w:rsidR="0030403B" w:rsidRDefault="003A0442" w:rsidP="0030403B">
            <w:r>
              <w:t>4</w:t>
            </w:r>
          </w:p>
        </w:tc>
        <w:tc>
          <w:tcPr>
            <w:tcW w:w="4820" w:type="dxa"/>
          </w:tcPr>
          <w:p w:rsidR="0030403B" w:rsidRPr="003D7560" w:rsidRDefault="0030403B" w:rsidP="00F5151F">
            <w:r w:rsidRPr="003D7560">
              <w:t>Прог</w:t>
            </w:r>
            <w:r>
              <w:t xml:space="preserve">ноз </w:t>
            </w:r>
            <w:r w:rsidRPr="003D7560">
              <w:t>социально-экономического развития территорий</w:t>
            </w:r>
            <w:r>
              <w:t xml:space="preserve"> Ингарского сельского поселения </w:t>
            </w:r>
            <w:r w:rsidRPr="003D7560">
              <w:t xml:space="preserve">на </w:t>
            </w:r>
            <w:r>
              <w:t>202</w:t>
            </w:r>
            <w:r w:rsidR="00F5151F">
              <w:t>2</w:t>
            </w:r>
            <w:r>
              <w:t xml:space="preserve"> год и на плановый период 202</w:t>
            </w:r>
            <w:r w:rsidR="00F5151F">
              <w:t>3</w:t>
            </w:r>
            <w:r>
              <w:t xml:space="preserve"> и 202</w:t>
            </w:r>
            <w:r w:rsidR="00F5151F">
              <w:t>4</w:t>
            </w:r>
            <w:r>
              <w:t>годов.</w:t>
            </w:r>
          </w:p>
        </w:tc>
        <w:tc>
          <w:tcPr>
            <w:tcW w:w="2409" w:type="dxa"/>
          </w:tcPr>
          <w:p w:rsidR="0030403B" w:rsidRDefault="0030403B" w:rsidP="0030403B">
            <w:r>
              <w:t>Инспектор Ингарского сельского поселения</w:t>
            </w:r>
          </w:p>
        </w:tc>
        <w:tc>
          <w:tcPr>
            <w:tcW w:w="1978" w:type="dxa"/>
          </w:tcPr>
          <w:p w:rsidR="0030403B" w:rsidRPr="003D7560" w:rsidRDefault="0030403B" w:rsidP="00F5151F">
            <w:r>
              <w:t>до 15 октября</w:t>
            </w:r>
            <w:r w:rsidRPr="003D7560">
              <w:t xml:space="preserve"> </w:t>
            </w:r>
            <w:r>
              <w:t>202</w:t>
            </w:r>
            <w:r w:rsidR="00F5151F">
              <w:t>1</w:t>
            </w:r>
            <w:r>
              <w:t xml:space="preserve"> года</w:t>
            </w:r>
          </w:p>
        </w:tc>
      </w:tr>
      <w:tr w:rsidR="0030403B" w:rsidRPr="002B493D" w:rsidTr="000A19DB">
        <w:trPr>
          <w:trHeight w:val="946"/>
        </w:trPr>
        <w:tc>
          <w:tcPr>
            <w:tcW w:w="426" w:type="dxa"/>
          </w:tcPr>
          <w:p w:rsidR="0030403B" w:rsidRPr="003D7560" w:rsidRDefault="003A0442" w:rsidP="0030403B">
            <w:r>
              <w:t>5</w:t>
            </w:r>
          </w:p>
        </w:tc>
        <w:tc>
          <w:tcPr>
            <w:tcW w:w="4820" w:type="dxa"/>
          </w:tcPr>
          <w:p w:rsidR="0030403B" w:rsidRPr="003D7560" w:rsidRDefault="0030403B" w:rsidP="0030403B">
            <w:r w:rsidRPr="003D7560">
              <w:t xml:space="preserve">Оценка ожидаемого исполнения бюджета </w:t>
            </w:r>
            <w:r>
              <w:t xml:space="preserve">Ингарского </w:t>
            </w:r>
            <w:r w:rsidRPr="003D7560">
              <w:t xml:space="preserve">сельского поселения </w:t>
            </w:r>
            <w:r>
              <w:t>з</w:t>
            </w:r>
            <w:r w:rsidRPr="003D7560">
              <w:t>а текущий финансовый год</w:t>
            </w:r>
          </w:p>
        </w:tc>
        <w:tc>
          <w:tcPr>
            <w:tcW w:w="2409" w:type="dxa"/>
          </w:tcPr>
          <w:p w:rsidR="0030403B" w:rsidRPr="003D7560" w:rsidRDefault="00B775D1" w:rsidP="0030403B">
            <w:r>
              <w:t>Начальник финансового отдела и закупок</w:t>
            </w:r>
          </w:p>
        </w:tc>
        <w:tc>
          <w:tcPr>
            <w:tcW w:w="1978" w:type="dxa"/>
          </w:tcPr>
          <w:p w:rsidR="0030403B" w:rsidRDefault="0030403B" w:rsidP="0030403B">
            <w:r>
              <w:t>до 01</w:t>
            </w:r>
            <w:r w:rsidRPr="003D7560">
              <w:t xml:space="preserve"> </w:t>
            </w:r>
            <w:r>
              <w:t>ноября</w:t>
            </w:r>
            <w:r w:rsidRPr="003D7560">
              <w:t xml:space="preserve"> </w:t>
            </w:r>
          </w:p>
          <w:p w:rsidR="0030403B" w:rsidRPr="003D7560" w:rsidRDefault="0030403B" w:rsidP="00F5151F">
            <w:r>
              <w:t>202</w:t>
            </w:r>
            <w:r w:rsidR="00F5151F">
              <w:t>1</w:t>
            </w:r>
            <w:r>
              <w:t xml:space="preserve"> года</w:t>
            </w:r>
          </w:p>
        </w:tc>
      </w:tr>
      <w:tr w:rsidR="0022315E" w:rsidRPr="002B493D" w:rsidTr="00AB0F0E">
        <w:trPr>
          <w:trHeight w:val="628"/>
        </w:trPr>
        <w:tc>
          <w:tcPr>
            <w:tcW w:w="426" w:type="dxa"/>
          </w:tcPr>
          <w:p w:rsidR="0022315E" w:rsidRDefault="003A0442" w:rsidP="0030403B">
            <w:r>
              <w:t>6</w:t>
            </w:r>
          </w:p>
        </w:tc>
        <w:tc>
          <w:tcPr>
            <w:tcW w:w="4820" w:type="dxa"/>
          </w:tcPr>
          <w:p w:rsidR="0022315E" w:rsidRDefault="0022315E" w:rsidP="00F5151F">
            <w:r>
              <w:t>Подготовка проекта бюджета на 202</w:t>
            </w:r>
            <w:r w:rsidR="00F5151F">
              <w:t>2</w:t>
            </w:r>
            <w:r>
              <w:t xml:space="preserve"> год и плановый период 202</w:t>
            </w:r>
            <w:r w:rsidR="00F5151F">
              <w:t>3</w:t>
            </w:r>
            <w:r>
              <w:t>-202</w:t>
            </w:r>
            <w:r w:rsidR="00F5151F">
              <w:t>4</w:t>
            </w:r>
            <w:r>
              <w:t xml:space="preserve"> года</w:t>
            </w:r>
          </w:p>
        </w:tc>
        <w:tc>
          <w:tcPr>
            <w:tcW w:w="2409" w:type="dxa"/>
          </w:tcPr>
          <w:p w:rsidR="0022315E" w:rsidRDefault="0022315E" w:rsidP="0030403B"/>
        </w:tc>
        <w:tc>
          <w:tcPr>
            <w:tcW w:w="1978" w:type="dxa"/>
          </w:tcPr>
          <w:p w:rsidR="0022315E" w:rsidRDefault="0022315E" w:rsidP="00F5151F">
            <w:r>
              <w:t>до 1 ноября 202</w:t>
            </w:r>
            <w:r w:rsidR="00F5151F">
              <w:t>1</w:t>
            </w:r>
            <w:r>
              <w:t xml:space="preserve"> года</w:t>
            </w:r>
          </w:p>
        </w:tc>
      </w:tr>
      <w:tr w:rsidR="003B08B1" w:rsidRPr="002B493D" w:rsidTr="000A19DB">
        <w:trPr>
          <w:trHeight w:val="896"/>
        </w:trPr>
        <w:tc>
          <w:tcPr>
            <w:tcW w:w="426" w:type="dxa"/>
          </w:tcPr>
          <w:p w:rsidR="003B08B1" w:rsidRDefault="003A0442" w:rsidP="0030403B">
            <w:r>
              <w:t>7</w:t>
            </w:r>
          </w:p>
        </w:tc>
        <w:tc>
          <w:tcPr>
            <w:tcW w:w="4820" w:type="dxa"/>
          </w:tcPr>
          <w:p w:rsidR="003B08B1" w:rsidRPr="003D7560" w:rsidRDefault="003B08B1" w:rsidP="00F5151F">
            <w:r>
              <w:t>Проведение публичных слушаний по проекту бюджета поселения на 202</w:t>
            </w:r>
            <w:r w:rsidR="00F5151F">
              <w:t>2</w:t>
            </w:r>
            <w:r>
              <w:t xml:space="preserve"> год и плановый период 202</w:t>
            </w:r>
            <w:r w:rsidR="00F5151F">
              <w:t>3</w:t>
            </w:r>
            <w:r>
              <w:t>-202</w:t>
            </w:r>
            <w:r w:rsidR="00F5151F">
              <w:t>4</w:t>
            </w:r>
            <w:r>
              <w:t xml:space="preserve"> годов.</w:t>
            </w:r>
          </w:p>
        </w:tc>
        <w:tc>
          <w:tcPr>
            <w:tcW w:w="2409" w:type="dxa"/>
          </w:tcPr>
          <w:p w:rsidR="003B08B1" w:rsidRDefault="00B775D1" w:rsidP="0030403B">
            <w:r>
              <w:t>Начальник финансового отдела и закупок</w:t>
            </w:r>
          </w:p>
        </w:tc>
        <w:tc>
          <w:tcPr>
            <w:tcW w:w="1978" w:type="dxa"/>
          </w:tcPr>
          <w:p w:rsidR="003B08B1" w:rsidRDefault="0022315E" w:rsidP="0030403B">
            <w:r>
              <w:t>Через 15 дней после внесения проекта бюджета в Совет Ингарского сельского поселения</w:t>
            </w:r>
          </w:p>
        </w:tc>
      </w:tr>
      <w:tr w:rsidR="0030403B" w:rsidRPr="002B493D" w:rsidTr="000A19DB">
        <w:trPr>
          <w:trHeight w:val="1463"/>
        </w:trPr>
        <w:tc>
          <w:tcPr>
            <w:tcW w:w="426" w:type="dxa"/>
          </w:tcPr>
          <w:p w:rsidR="0030403B" w:rsidRPr="003D7560" w:rsidRDefault="003A0442" w:rsidP="0030403B">
            <w:r>
              <w:t>8</w:t>
            </w:r>
          </w:p>
        </w:tc>
        <w:tc>
          <w:tcPr>
            <w:tcW w:w="4820" w:type="dxa"/>
          </w:tcPr>
          <w:p w:rsidR="0030403B" w:rsidRPr="003D7560" w:rsidRDefault="000A19DB" w:rsidP="006853AB">
            <w:r>
              <w:t>Внесение п</w:t>
            </w:r>
            <w:r w:rsidR="0030403B" w:rsidRPr="003D7560">
              <w:t>роект</w:t>
            </w:r>
            <w:r>
              <w:t>а</w:t>
            </w:r>
            <w:r w:rsidR="0030403B" w:rsidRPr="003D7560">
              <w:t xml:space="preserve"> </w:t>
            </w:r>
            <w:r>
              <w:t>бюджета</w:t>
            </w:r>
            <w:r w:rsidR="0030403B" w:rsidRPr="003D7560">
              <w:t xml:space="preserve">  </w:t>
            </w:r>
            <w:r w:rsidR="0030403B">
              <w:t xml:space="preserve"> Ингарского</w:t>
            </w:r>
            <w:r w:rsidR="0030403B" w:rsidRPr="003D7560">
              <w:t xml:space="preserve"> сельского поселения о бюджете на </w:t>
            </w:r>
            <w:r w:rsidR="0030403B">
              <w:t>202</w:t>
            </w:r>
            <w:r w:rsidR="00F5151F">
              <w:t>2</w:t>
            </w:r>
            <w:r w:rsidR="0030403B">
              <w:t xml:space="preserve"> и на плановый период 202</w:t>
            </w:r>
            <w:r w:rsidR="00F5151F">
              <w:t>3</w:t>
            </w:r>
            <w:r w:rsidR="0030403B">
              <w:t>и 202</w:t>
            </w:r>
            <w:r w:rsidR="00F5151F">
              <w:t>4</w:t>
            </w:r>
            <w:r w:rsidR="0030403B">
              <w:t xml:space="preserve"> годов</w:t>
            </w:r>
            <w:r w:rsidR="0030403B" w:rsidRPr="003D7560">
              <w:t>, необходимые документы и материалы к нему</w:t>
            </w:r>
          </w:p>
        </w:tc>
        <w:tc>
          <w:tcPr>
            <w:tcW w:w="2409" w:type="dxa"/>
          </w:tcPr>
          <w:p w:rsidR="0030403B" w:rsidRPr="003D7560" w:rsidRDefault="0030403B" w:rsidP="0030403B">
            <w:r>
              <w:t>Начальник финансового отдела и закупок</w:t>
            </w:r>
          </w:p>
        </w:tc>
        <w:tc>
          <w:tcPr>
            <w:tcW w:w="1978" w:type="dxa"/>
          </w:tcPr>
          <w:p w:rsidR="0030403B" w:rsidRDefault="0030403B" w:rsidP="0030403B">
            <w:r>
              <w:t>до 15</w:t>
            </w:r>
            <w:r w:rsidRPr="003D7560">
              <w:t xml:space="preserve"> ноября </w:t>
            </w:r>
          </w:p>
          <w:p w:rsidR="0030403B" w:rsidRPr="003D7560" w:rsidRDefault="0030403B" w:rsidP="00F5151F">
            <w:r>
              <w:t>202</w:t>
            </w:r>
            <w:r w:rsidR="00F5151F">
              <w:t>1</w:t>
            </w:r>
            <w:r>
              <w:t>года</w:t>
            </w:r>
          </w:p>
        </w:tc>
      </w:tr>
      <w:tr w:rsidR="0030403B" w:rsidRPr="002B493D" w:rsidTr="000A19DB">
        <w:tc>
          <w:tcPr>
            <w:tcW w:w="426" w:type="dxa"/>
          </w:tcPr>
          <w:p w:rsidR="0030403B" w:rsidRDefault="003A0442" w:rsidP="0030403B">
            <w:r>
              <w:lastRenderedPageBreak/>
              <w:t>9</w:t>
            </w:r>
          </w:p>
        </w:tc>
        <w:tc>
          <w:tcPr>
            <w:tcW w:w="4820" w:type="dxa"/>
          </w:tcPr>
          <w:p w:rsidR="0030403B" w:rsidRPr="00775E40" w:rsidRDefault="0030403B" w:rsidP="00F5151F">
            <w:pPr>
              <w:rPr>
                <w:sz w:val="22"/>
                <w:szCs w:val="22"/>
              </w:rPr>
            </w:pPr>
            <w:r w:rsidRPr="00775E40">
              <w:rPr>
                <w:sz w:val="22"/>
                <w:szCs w:val="22"/>
              </w:rPr>
              <w:t>Принятие бюджет</w:t>
            </w:r>
            <w:r>
              <w:rPr>
                <w:sz w:val="22"/>
                <w:szCs w:val="22"/>
              </w:rPr>
              <w:t xml:space="preserve">а Ингарского сельского поселения </w:t>
            </w:r>
            <w:r w:rsidRPr="00775E40">
              <w:rPr>
                <w:sz w:val="22"/>
                <w:szCs w:val="22"/>
              </w:rPr>
              <w:t>на 202</w:t>
            </w:r>
            <w:r w:rsidR="00F5151F">
              <w:rPr>
                <w:sz w:val="22"/>
                <w:szCs w:val="22"/>
              </w:rPr>
              <w:t>2</w:t>
            </w:r>
            <w:r w:rsidRPr="00775E40">
              <w:rPr>
                <w:sz w:val="22"/>
                <w:szCs w:val="22"/>
              </w:rPr>
              <w:t xml:space="preserve"> год и на плановый период 202</w:t>
            </w:r>
            <w:r w:rsidR="00F5151F">
              <w:rPr>
                <w:sz w:val="22"/>
                <w:szCs w:val="22"/>
              </w:rPr>
              <w:t>3</w:t>
            </w:r>
            <w:r w:rsidRPr="00775E40">
              <w:rPr>
                <w:sz w:val="22"/>
                <w:szCs w:val="22"/>
              </w:rPr>
              <w:t xml:space="preserve"> и 202</w:t>
            </w:r>
            <w:r w:rsidR="00F5151F">
              <w:rPr>
                <w:sz w:val="22"/>
                <w:szCs w:val="22"/>
              </w:rPr>
              <w:t>4</w:t>
            </w:r>
            <w:r w:rsidRPr="00775E40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409" w:type="dxa"/>
          </w:tcPr>
          <w:p w:rsidR="0030403B" w:rsidRPr="00775E40" w:rsidRDefault="00745909" w:rsidP="0030403B">
            <w:r>
              <w:t>Совет Ингарского сельского поселения</w:t>
            </w:r>
          </w:p>
        </w:tc>
        <w:tc>
          <w:tcPr>
            <w:tcW w:w="1978" w:type="dxa"/>
          </w:tcPr>
          <w:p w:rsidR="00745909" w:rsidRPr="00775E40" w:rsidRDefault="00745909" w:rsidP="00745909">
            <w:pPr>
              <w:jc w:val="both"/>
            </w:pPr>
            <w:r w:rsidRPr="00775E40">
              <w:t>В первом чтении - до 30 ноября</w:t>
            </w:r>
          </w:p>
          <w:p w:rsidR="0030403B" w:rsidRDefault="00745909" w:rsidP="000A19DB">
            <w:r w:rsidRPr="00775E40">
              <w:t xml:space="preserve">Во втором чтении - до </w:t>
            </w:r>
            <w:r w:rsidR="000A19DB">
              <w:t>30</w:t>
            </w:r>
            <w:r w:rsidRPr="00775E40">
              <w:t xml:space="preserve"> декабря</w:t>
            </w:r>
          </w:p>
        </w:tc>
      </w:tr>
    </w:tbl>
    <w:p w:rsidR="002A4E93" w:rsidRDefault="002A4E93" w:rsidP="004122CF">
      <w:pPr>
        <w:jc w:val="right"/>
        <w:rPr>
          <w:sz w:val="28"/>
          <w:szCs w:val="28"/>
        </w:rPr>
      </w:pPr>
    </w:p>
    <w:p w:rsidR="004122CF" w:rsidRDefault="004122CF" w:rsidP="004122CF">
      <w:pPr>
        <w:jc w:val="right"/>
        <w:rPr>
          <w:sz w:val="28"/>
          <w:szCs w:val="28"/>
        </w:rPr>
      </w:pPr>
    </w:p>
    <w:sectPr w:rsidR="004122CF" w:rsidSect="00C72E08">
      <w:pgSz w:w="11906" w:h="16838" w:code="9"/>
      <w:pgMar w:top="107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416" w:rsidRDefault="00DB0416" w:rsidP="004122CF">
      <w:r>
        <w:separator/>
      </w:r>
    </w:p>
  </w:endnote>
  <w:endnote w:type="continuationSeparator" w:id="0">
    <w:p w:rsidR="00DB0416" w:rsidRDefault="00DB0416" w:rsidP="0041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416" w:rsidRDefault="00DB0416" w:rsidP="004122CF">
      <w:r>
        <w:separator/>
      </w:r>
    </w:p>
  </w:footnote>
  <w:footnote w:type="continuationSeparator" w:id="0">
    <w:p w:rsidR="00DB0416" w:rsidRDefault="00DB0416" w:rsidP="0041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52FA5"/>
    <w:multiLevelType w:val="multilevel"/>
    <w:tmpl w:val="626E91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3D906BB3"/>
    <w:multiLevelType w:val="multilevel"/>
    <w:tmpl w:val="78F263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3F05633A"/>
    <w:multiLevelType w:val="hybridMultilevel"/>
    <w:tmpl w:val="1936B46E"/>
    <w:lvl w:ilvl="0" w:tplc="8E76C55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9910BEB"/>
    <w:multiLevelType w:val="hybridMultilevel"/>
    <w:tmpl w:val="B7129B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A3"/>
    <w:rsid w:val="00010F83"/>
    <w:rsid w:val="00012419"/>
    <w:rsid w:val="0001725E"/>
    <w:rsid w:val="00017AC0"/>
    <w:rsid w:val="00020469"/>
    <w:rsid w:val="00040C35"/>
    <w:rsid w:val="00042B6C"/>
    <w:rsid w:val="000471EA"/>
    <w:rsid w:val="0005045D"/>
    <w:rsid w:val="00083B3A"/>
    <w:rsid w:val="000A0C70"/>
    <w:rsid w:val="000A19DB"/>
    <w:rsid w:val="000A609F"/>
    <w:rsid w:val="000C7D2E"/>
    <w:rsid w:val="000D6C00"/>
    <w:rsid w:val="000E7E29"/>
    <w:rsid w:val="00123AAE"/>
    <w:rsid w:val="001242E9"/>
    <w:rsid w:val="00124B44"/>
    <w:rsid w:val="001262E1"/>
    <w:rsid w:val="001359E1"/>
    <w:rsid w:val="001415CE"/>
    <w:rsid w:val="00151BCF"/>
    <w:rsid w:val="00152D90"/>
    <w:rsid w:val="001550E4"/>
    <w:rsid w:val="00155DCF"/>
    <w:rsid w:val="0015686A"/>
    <w:rsid w:val="001576B3"/>
    <w:rsid w:val="001718D2"/>
    <w:rsid w:val="001839C2"/>
    <w:rsid w:val="00183C6A"/>
    <w:rsid w:val="00183FBB"/>
    <w:rsid w:val="00186029"/>
    <w:rsid w:val="001970F7"/>
    <w:rsid w:val="00197F4A"/>
    <w:rsid w:val="001A6AA7"/>
    <w:rsid w:val="001B61FB"/>
    <w:rsid w:val="001C114D"/>
    <w:rsid w:val="001C1229"/>
    <w:rsid w:val="001E25DB"/>
    <w:rsid w:val="001E3B7E"/>
    <w:rsid w:val="001F7CC9"/>
    <w:rsid w:val="0020038D"/>
    <w:rsid w:val="002060C8"/>
    <w:rsid w:val="00211845"/>
    <w:rsid w:val="00212970"/>
    <w:rsid w:val="0022315E"/>
    <w:rsid w:val="00226240"/>
    <w:rsid w:val="002370BF"/>
    <w:rsid w:val="00244905"/>
    <w:rsid w:val="00247221"/>
    <w:rsid w:val="00252B33"/>
    <w:rsid w:val="00253F0D"/>
    <w:rsid w:val="002540B8"/>
    <w:rsid w:val="00255E80"/>
    <w:rsid w:val="002649EB"/>
    <w:rsid w:val="00285F41"/>
    <w:rsid w:val="002860F0"/>
    <w:rsid w:val="00286EAB"/>
    <w:rsid w:val="00294B98"/>
    <w:rsid w:val="002A4E93"/>
    <w:rsid w:val="002B493D"/>
    <w:rsid w:val="002B6896"/>
    <w:rsid w:val="002C4345"/>
    <w:rsid w:val="002D5A69"/>
    <w:rsid w:val="002D65CF"/>
    <w:rsid w:val="002E2314"/>
    <w:rsid w:val="002E7AFB"/>
    <w:rsid w:val="002F048E"/>
    <w:rsid w:val="002F04F4"/>
    <w:rsid w:val="002F0A13"/>
    <w:rsid w:val="002F6D73"/>
    <w:rsid w:val="002F71A4"/>
    <w:rsid w:val="00302407"/>
    <w:rsid w:val="0030403B"/>
    <w:rsid w:val="003072AF"/>
    <w:rsid w:val="00321210"/>
    <w:rsid w:val="00323E87"/>
    <w:rsid w:val="003440F0"/>
    <w:rsid w:val="00353D90"/>
    <w:rsid w:val="003562FE"/>
    <w:rsid w:val="00363AB5"/>
    <w:rsid w:val="00366A43"/>
    <w:rsid w:val="00373780"/>
    <w:rsid w:val="00377333"/>
    <w:rsid w:val="00381403"/>
    <w:rsid w:val="003A0442"/>
    <w:rsid w:val="003B08B1"/>
    <w:rsid w:val="003C08E5"/>
    <w:rsid w:val="003C64ED"/>
    <w:rsid w:val="003D7E10"/>
    <w:rsid w:val="003E4854"/>
    <w:rsid w:val="00400BB0"/>
    <w:rsid w:val="00401C44"/>
    <w:rsid w:val="004026F0"/>
    <w:rsid w:val="0040320E"/>
    <w:rsid w:val="00404C29"/>
    <w:rsid w:val="004122CF"/>
    <w:rsid w:val="004133BD"/>
    <w:rsid w:val="00423523"/>
    <w:rsid w:val="00425A95"/>
    <w:rsid w:val="00433286"/>
    <w:rsid w:val="00447BED"/>
    <w:rsid w:val="00465B47"/>
    <w:rsid w:val="00475AB6"/>
    <w:rsid w:val="004777EF"/>
    <w:rsid w:val="00481953"/>
    <w:rsid w:val="00493C8A"/>
    <w:rsid w:val="00495374"/>
    <w:rsid w:val="004B0577"/>
    <w:rsid w:val="004E0A3E"/>
    <w:rsid w:val="004E7E53"/>
    <w:rsid w:val="00502DE1"/>
    <w:rsid w:val="0050364E"/>
    <w:rsid w:val="00511127"/>
    <w:rsid w:val="00516F53"/>
    <w:rsid w:val="00525E8E"/>
    <w:rsid w:val="00527A0C"/>
    <w:rsid w:val="00527E75"/>
    <w:rsid w:val="00533E8A"/>
    <w:rsid w:val="005350A6"/>
    <w:rsid w:val="0054276E"/>
    <w:rsid w:val="00542D29"/>
    <w:rsid w:val="00543136"/>
    <w:rsid w:val="00546987"/>
    <w:rsid w:val="0055506C"/>
    <w:rsid w:val="00566CAD"/>
    <w:rsid w:val="00586626"/>
    <w:rsid w:val="0059159C"/>
    <w:rsid w:val="005A21F3"/>
    <w:rsid w:val="005D57AA"/>
    <w:rsid w:val="005E3D8C"/>
    <w:rsid w:val="00600842"/>
    <w:rsid w:val="00605EFD"/>
    <w:rsid w:val="0061169F"/>
    <w:rsid w:val="00615B88"/>
    <w:rsid w:val="006164CC"/>
    <w:rsid w:val="00632163"/>
    <w:rsid w:val="00641898"/>
    <w:rsid w:val="006523CF"/>
    <w:rsid w:val="0066471C"/>
    <w:rsid w:val="006659A1"/>
    <w:rsid w:val="00670361"/>
    <w:rsid w:val="00682E66"/>
    <w:rsid w:val="006853AB"/>
    <w:rsid w:val="006A1F65"/>
    <w:rsid w:val="006B5513"/>
    <w:rsid w:val="006B5FC9"/>
    <w:rsid w:val="006B7506"/>
    <w:rsid w:val="006E0B63"/>
    <w:rsid w:val="006F0983"/>
    <w:rsid w:val="006F2206"/>
    <w:rsid w:val="006F356D"/>
    <w:rsid w:val="006F45B8"/>
    <w:rsid w:val="006F54B3"/>
    <w:rsid w:val="00705DE1"/>
    <w:rsid w:val="00706ACB"/>
    <w:rsid w:val="00713E9D"/>
    <w:rsid w:val="00721152"/>
    <w:rsid w:val="00732632"/>
    <w:rsid w:val="00745130"/>
    <w:rsid w:val="00745218"/>
    <w:rsid w:val="0074565B"/>
    <w:rsid w:val="00745909"/>
    <w:rsid w:val="00751F90"/>
    <w:rsid w:val="00762BAB"/>
    <w:rsid w:val="007700A0"/>
    <w:rsid w:val="007712A6"/>
    <w:rsid w:val="0077451F"/>
    <w:rsid w:val="00775E40"/>
    <w:rsid w:val="00776FFE"/>
    <w:rsid w:val="00782C5E"/>
    <w:rsid w:val="00790F61"/>
    <w:rsid w:val="00793F81"/>
    <w:rsid w:val="00797958"/>
    <w:rsid w:val="007B18DE"/>
    <w:rsid w:val="007B2DB2"/>
    <w:rsid w:val="007B635B"/>
    <w:rsid w:val="007C238D"/>
    <w:rsid w:val="007C342C"/>
    <w:rsid w:val="007C71DC"/>
    <w:rsid w:val="007D38F6"/>
    <w:rsid w:val="007E7BFD"/>
    <w:rsid w:val="007F490F"/>
    <w:rsid w:val="008040A7"/>
    <w:rsid w:val="0080571F"/>
    <w:rsid w:val="008210DE"/>
    <w:rsid w:val="00823A53"/>
    <w:rsid w:val="00824191"/>
    <w:rsid w:val="00830ABE"/>
    <w:rsid w:val="008322C8"/>
    <w:rsid w:val="00836B35"/>
    <w:rsid w:val="0084039B"/>
    <w:rsid w:val="0084075C"/>
    <w:rsid w:val="00840A3A"/>
    <w:rsid w:val="008452DC"/>
    <w:rsid w:val="00852D13"/>
    <w:rsid w:val="00861F5B"/>
    <w:rsid w:val="00865544"/>
    <w:rsid w:val="00865657"/>
    <w:rsid w:val="00866BB4"/>
    <w:rsid w:val="00887CD5"/>
    <w:rsid w:val="00897687"/>
    <w:rsid w:val="008A5782"/>
    <w:rsid w:val="008B478E"/>
    <w:rsid w:val="008D13C5"/>
    <w:rsid w:val="008D2C15"/>
    <w:rsid w:val="008F2751"/>
    <w:rsid w:val="0093791F"/>
    <w:rsid w:val="00943777"/>
    <w:rsid w:val="009513BB"/>
    <w:rsid w:val="009669E2"/>
    <w:rsid w:val="009713BA"/>
    <w:rsid w:val="009777FA"/>
    <w:rsid w:val="00981E5F"/>
    <w:rsid w:val="00987387"/>
    <w:rsid w:val="009938F6"/>
    <w:rsid w:val="009B45FA"/>
    <w:rsid w:val="009E2F92"/>
    <w:rsid w:val="009E3B20"/>
    <w:rsid w:val="009F59DE"/>
    <w:rsid w:val="00A02155"/>
    <w:rsid w:val="00A206EC"/>
    <w:rsid w:val="00A210A3"/>
    <w:rsid w:val="00A3045D"/>
    <w:rsid w:val="00A35283"/>
    <w:rsid w:val="00A566F7"/>
    <w:rsid w:val="00A56A12"/>
    <w:rsid w:val="00A57C47"/>
    <w:rsid w:val="00A61EA2"/>
    <w:rsid w:val="00A77D89"/>
    <w:rsid w:val="00A8684A"/>
    <w:rsid w:val="00A8738C"/>
    <w:rsid w:val="00A874E4"/>
    <w:rsid w:val="00AA11AA"/>
    <w:rsid w:val="00AA2EDA"/>
    <w:rsid w:val="00AA2EF2"/>
    <w:rsid w:val="00AB0F0E"/>
    <w:rsid w:val="00AB2D00"/>
    <w:rsid w:val="00AC04C0"/>
    <w:rsid w:val="00AC63E3"/>
    <w:rsid w:val="00AD48BA"/>
    <w:rsid w:val="00AE4038"/>
    <w:rsid w:val="00AE49BF"/>
    <w:rsid w:val="00AE5B1B"/>
    <w:rsid w:val="00AE6E49"/>
    <w:rsid w:val="00AF5204"/>
    <w:rsid w:val="00AF6D61"/>
    <w:rsid w:val="00B02B7E"/>
    <w:rsid w:val="00B060A8"/>
    <w:rsid w:val="00B108FD"/>
    <w:rsid w:val="00B1175F"/>
    <w:rsid w:val="00B334F1"/>
    <w:rsid w:val="00B45D53"/>
    <w:rsid w:val="00B526D6"/>
    <w:rsid w:val="00B537CB"/>
    <w:rsid w:val="00B54AD7"/>
    <w:rsid w:val="00B54E6C"/>
    <w:rsid w:val="00B570B4"/>
    <w:rsid w:val="00B677D4"/>
    <w:rsid w:val="00B775D1"/>
    <w:rsid w:val="00B811BC"/>
    <w:rsid w:val="00B85924"/>
    <w:rsid w:val="00B916E3"/>
    <w:rsid w:val="00B95A19"/>
    <w:rsid w:val="00BA1E63"/>
    <w:rsid w:val="00BA287F"/>
    <w:rsid w:val="00BB4A04"/>
    <w:rsid w:val="00BC4AB5"/>
    <w:rsid w:val="00BC5C57"/>
    <w:rsid w:val="00BC7C41"/>
    <w:rsid w:val="00BD67BA"/>
    <w:rsid w:val="00BE48E7"/>
    <w:rsid w:val="00BE49B1"/>
    <w:rsid w:val="00BE5310"/>
    <w:rsid w:val="00BF3EED"/>
    <w:rsid w:val="00BF6D97"/>
    <w:rsid w:val="00C04961"/>
    <w:rsid w:val="00C06D9A"/>
    <w:rsid w:val="00C10BB5"/>
    <w:rsid w:val="00C3128A"/>
    <w:rsid w:val="00C325BA"/>
    <w:rsid w:val="00C51E45"/>
    <w:rsid w:val="00C554E4"/>
    <w:rsid w:val="00C62C79"/>
    <w:rsid w:val="00C638D5"/>
    <w:rsid w:val="00C72E08"/>
    <w:rsid w:val="00C772BA"/>
    <w:rsid w:val="00CA243E"/>
    <w:rsid w:val="00CA40B4"/>
    <w:rsid w:val="00CB2866"/>
    <w:rsid w:val="00CB4BF1"/>
    <w:rsid w:val="00CC4DCE"/>
    <w:rsid w:val="00CC615C"/>
    <w:rsid w:val="00CC7E02"/>
    <w:rsid w:val="00CD12AF"/>
    <w:rsid w:val="00CE3603"/>
    <w:rsid w:val="00CE3899"/>
    <w:rsid w:val="00CE4F3A"/>
    <w:rsid w:val="00CE5999"/>
    <w:rsid w:val="00CE6AE4"/>
    <w:rsid w:val="00CE786C"/>
    <w:rsid w:val="00CF2F47"/>
    <w:rsid w:val="00CF36F1"/>
    <w:rsid w:val="00D11CA5"/>
    <w:rsid w:val="00D270BA"/>
    <w:rsid w:val="00D27E11"/>
    <w:rsid w:val="00D30887"/>
    <w:rsid w:val="00D33DB0"/>
    <w:rsid w:val="00D35C07"/>
    <w:rsid w:val="00D360A3"/>
    <w:rsid w:val="00D46092"/>
    <w:rsid w:val="00D4711B"/>
    <w:rsid w:val="00D62635"/>
    <w:rsid w:val="00D821B2"/>
    <w:rsid w:val="00D94D81"/>
    <w:rsid w:val="00D9506D"/>
    <w:rsid w:val="00DB0416"/>
    <w:rsid w:val="00DB254B"/>
    <w:rsid w:val="00DB4928"/>
    <w:rsid w:val="00DC6642"/>
    <w:rsid w:val="00DD0519"/>
    <w:rsid w:val="00E01282"/>
    <w:rsid w:val="00E01F4E"/>
    <w:rsid w:val="00E04788"/>
    <w:rsid w:val="00E05D3D"/>
    <w:rsid w:val="00E106BE"/>
    <w:rsid w:val="00E14CAE"/>
    <w:rsid w:val="00E20122"/>
    <w:rsid w:val="00E2756D"/>
    <w:rsid w:val="00E31EC2"/>
    <w:rsid w:val="00E33290"/>
    <w:rsid w:val="00E333F5"/>
    <w:rsid w:val="00E51323"/>
    <w:rsid w:val="00E62228"/>
    <w:rsid w:val="00E65666"/>
    <w:rsid w:val="00E76ACF"/>
    <w:rsid w:val="00E94DB7"/>
    <w:rsid w:val="00EA0CF8"/>
    <w:rsid w:val="00EA361C"/>
    <w:rsid w:val="00EB0BF7"/>
    <w:rsid w:val="00EB39F8"/>
    <w:rsid w:val="00EB3FBE"/>
    <w:rsid w:val="00EC2703"/>
    <w:rsid w:val="00EE418F"/>
    <w:rsid w:val="00EF3A94"/>
    <w:rsid w:val="00EF56F4"/>
    <w:rsid w:val="00EF630D"/>
    <w:rsid w:val="00F008A2"/>
    <w:rsid w:val="00F2528F"/>
    <w:rsid w:val="00F45A59"/>
    <w:rsid w:val="00F5151F"/>
    <w:rsid w:val="00F5207C"/>
    <w:rsid w:val="00F610C3"/>
    <w:rsid w:val="00F6547D"/>
    <w:rsid w:val="00F666CB"/>
    <w:rsid w:val="00F71B0C"/>
    <w:rsid w:val="00F733E3"/>
    <w:rsid w:val="00F73EEC"/>
    <w:rsid w:val="00F7642D"/>
    <w:rsid w:val="00F87D89"/>
    <w:rsid w:val="00F93571"/>
    <w:rsid w:val="00FA0CB4"/>
    <w:rsid w:val="00FA5102"/>
    <w:rsid w:val="00FB3103"/>
    <w:rsid w:val="00FD2C7B"/>
    <w:rsid w:val="00FD44D7"/>
    <w:rsid w:val="00FD647A"/>
    <w:rsid w:val="00FE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1A386-81B1-4E5E-891D-5C2639EB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0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506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06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9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D9506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9506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rsid w:val="007326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732632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840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Table Web 2"/>
    <w:basedOn w:val="a1"/>
    <w:rsid w:val="00C638D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"/>
    <w:link w:val="a7"/>
    <w:rsid w:val="004122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122CF"/>
    <w:rPr>
      <w:sz w:val="24"/>
      <w:szCs w:val="24"/>
    </w:rPr>
  </w:style>
  <w:style w:type="paragraph" w:styleId="a8">
    <w:name w:val="footer"/>
    <w:basedOn w:val="a"/>
    <w:link w:val="a9"/>
    <w:rsid w:val="004122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122CF"/>
    <w:rPr>
      <w:sz w:val="24"/>
      <w:szCs w:val="24"/>
    </w:rPr>
  </w:style>
  <w:style w:type="paragraph" w:styleId="aa">
    <w:name w:val="Body Text"/>
    <w:basedOn w:val="a"/>
    <w:link w:val="ab"/>
    <w:rsid w:val="00BD67BA"/>
    <w:rPr>
      <w:sz w:val="28"/>
    </w:rPr>
  </w:style>
  <w:style w:type="character" w:customStyle="1" w:styleId="ab">
    <w:name w:val="Основной текст Знак"/>
    <w:basedOn w:val="a0"/>
    <w:link w:val="aa"/>
    <w:rsid w:val="00BD67BA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5D01A-3BC8-47FB-9726-75197159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Администратор</dc:creator>
  <cp:keywords/>
  <dc:description/>
  <cp:lastModifiedBy>ingar</cp:lastModifiedBy>
  <cp:revision>41</cp:revision>
  <cp:lastPrinted>2021-09-09T11:54:00Z</cp:lastPrinted>
  <dcterms:created xsi:type="dcterms:W3CDTF">2018-09-19T06:46:00Z</dcterms:created>
  <dcterms:modified xsi:type="dcterms:W3CDTF">2021-09-09T11:54:00Z</dcterms:modified>
</cp:coreProperties>
</file>