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E64F4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 xml:space="preserve">РОССИЙСКАЯ ФЕДЕРАЦИЯ                </w:t>
      </w:r>
    </w:p>
    <w:p w14:paraId="4373B3FD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АДМИНИСТРАЦИЯ ИНГАРСКОГО СЕЛЬСКОГО ПОСЕЛЕНИЯ</w:t>
      </w:r>
    </w:p>
    <w:p w14:paraId="48CCD876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ПРИВОЛЖСКОГО МУНИЦИПАЛЬНОГО РАЙОНА</w:t>
      </w:r>
    </w:p>
    <w:p w14:paraId="759901C1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ИВАНОВСКОЙ ОБЛАСТИ</w:t>
      </w:r>
    </w:p>
    <w:p w14:paraId="09E52F9E" w14:textId="77777777" w:rsidR="008E777C" w:rsidRDefault="008E777C" w:rsidP="008E777C">
      <w:pPr>
        <w:jc w:val="center"/>
        <w:rPr>
          <w:b/>
          <w:szCs w:val="28"/>
        </w:rPr>
      </w:pPr>
    </w:p>
    <w:p w14:paraId="38608675" w14:textId="77777777" w:rsidR="008E777C" w:rsidRPr="00691346" w:rsidRDefault="008E777C" w:rsidP="008E777C">
      <w:pPr>
        <w:jc w:val="center"/>
        <w:rPr>
          <w:b/>
          <w:sz w:val="28"/>
          <w:szCs w:val="28"/>
        </w:rPr>
      </w:pPr>
      <w:r w:rsidRPr="00691346">
        <w:rPr>
          <w:b/>
          <w:sz w:val="28"/>
          <w:szCs w:val="28"/>
        </w:rPr>
        <w:t>П О С Т А Н О В Л Е Н И Е</w:t>
      </w:r>
    </w:p>
    <w:p w14:paraId="4C1F11FF" w14:textId="4AA39270" w:rsidR="0099213B" w:rsidRPr="00793043" w:rsidRDefault="0099213B" w:rsidP="0099213B">
      <w:pPr>
        <w:widowControl w:val="0"/>
        <w:autoSpaceDE w:val="0"/>
        <w:autoSpaceDN w:val="0"/>
        <w:adjustRightInd w:val="0"/>
        <w:jc w:val="center"/>
      </w:pPr>
    </w:p>
    <w:p w14:paraId="5F024C03" w14:textId="77777777" w:rsidR="0099213B" w:rsidRPr="00215F6C" w:rsidRDefault="0099213B" w:rsidP="0099213B">
      <w:pPr>
        <w:pStyle w:val="a3"/>
        <w:rPr>
          <w:b w:val="0"/>
          <w:sz w:val="28"/>
          <w:szCs w:val="28"/>
        </w:rPr>
      </w:pPr>
    </w:p>
    <w:p w14:paraId="34D8F3ED" w14:textId="1D51D0C7" w:rsidR="008E777C" w:rsidRPr="002F6518" w:rsidRDefault="008E777C" w:rsidP="008E7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2F651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06.</w:t>
      </w:r>
      <w:r w:rsidRPr="002F65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12.</w:t>
      </w:r>
      <w:r w:rsidRPr="002F651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1г.</w:t>
      </w:r>
      <w:r w:rsidRPr="002F6518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2F6518">
        <w:rPr>
          <w:b/>
          <w:sz w:val="28"/>
          <w:szCs w:val="28"/>
        </w:rPr>
        <w:t xml:space="preserve">  № </w:t>
      </w:r>
      <w:r w:rsidR="00B81DB2">
        <w:rPr>
          <w:b/>
          <w:sz w:val="28"/>
          <w:szCs w:val="28"/>
        </w:rPr>
        <w:t>79</w:t>
      </w:r>
    </w:p>
    <w:p w14:paraId="36661767" w14:textId="77777777" w:rsidR="0093639B" w:rsidRPr="00B005BC" w:rsidRDefault="0099213B" w:rsidP="00215F6C">
      <w:pPr>
        <w:tabs>
          <w:tab w:val="left" w:pos="680"/>
          <w:tab w:val="center" w:pos="4677"/>
        </w:tabs>
        <w:jc w:val="center"/>
        <w:rPr>
          <w:sz w:val="28"/>
          <w:szCs w:val="28"/>
        </w:rPr>
      </w:pPr>
      <w:r w:rsidRPr="00B005BC">
        <w:rPr>
          <w:sz w:val="28"/>
          <w:szCs w:val="28"/>
        </w:rPr>
        <w:t xml:space="preserve">     </w:t>
      </w:r>
    </w:p>
    <w:p w14:paraId="059CA0BD" w14:textId="0CF96455" w:rsidR="00DD4B0E" w:rsidRPr="00DD4B0E" w:rsidRDefault="00B63FE1" w:rsidP="00DD4B0E">
      <w:pPr>
        <w:jc w:val="center"/>
        <w:rPr>
          <w:b/>
          <w:sz w:val="28"/>
          <w:szCs w:val="28"/>
        </w:rPr>
      </w:pPr>
      <w:r w:rsidRPr="00B63FE1">
        <w:rPr>
          <w:b/>
          <w:sz w:val="28"/>
          <w:szCs w:val="28"/>
        </w:rPr>
        <w:t>Об утверждении перечня главных администраторов доходов</w:t>
      </w:r>
      <w:r w:rsidR="00F77BD2">
        <w:rPr>
          <w:b/>
          <w:sz w:val="28"/>
          <w:szCs w:val="28"/>
        </w:rPr>
        <w:t xml:space="preserve">, </w:t>
      </w:r>
      <w:r w:rsidR="00F77BD2" w:rsidRPr="00F77BD2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  <w:r w:rsidRPr="00B63FE1">
        <w:rPr>
          <w:b/>
          <w:sz w:val="28"/>
          <w:szCs w:val="28"/>
        </w:rPr>
        <w:t xml:space="preserve">, порядка и сроков внесения изменений в перечень главных администраторов доходов </w:t>
      </w:r>
      <w:r w:rsidR="00BC6208">
        <w:rPr>
          <w:b/>
          <w:sz w:val="28"/>
          <w:szCs w:val="28"/>
        </w:rPr>
        <w:t>и</w:t>
      </w:r>
      <w:r w:rsidR="00DD4B0E" w:rsidRPr="00DD4B0E">
        <w:rPr>
          <w:b/>
          <w:sz w:val="28"/>
          <w:szCs w:val="28"/>
        </w:rPr>
        <w:t xml:space="preserve"> главных администраторов источников финансирования дефицита бюджет</w:t>
      </w:r>
      <w:r w:rsidR="00DD4B0E">
        <w:rPr>
          <w:b/>
          <w:sz w:val="28"/>
          <w:szCs w:val="28"/>
        </w:rPr>
        <w:t>а</w:t>
      </w:r>
      <w:r w:rsidR="00DD4B0E" w:rsidRPr="00DD4B0E">
        <w:rPr>
          <w:b/>
          <w:sz w:val="28"/>
          <w:szCs w:val="28"/>
        </w:rPr>
        <w:t xml:space="preserve">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</w:p>
    <w:p w14:paraId="64CF2FBA" w14:textId="77777777" w:rsidR="00B63FE1" w:rsidRPr="00B63FE1" w:rsidRDefault="00B63FE1" w:rsidP="00B63FE1">
      <w:pPr>
        <w:jc w:val="center"/>
        <w:rPr>
          <w:b/>
          <w:sz w:val="28"/>
          <w:szCs w:val="28"/>
        </w:rPr>
      </w:pPr>
    </w:p>
    <w:p w14:paraId="7B66CDD4" w14:textId="77777777" w:rsidR="00B005BC" w:rsidRPr="00772228" w:rsidRDefault="00B005BC" w:rsidP="00B005BC">
      <w:pPr>
        <w:jc w:val="center"/>
        <w:rPr>
          <w:sz w:val="28"/>
          <w:szCs w:val="28"/>
        </w:rPr>
      </w:pPr>
    </w:p>
    <w:p w14:paraId="619DE827" w14:textId="77777777" w:rsidR="008E777C" w:rsidRDefault="000C05A1" w:rsidP="00E07ED5">
      <w:pPr>
        <w:ind w:firstLine="709"/>
        <w:jc w:val="both"/>
        <w:rPr>
          <w:sz w:val="28"/>
          <w:szCs w:val="28"/>
        </w:rPr>
      </w:pPr>
      <w:r w:rsidRPr="000C05A1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6A1895">
        <w:rPr>
          <w:sz w:val="28"/>
          <w:szCs w:val="28"/>
        </w:rPr>
        <w:t xml:space="preserve">, </w:t>
      </w:r>
      <w:r w:rsidR="00594CD3">
        <w:rPr>
          <w:sz w:val="28"/>
          <w:szCs w:val="28"/>
        </w:rPr>
        <w:t xml:space="preserve">администрация </w:t>
      </w:r>
      <w:r w:rsidR="008E777C">
        <w:rPr>
          <w:sz w:val="28"/>
          <w:szCs w:val="28"/>
        </w:rPr>
        <w:t xml:space="preserve">Ингарского сельского поселения </w:t>
      </w:r>
      <w:r w:rsidR="00594CD3">
        <w:rPr>
          <w:sz w:val="28"/>
          <w:szCs w:val="28"/>
        </w:rPr>
        <w:t>При</w:t>
      </w:r>
      <w:r w:rsidR="00D345C7">
        <w:rPr>
          <w:sz w:val="28"/>
          <w:szCs w:val="28"/>
        </w:rPr>
        <w:t>волжского муниципальног</w:t>
      </w:r>
      <w:r>
        <w:rPr>
          <w:sz w:val="28"/>
          <w:szCs w:val="28"/>
        </w:rPr>
        <w:t>о район</w:t>
      </w:r>
      <w:r w:rsidR="00E07ED5">
        <w:rPr>
          <w:sz w:val="28"/>
          <w:szCs w:val="28"/>
        </w:rPr>
        <w:t xml:space="preserve">а </w:t>
      </w:r>
    </w:p>
    <w:p w14:paraId="34191560" w14:textId="31A34C98" w:rsidR="0099213B" w:rsidRPr="008E777C" w:rsidRDefault="008E777C" w:rsidP="008E777C">
      <w:pPr>
        <w:pStyle w:val="af2"/>
        <w:spacing w:before="0"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116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31163">
        <w:rPr>
          <w:rFonts w:ascii="Times New Roman" w:hAnsi="Times New Roman" w:cs="Times New Roman"/>
          <w:sz w:val="28"/>
          <w:szCs w:val="28"/>
        </w:rPr>
        <w:t>:</w:t>
      </w:r>
    </w:p>
    <w:p w14:paraId="4155D553" w14:textId="7B925127" w:rsidR="005870D9" w:rsidRDefault="00CC0C6D" w:rsidP="006B33F1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5870D9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8E777C">
        <w:rPr>
          <w:sz w:val="28"/>
          <w:szCs w:val="28"/>
        </w:rPr>
        <w:t>Ингарского сельского поселения Приволжского муниципального района</w:t>
      </w:r>
      <w:r w:rsidR="00D82A00" w:rsidRPr="005870D9">
        <w:rPr>
          <w:sz w:val="28"/>
          <w:szCs w:val="28"/>
        </w:rPr>
        <w:t xml:space="preserve"> (Приложение 1).</w:t>
      </w:r>
      <w:r w:rsidRPr="005870D9">
        <w:rPr>
          <w:sz w:val="28"/>
          <w:szCs w:val="28"/>
        </w:rPr>
        <w:t xml:space="preserve">  </w:t>
      </w:r>
    </w:p>
    <w:p w14:paraId="14E595A4" w14:textId="21ABBFDD" w:rsidR="006B33F1" w:rsidRPr="005870D9" w:rsidRDefault="001366A3" w:rsidP="006B33F1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5870D9">
        <w:rPr>
          <w:sz w:val="26"/>
          <w:szCs w:val="26"/>
        </w:rPr>
        <w:t xml:space="preserve"> </w:t>
      </w:r>
      <w:r w:rsidR="006B33F1" w:rsidRPr="005870D9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="008E777C">
        <w:rPr>
          <w:sz w:val="28"/>
          <w:szCs w:val="28"/>
        </w:rPr>
        <w:t>Ингарского сельского поселения Приволжского муниципального района</w:t>
      </w:r>
      <w:r w:rsidR="008E777C" w:rsidRPr="005870D9">
        <w:rPr>
          <w:sz w:val="28"/>
          <w:szCs w:val="28"/>
        </w:rPr>
        <w:t xml:space="preserve"> </w:t>
      </w:r>
      <w:r w:rsidR="006B33F1" w:rsidRPr="005870D9">
        <w:rPr>
          <w:sz w:val="28"/>
          <w:szCs w:val="28"/>
        </w:rPr>
        <w:t>(Приложение 2).</w:t>
      </w:r>
    </w:p>
    <w:p w14:paraId="46AA68CE" w14:textId="063D9CAB" w:rsidR="006B15BC" w:rsidRDefault="006D1B6E" w:rsidP="005870D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386E" w:rsidRPr="00B5386E">
        <w:rPr>
          <w:rFonts w:eastAsia="Calibri"/>
          <w:b/>
          <w:sz w:val="26"/>
          <w:szCs w:val="26"/>
          <w:lang w:eastAsia="en-US"/>
        </w:rPr>
        <w:t xml:space="preserve"> </w:t>
      </w:r>
      <w:r w:rsidR="006B15BC" w:rsidRPr="006B15BC">
        <w:rPr>
          <w:sz w:val="28"/>
          <w:szCs w:val="28"/>
        </w:rPr>
        <w:t xml:space="preserve">Утвердить Порядок и сроки внесения изменений в </w:t>
      </w:r>
      <w:r w:rsidR="00120F1C" w:rsidRPr="00120F1C">
        <w:rPr>
          <w:sz w:val="28"/>
          <w:szCs w:val="28"/>
        </w:rPr>
        <w:t xml:space="preserve">перечень главных администраторов доходов и главных администраторов источников финансирования дефицита бюджета </w:t>
      </w:r>
      <w:r w:rsidR="008E777C">
        <w:rPr>
          <w:sz w:val="28"/>
          <w:szCs w:val="28"/>
        </w:rPr>
        <w:t>Ингарского сельского поселения Приволжского муниципального района</w:t>
      </w:r>
      <w:r w:rsidR="008E777C" w:rsidRPr="005870D9">
        <w:rPr>
          <w:sz w:val="28"/>
          <w:szCs w:val="28"/>
        </w:rPr>
        <w:t xml:space="preserve"> </w:t>
      </w:r>
      <w:r w:rsidR="006B15BC" w:rsidRPr="00120F1C">
        <w:rPr>
          <w:sz w:val="28"/>
          <w:szCs w:val="28"/>
        </w:rPr>
        <w:t>(Приложение 3).</w:t>
      </w:r>
    </w:p>
    <w:p w14:paraId="0844147A" w14:textId="1E771403" w:rsidR="008E777C" w:rsidRDefault="00B81DB2" w:rsidP="00B81DB2">
      <w:pPr>
        <w:pStyle w:val="af2"/>
        <w:tabs>
          <w:tab w:val="left" w:pos="709"/>
          <w:tab w:val="left" w:pos="2268"/>
          <w:tab w:val="left" w:pos="2977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8E777C">
        <w:rPr>
          <w:rFonts w:ascii="Times New Roman" w:hAnsi="Times New Roman" w:cs="Times New Roman"/>
          <w:color w:val="auto"/>
          <w:sz w:val="28"/>
          <w:szCs w:val="28"/>
        </w:rPr>
        <w:t xml:space="preserve">4. Разместить настоящее постановление на официальном сайте Ингарского сельского поселения. </w:t>
      </w:r>
    </w:p>
    <w:p w14:paraId="36D24FAF" w14:textId="189C0056" w:rsidR="008E777C" w:rsidRDefault="00476F4B" w:rsidP="008E777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777C">
        <w:rPr>
          <w:sz w:val="28"/>
          <w:szCs w:val="28"/>
        </w:rPr>
        <w:t xml:space="preserve">. </w:t>
      </w:r>
      <w:r w:rsidR="008E777C" w:rsidRPr="00AF18A8">
        <w:rPr>
          <w:sz w:val="28"/>
          <w:szCs w:val="28"/>
        </w:rPr>
        <w:t xml:space="preserve">Настоящее постановление вступает в силу с момента его подписания и применяется к правоотношениям, возникающим при составлении и исполнении </w:t>
      </w:r>
      <w:r w:rsidR="008E777C" w:rsidRPr="00AF18A8">
        <w:rPr>
          <w:sz w:val="28"/>
          <w:szCs w:val="28"/>
        </w:rPr>
        <w:lastRenderedPageBreak/>
        <w:t xml:space="preserve">бюджета </w:t>
      </w:r>
      <w:r>
        <w:rPr>
          <w:sz w:val="28"/>
          <w:szCs w:val="28"/>
        </w:rPr>
        <w:t>Ингарского сельского</w:t>
      </w:r>
      <w:r w:rsidR="008E777C">
        <w:rPr>
          <w:sz w:val="28"/>
          <w:szCs w:val="28"/>
        </w:rPr>
        <w:t xml:space="preserve"> поселения</w:t>
      </w:r>
      <w:r w:rsidR="008E777C" w:rsidRPr="00AF18A8">
        <w:rPr>
          <w:sz w:val="28"/>
          <w:szCs w:val="28"/>
        </w:rPr>
        <w:t>, начиная с бюджета на 2022 год и на плановый период 2023 и 2024 годов.</w:t>
      </w:r>
    </w:p>
    <w:p w14:paraId="3D47AB5D" w14:textId="263732AC" w:rsidR="008E777C" w:rsidRDefault="00B81DB2" w:rsidP="008E777C">
      <w:pPr>
        <w:tabs>
          <w:tab w:val="left" w:pos="690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8E777C">
        <w:rPr>
          <w:sz w:val="28"/>
          <w:szCs w:val="28"/>
        </w:rPr>
        <w:t>.Контроль за исполнением настоящего постановления оставляю за собой.</w:t>
      </w:r>
    </w:p>
    <w:p w14:paraId="67E4A3AF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49686636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544FBAE5" w14:textId="77777777" w:rsidR="008E777C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Ингарского </w:t>
      </w:r>
    </w:p>
    <w:p w14:paraId="0D181329" w14:textId="2C73FBEE" w:rsidR="00B32E16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О.С.Орлова</w:t>
      </w:r>
      <w:r w:rsidR="00B32E16">
        <w:rPr>
          <w:b/>
          <w:sz w:val="28"/>
          <w:szCs w:val="28"/>
        </w:rPr>
        <w:t xml:space="preserve"> </w:t>
      </w:r>
      <w:r w:rsidR="00B32E16" w:rsidRPr="00B537CE">
        <w:rPr>
          <w:b/>
          <w:sz w:val="28"/>
          <w:szCs w:val="28"/>
        </w:rPr>
        <w:t xml:space="preserve"> </w:t>
      </w:r>
      <w:r w:rsidR="00B32E16">
        <w:rPr>
          <w:b/>
          <w:sz w:val="28"/>
          <w:szCs w:val="28"/>
        </w:rPr>
        <w:t xml:space="preserve">                                   </w:t>
      </w:r>
      <w:r w:rsidR="00AB7EC4">
        <w:rPr>
          <w:b/>
          <w:sz w:val="28"/>
          <w:szCs w:val="28"/>
        </w:rPr>
        <w:t xml:space="preserve">   </w:t>
      </w:r>
      <w:r w:rsidR="00B32E16" w:rsidRPr="00B537CE">
        <w:rPr>
          <w:b/>
          <w:sz w:val="28"/>
          <w:szCs w:val="28"/>
        </w:rPr>
        <w:t xml:space="preserve"> </w:t>
      </w:r>
    </w:p>
    <w:p w14:paraId="6FA3C9C8" w14:textId="77777777" w:rsidR="0099213B" w:rsidRDefault="0099213B" w:rsidP="0099213B">
      <w:pPr>
        <w:tabs>
          <w:tab w:val="left" w:pos="5680"/>
          <w:tab w:val="left" w:pos="6015"/>
          <w:tab w:val="left" w:pos="6135"/>
        </w:tabs>
        <w:autoSpaceDE w:val="0"/>
        <w:autoSpaceDN w:val="0"/>
        <w:adjustRightInd w:val="0"/>
        <w:spacing w:line="720" w:lineRule="auto"/>
        <w:jc w:val="both"/>
        <w:rPr>
          <w:sz w:val="28"/>
          <w:szCs w:val="28"/>
        </w:rPr>
      </w:pPr>
    </w:p>
    <w:p w14:paraId="7980FF34" w14:textId="77777777" w:rsidR="000C1294" w:rsidRDefault="000C1294"/>
    <w:p w14:paraId="64CB7057" w14:textId="77777777" w:rsidR="000C1294" w:rsidRDefault="000C1294"/>
    <w:p w14:paraId="6BA19C95" w14:textId="77777777" w:rsidR="0093639B" w:rsidRDefault="0093639B" w:rsidP="000C1294"/>
    <w:p w14:paraId="3200FE4F" w14:textId="77777777" w:rsidR="00E9050E" w:rsidRDefault="00D345C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  <w:r>
        <w:t xml:space="preserve">      </w:t>
      </w:r>
      <w:r w:rsidR="00E6290D">
        <w:t xml:space="preserve">        </w:t>
      </w:r>
      <w:r w:rsidR="00A716B2">
        <w:t xml:space="preserve">  </w:t>
      </w:r>
      <w:r w:rsidR="00B32E16">
        <w:t xml:space="preserve">                                              </w:t>
      </w:r>
    </w:p>
    <w:p w14:paraId="6B28F20A" w14:textId="77777777" w:rsidR="00E9050E" w:rsidRPr="00E9050E" w:rsidRDefault="00E9050E" w:rsidP="00E9050E"/>
    <w:p w14:paraId="1CDA6591" w14:textId="77777777" w:rsidR="00E9050E" w:rsidRPr="00E9050E" w:rsidRDefault="00E9050E" w:rsidP="00E9050E"/>
    <w:p w14:paraId="01772FF1" w14:textId="77777777" w:rsidR="00E9050E" w:rsidRPr="00E9050E" w:rsidRDefault="00E9050E" w:rsidP="00E9050E"/>
    <w:p w14:paraId="5476CFDF" w14:textId="77777777" w:rsidR="00E9050E" w:rsidRPr="00E9050E" w:rsidRDefault="00E9050E" w:rsidP="00E9050E"/>
    <w:p w14:paraId="6D117501" w14:textId="77777777" w:rsidR="00E9050E" w:rsidRPr="00E9050E" w:rsidRDefault="00E9050E" w:rsidP="00E9050E"/>
    <w:p w14:paraId="51C2883F" w14:textId="77777777" w:rsidR="00E9050E" w:rsidRPr="00E9050E" w:rsidRDefault="00E9050E" w:rsidP="00E9050E"/>
    <w:p w14:paraId="2EF1AD7B" w14:textId="77777777" w:rsidR="00E9050E" w:rsidRPr="00E9050E" w:rsidRDefault="00E9050E" w:rsidP="00E9050E"/>
    <w:p w14:paraId="0899244C" w14:textId="77777777" w:rsidR="00E9050E" w:rsidRPr="00E9050E" w:rsidRDefault="00E9050E" w:rsidP="00E9050E"/>
    <w:p w14:paraId="76123E90" w14:textId="77777777" w:rsidR="00E9050E" w:rsidRPr="00E9050E" w:rsidRDefault="00E9050E" w:rsidP="00E9050E"/>
    <w:p w14:paraId="34F71B0A" w14:textId="77777777" w:rsidR="00E9050E" w:rsidRPr="00E9050E" w:rsidRDefault="00E9050E" w:rsidP="00E9050E"/>
    <w:p w14:paraId="06D52AE0" w14:textId="77777777" w:rsidR="00E9050E" w:rsidRPr="00E9050E" w:rsidRDefault="00E9050E" w:rsidP="00E9050E"/>
    <w:p w14:paraId="3ADA777E" w14:textId="77777777" w:rsidR="00E9050E" w:rsidRPr="00E9050E" w:rsidRDefault="00E9050E" w:rsidP="00E9050E"/>
    <w:p w14:paraId="6A26E560" w14:textId="77777777" w:rsidR="00E9050E" w:rsidRPr="00E9050E" w:rsidRDefault="00E9050E" w:rsidP="00E9050E"/>
    <w:p w14:paraId="713A9473" w14:textId="77777777" w:rsidR="00E9050E" w:rsidRPr="00E9050E" w:rsidRDefault="00E9050E" w:rsidP="00E9050E"/>
    <w:p w14:paraId="6F5DF44A" w14:textId="77777777" w:rsidR="00E9050E" w:rsidRPr="00E9050E" w:rsidRDefault="00E9050E" w:rsidP="00E9050E"/>
    <w:p w14:paraId="0271A61C" w14:textId="77777777" w:rsidR="00E9050E" w:rsidRPr="00E9050E" w:rsidRDefault="00E9050E" w:rsidP="00E9050E"/>
    <w:p w14:paraId="5CFE30F3" w14:textId="77777777" w:rsidR="00E9050E" w:rsidRPr="00E9050E" w:rsidRDefault="00E9050E" w:rsidP="00E9050E"/>
    <w:p w14:paraId="1EA8BDA3" w14:textId="77777777" w:rsidR="00E9050E" w:rsidRPr="00E9050E" w:rsidRDefault="00E9050E" w:rsidP="00E9050E"/>
    <w:p w14:paraId="4A7FDB26" w14:textId="77777777" w:rsidR="00E9050E" w:rsidRPr="00E9050E" w:rsidRDefault="00E9050E" w:rsidP="00E9050E"/>
    <w:p w14:paraId="26071ED7" w14:textId="77777777" w:rsidR="00E9050E" w:rsidRPr="00E9050E" w:rsidRDefault="00E9050E" w:rsidP="00E9050E"/>
    <w:p w14:paraId="7A36F65E" w14:textId="77777777" w:rsidR="00E9050E" w:rsidRPr="00E9050E" w:rsidRDefault="00E9050E" w:rsidP="00E9050E"/>
    <w:p w14:paraId="2996734E" w14:textId="77777777" w:rsidR="00E9050E" w:rsidRPr="00E9050E" w:rsidRDefault="00E9050E" w:rsidP="00E9050E"/>
    <w:p w14:paraId="0BD23442" w14:textId="77777777" w:rsidR="00E9050E" w:rsidRPr="00E9050E" w:rsidRDefault="00E9050E" w:rsidP="00E9050E"/>
    <w:p w14:paraId="1A2B6EF1" w14:textId="77777777" w:rsidR="00E9050E" w:rsidRPr="00E9050E" w:rsidRDefault="00E9050E" w:rsidP="00E9050E"/>
    <w:p w14:paraId="0F4BD86A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6BBA0B35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B4CF301" w14:textId="77777777" w:rsidR="00E9050E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</w:t>
      </w:r>
    </w:p>
    <w:p w14:paraId="321345DB" w14:textId="43820A4D" w:rsidR="0061393B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14:paraId="6ED2013D" w14:textId="09867620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066E71EF" w14:textId="77777777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286BA9E4" w14:textId="77777777" w:rsidR="004C11BB" w:rsidRDefault="0061393B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</w:t>
      </w:r>
      <w:r w:rsidR="00906270">
        <w:t xml:space="preserve">  </w:t>
      </w:r>
    </w:p>
    <w:p w14:paraId="456166AC" w14:textId="77777777" w:rsidR="004C11BB" w:rsidRDefault="004C11BB" w:rsidP="00E9050E">
      <w:pPr>
        <w:tabs>
          <w:tab w:val="left" w:pos="6878"/>
        </w:tabs>
        <w:autoSpaceDE w:val="0"/>
        <w:autoSpaceDN w:val="0"/>
        <w:adjustRightInd w:val="0"/>
      </w:pPr>
    </w:p>
    <w:p w14:paraId="7894B219" w14:textId="77777777" w:rsidR="008E777C" w:rsidRDefault="008E777C" w:rsidP="00E9050E">
      <w:pPr>
        <w:tabs>
          <w:tab w:val="left" w:pos="6878"/>
        </w:tabs>
        <w:autoSpaceDE w:val="0"/>
        <w:autoSpaceDN w:val="0"/>
        <w:adjustRightInd w:val="0"/>
      </w:pPr>
    </w:p>
    <w:p w14:paraId="7B8164B6" w14:textId="77777777" w:rsidR="008E777C" w:rsidRDefault="008E777C" w:rsidP="00E9050E">
      <w:pPr>
        <w:tabs>
          <w:tab w:val="left" w:pos="6878"/>
        </w:tabs>
        <w:autoSpaceDE w:val="0"/>
        <w:autoSpaceDN w:val="0"/>
        <w:adjustRightInd w:val="0"/>
      </w:pPr>
    </w:p>
    <w:p w14:paraId="2E018F3B" w14:textId="77777777" w:rsidR="008E777C" w:rsidRDefault="008E777C" w:rsidP="00E9050E">
      <w:pPr>
        <w:tabs>
          <w:tab w:val="left" w:pos="6878"/>
        </w:tabs>
        <w:autoSpaceDE w:val="0"/>
        <w:autoSpaceDN w:val="0"/>
        <w:adjustRightInd w:val="0"/>
      </w:pPr>
    </w:p>
    <w:p w14:paraId="44AC9BF7" w14:textId="77777777" w:rsidR="00F43D4F" w:rsidRDefault="004C11BB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</w:t>
      </w:r>
      <w:r w:rsidR="00906270">
        <w:t xml:space="preserve"> </w:t>
      </w:r>
      <w:r w:rsidR="00E9050E">
        <w:t xml:space="preserve"> </w:t>
      </w:r>
    </w:p>
    <w:p w14:paraId="2CE83783" w14:textId="77777777" w:rsidR="00F43D4F" w:rsidRDefault="00F43D4F" w:rsidP="00E9050E">
      <w:pPr>
        <w:tabs>
          <w:tab w:val="left" w:pos="6878"/>
        </w:tabs>
        <w:autoSpaceDE w:val="0"/>
        <w:autoSpaceDN w:val="0"/>
        <w:adjustRightInd w:val="0"/>
      </w:pPr>
    </w:p>
    <w:p w14:paraId="63A65BD4" w14:textId="77777777" w:rsidR="00E9050E" w:rsidRPr="00E9050E" w:rsidRDefault="00F43D4F" w:rsidP="008E777C">
      <w:pPr>
        <w:tabs>
          <w:tab w:val="left" w:pos="6878"/>
        </w:tabs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                                                     </w:t>
      </w:r>
      <w:r w:rsidR="004C11BB">
        <w:t xml:space="preserve">  </w:t>
      </w:r>
      <w:r w:rsidR="00E9050E" w:rsidRPr="00E9050E">
        <w:t>Приложение №</w:t>
      </w:r>
      <w:r w:rsidR="00E9050E">
        <w:t xml:space="preserve">1 </w:t>
      </w:r>
      <w:r w:rsidR="00E9050E" w:rsidRPr="00E9050E">
        <w:t xml:space="preserve">к постановлению </w:t>
      </w:r>
    </w:p>
    <w:p w14:paraId="0F63E80F" w14:textId="2080E950" w:rsidR="00E9050E" w:rsidRPr="00E9050E" w:rsidRDefault="00E9050E" w:rsidP="008E777C">
      <w:pPr>
        <w:tabs>
          <w:tab w:val="left" w:pos="6878"/>
        </w:tabs>
        <w:autoSpaceDE w:val="0"/>
        <w:autoSpaceDN w:val="0"/>
        <w:adjustRightInd w:val="0"/>
        <w:jc w:val="right"/>
      </w:pPr>
      <w:r w:rsidRPr="00E9050E">
        <w:t xml:space="preserve">                                                                           </w:t>
      </w:r>
      <w:r w:rsidR="00906270">
        <w:t xml:space="preserve">                             </w:t>
      </w:r>
      <w:r w:rsidRPr="00E9050E">
        <w:t xml:space="preserve">  </w:t>
      </w:r>
      <w:r w:rsidR="004C11BB">
        <w:t xml:space="preserve">      </w:t>
      </w:r>
      <w:r w:rsidRPr="00E9050E">
        <w:t xml:space="preserve">администрации </w:t>
      </w:r>
      <w:r w:rsidR="008E777C">
        <w:t>Ингарского сельского поселения</w:t>
      </w:r>
    </w:p>
    <w:p w14:paraId="1896A6E1" w14:textId="32B96080" w:rsidR="00E9050E" w:rsidRDefault="00E9050E" w:rsidP="00E9050E">
      <w:pPr>
        <w:tabs>
          <w:tab w:val="left" w:pos="6878"/>
        </w:tabs>
        <w:autoSpaceDE w:val="0"/>
        <w:autoSpaceDN w:val="0"/>
        <w:adjustRightInd w:val="0"/>
      </w:pPr>
      <w:r w:rsidRPr="00E9050E">
        <w:t xml:space="preserve">                                                                                                                          </w:t>
      </w:r>
      <w:r w:rsidR="004C11BB">
        <w:t xml:space="preserve">    </w:t>
      </w:r>
      <w:r w:rsidRPr="00E9050E">
        <w:t xml:space="preserve"> от </w:t>
      </w:r>
      <w:r w:rsidR="008E777C">
        <w:t>06</w:t>
      </w:r>
      <w:r w:rsidR="008E777C" w:rsidRPr="00E9050E">
        <w:t>.</w:t>
      </w:r>
      <w:r w:rsidRPr="00E9050E">
        <w:t>1</w:t>
      </w:r>
      <w:r w:rsidR="008E777C">
        <w:t>2</w:t>
      </w:r>
      <w:r w:rsidRPr="00E9050E">
        <w:t>.2021 №</w:t>
      </w:r>
      <w:r w:rsidR="008E777C">
        <w:t xml:space="preserve"> </w:t>
      </w:r>
    </w:p>
    <w:p w14:paraId="668CC841" w14:textId="77777777" w:rsidR="002F316B" w:rsidRDefault="002F316B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41EB52B1" w14:textId="77777777" w:rsidR="002F316B" w:rsidRPr="002F316B" w:rsidRDefault="002F316B" w:rsidP="002F316B">
      <w:pPr>
        <w:tabs>
          <w:tab w:val="left" w:pos="450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316B">
        <w:rPr>
          <w:b/>
          <w:sz w:val="28"/>
          <w:szCs w:val="28"/>
        </w:rPr>
        <w:t>Перечень главных администраторов доходов бюджета</w:t>
      </w:r>
    </w:p>
    <w:p w14:paraId="7BD01DA0" w14:textId="062285BD" w:rsidR="002F316B" w:rsidRPr="002F316B" w:rsidRDefault="008E777C" w:rsidP="002F316B">
      <w:pPr>
        <w:tabs>
          <w:tab w:val="left" w:pos="450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Ингарского сельского поселения Приволжского муниципального района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835"/>
        <w:gridCol w:w="5606"/>
      </w:tblGrid>
      <w:tr w:rsidR="00876204" w:rsidRPr="00E07ED5" w14:paraId="2710BC64" w14:textId="77777777" w:rsidTr="00E07ED5">
        <w:trPr>
          <w:cantSplit/>
          <w:trHeight w:val="158"/>
        </w:trPr>
        <w:tc>
          <w:tcPr>
            <w:tcW w:w="43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D6E58" w14:textId="77777777" w:rsidR="00876204" w:rsidRPr="00E07ED5" w:rsidRDefault="00876204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7ED5">
              <w:t>Код классификации доходов бюджета</w:t>
            </w:r>
          </w:p>
        </w:tc>
        <w:tc>
          <w:tcPr>
            <w:tcW w:w="5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379" w14:textId="77777777" w:rsidR="00876204" w:rsidRPr="00E07ED5" w:rsidRDefault="00876204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7ED5">
              <w:t>Наименование главного администратора доходов бюджета и наименование кода вида (подвида) доходов бюджета</w:t>
            </w:r>
          </w:p>
        </w:tc>
      </w:tr>
      <w:tr w:rsidR="00876204" w:rsidRPr="00E07ED5" w14:paraId="701E5AAD" w14:textId="77777777" w:rsidTr="00E07ED5">
        <w:trPr>
          <w:cantSplit/>
          <w:trHeight w:val="77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D4D" w14:textId="63C511D7" w:rsidR="00876204" w:rsidRPr="00E07ED5" w:rsidRDefault="00753443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 xml:space="preserve">код </w:t>
            </w:r>
            <w:r w:rsidR="00876204" w:rsidRPr="00E07ED5"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CEB" w14:textId="77777777" w:rsidR="00876204" w:rsidRPr="00E07ED5" w:rsidRDefault="00876204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7ED5">
              <w:t>код вида (подвида) доходов бюджета</w:t>
            </w:r>
          </w:p>
        </w:tc>
        <w:tc>
          <w:tcPr>
            <w:tcW w:w="5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9D6E" w14:textId="77777777" w:rsidR="00876204" w:rsidRPr="00E07ED5" w:rsidRDefault="00876204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876204" w:rsidRPr="00E07ED5" w14:paraId="5B1C53A8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742" w14:textId="77777777" w:rsidR="00876204" w:rsidRPr="00E07ED5" w:rsidRDefault="00876204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7ED5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4EB" w14:textId="77777777" w:rsidR="00876204" w:rsidRPr="00E07ED5" w:rsidRDefault="00876204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7ED5">
              <w:rPr>
                <w:b/>
              </w:rPr>
              <w:t>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252" w14:textId="77777777" w:rsidR="00876204" w:rsidRPr="00E07ED5" w:rsidRDefault="00876204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7ED5">
              <w:rPr>
                <w:b/>
              </w:rPr>
              <w:t>3</w:t>
            </w:r>
          </w:p>
        </w:tc>
      </w:tr>
      <w:tr w:rsidR="007B3FC4" w:rsidRPr="00E07ED5" w14:paraId="3E88A476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00E" w14:textId="77777777" w:rsidR="007B3FC4" w:rsidRPr="00E07ED5" w:rsidRDefault="007B3FC4" w:rsidP="00A7130A">
            <w:pPr>
              <w:jc w:val="center"/>
              <w:rPr>
                <w:b/>
              </w:rPr>
            </w:pPr>
            <w:r w:rsidRPr="00E07ED5">
              <w:rPr>
                <w:b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D20" w14:textId="77777777" w:rsidR="007B3FC4" w:rsidRPr="00E07ED5" w:rsidRDefault="007B3FC4" w:rsidP="00A7130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CA0" w14:textId="77777777" w:rsidR="007B3FC4" w:rsidRPr="00E07ED5" w:rsidRDefault="007B3FC4" w:rsidP="00A7130A">
            <w:pPr>
              <w:rPr>
                <w:b/>
              </w:rPr>
            </w:pPr>
            <w:r w:rsidRPr="00E07ED5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7B3FC4" w:rsidRPr="00E07ED5" w14:paraId="564DC27D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0A5" w14:textId="77777777" w:rsidR="007B3FC4" w:rsidRPr="00E07ED5" w:rsidRDefault="007B3FC4" w:rsidP="00A7130A">
            <w:pPr>
              <w:jc w:val="center"/>
            </w:pPr>
            <w:r w:rsidRPr="00E07ED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23F" w14:textId="77777777" w:rsidR="007B3FC4" w:rsidRPr="00E07ED5" w:rsidRDefault="007B3FC4" w:rsidP="00A7130A">
            <w:pPr>
              <w:spacing w:after="120"/>
              <w:jc w:val="center"/>
            </w:pPr>
            <w:r w:rsidRPr="00E07ED5">
              <w:rPr>
                <w:lang w:val="en-US"/>
              </w:rPr>
              <w:t>1 01 02010 01 0000 110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F96" w14:textId="77777777" w:rsidR="007B3FC4" w:rsidRPr="00E07ED5" w:rsidRDefault="007B3FC4" w:rsidP="00A7130A">
            <w:pPr>
              <w:ind w:right="60"/>
              <w:jc w:val="both"/>
              <w:rPr>
                <w:rFonts w:eastAsia="Calibri"/>
                <w:lang w:eastAsia="en-US"/>
              </w:rPr>
            </w:pPr>
            <w:r w:rsidRPr="00E07ED5">
              <w:rPr>
                <w:rFonts w:eastAsia="Calibri"/>
                <w:bCs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E07ED5">
                <w:rPr>
                  <w:rFonts w:eastAsia="Calibri"/>
                  <w:bCs/>
                  <w:color w:val="000000"/>
                  <w:lang w:eastAsia="en-US"/>
                </w:rPr>
                <w:t>статьями 227</w:t>
              </w:r>
            </w:hyperlink>
            <w:r w:rsidRPr="00E07ED5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hyperlink r:id="rId9" w:history="1">
              <w:r w:rsidRPr="00E07ED5">
                <w:rPr>
                  <w:rFonts w:eastAsia="Calibri"/>
                  <w:bCs/>
                  <w:color w:val="000000"/>
                  <w:lang w:eastAsia="en-US"/>
                </w:rPr>
                <w:t>227.1</w:t>
              </w:r>
            </w:hyperlink>
            <w:r w:rsidRPr="00E07ED5">
              <w:rPr>
                <w:rFonts w:eastAsia="Calibri"/>
                <w:bCs/>
                <w:lang w:eastAsia="en-US"/>
              </w:rPr>
              <w:t xml:space="preserve"> и </w:t>
            </w:r>
            <w:hyperlink r:id="rId10" w:history="1">
              <w:r w:rsidRPr="00E07ED5">
                <w:rPr>
                  <w:rFonts w:eastAsia="Calibri"/>
                  <w:bCs/>
                  <w:lang w:eastAsia="en-US"/>
                </w:rPr>
                <w:t>228</w:t>
              </w:r>
            </w:hyperlink>
            <w:r w:rsidRPr="00E07ED5">
              <w:rPr>
                <w:rFonts w:eastAsia="Calibri"/>
                <w:bCs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7B3FC4" w:rsidRPr="00E07ED5" w14:paraId="47E10134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F23" w14:textId="77777777" w:rsidR="007B3FC4" w:rsidRPr="00E07ED5" w:rsidRDefault="007B3FC4" w:rsidP="00A7130A">
            <w:pPr>
              <w:jc w:val="center"/>
            </w:pPr>
            <w:r w:rsidRPr="00E07ED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082" w14:textId="77777777" w:rsidR="007B3FC4" w:rsidRPr="00E07ED5" w:rsidRDefault="007B3FC4" w:rsidP="00A7130A">
            <w:pPr>
              <w:spacing w:after="120"/>
              <w:jc w:val="center"/>
            </w:pPr>
            <w:r w:rsidRPr="00E07ED5">
              <w:rPr>
                <w:lang w:val="en-US"/>
              </w:rPr>
              <w:t>1 01 02020 01 0000 110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6F2" w14:textId="77777777" w:rsidR="007B3FC4" w:rsidRPr="00E07ED5" w:rsidRDefault="007B3FC4" w:rsidP="00A7130A">
            <w:pPr>
              <w:ind w:right="60"/>
              <w:jc w:val="both"/>
              <w:rPr>
                <w:rFonts w:eastAsia="Calibri"/>
                <w:lang w:eastAsia="en-US"/>
              </w:rPr>
            </w:pPr>
            <w:r w:rsidRPr="00E07ED5">
              <w:rPr>
                <w:rFonts w:eastAsia="Calibri"/>
                <w:bCs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E07ED5">
                <w:rPr>
                  <w:rFonts w:eastAsia="Calibri"/>
                  <w:bCs/>
                  <w:lang w:eastAsia="en-US"/>
                </w:rPr>
                <w:t>статьей 227</w:t>
              </w:r>
            </w:hyperlink>
            <w:r w:rsidRPr="00E07ED5">
              <w:rPr>
                <w:rFonts w:eastAsia="Calibri"/>
                <w:bCs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7B3FC4" w:rsidRPr="00E07ED5" w14:paraId="07F4C66A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B66" w14:textId="77777777" w:rsidR="007B3FC4" w:rsidRPr="00E07ED5" w:rsidRDefault="007B3FC4" w:rsidP="00A7130A">
            <w:pPr>
              <w:jc w:val="center"/>
            </w:pPr>
            <w:r w:rsidRPr="00E07ED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3EC" w14:textId="77777777" w:rsidR="007B3FC4" w:rsidRPr="00E07ED5" w:rsidRDefault="007B3FC4" w:rsidP="00A7130A">
            <w:pPr>
              <w:spacing w:after="120"/>
              <w:jc w:val="center"/>
              <w:rPr>
                <w:lang w:val="en-US"/>
              </w:rPr>
            </w:pPr>
            <w:r w:rsidRPr="00E07ED5">
              <w:rPr>
                <w:lang w:val="en-US"/>
              </w:rPr>
              <w:t>1 01 02030 01 0000 110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397" w14:textId="77777777" w:rsidR="007B3FC4" w:rsidRPr="00E07ED5" w:rsidRDefault="007B3FC4" w:rsidP="00A7130A">
            <w:pPr>
              <w:ind w:right="60"/>
              <w:jc w:val="both"/>
              <w:rPr>
                <w:rFonts w:eastAsia="Calibri"/>
                <w:bCs/>
                <w:lang w:eastAsia="en-US"/>
              </w:rPr>
            </w:pPr>
            <w:r w:rsidRPr="00E07ED5">
              <w:rPr>
                <w:rFonts w:eastAsia="Calibri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E07ED5">
                <w:rPr>
                  <w:rFonts w:eastAsia="Calibri"/>
                  <w:color w:val="000000"/>
                  <w:shd w:val="clear" w:color="auto" w:fill="FFFFFF"/>
                  <w:lang w:eastAsia="en-US"/>
                </w:rPr>
                <w:t>статьей 228</w:t>
              </w:r>
            </w:hyperlink>
            <w:r w:rsidRPr="00E07ED5">
              <w:rPr>
                <w:rFonts w:eastAsia="Calibri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6D5AB7" w:rsidRPr="00E07ED5" w14:paraId="2D352B89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E05" w14:textId="77777777" w:rsidR="006D5AB7" w:rsidRPr="00E07ED5" w:rsidRDefault="006D5AB7" w:rsidP="00A7130A">
            <w:pPr>
              <w:jc w:val="center"/>
            </w:pPr>
            <w:r w:rsidRPr="00E07ED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D71" w14:textId="77777777" w:rsidR="006D5AB7" w:rsidRPr="00E07ED5" w:rsidRDefault="006D5AB7" w:rsidP="00D82047">
            <w:r w:rsidRPr="00E07ED5">
              <w:t>1 05 03010 01 1000 110</w:t>
            </w:r>
            <w:r w:rsidRPr="00E07ED5">
              <w:tab/>
              <w:t xml:space="preserve">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9FC" w14:textId="77777777" w:rsidR="006D5AB7" w:rsidRPr="00E07ED5" w:rsidRDefault="006D5AB7" w:rsidP="00D82047">
            <w:pPr>
              <w:jc w:val="both"/>
            </w:pPr>
            <w:r w:rsidRPr="00E07ED5">
              <w:t>Единый сельскохозяйственный налог</w:t>
            </w:r>
          </w:p>
        </w:tc>
      </w:tr>
      <w:tr w:rsidR="004616DB" w:rsidRPr="00E07ED5" w14:paraId="56C4BEFA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914" w14:textId="77777777" w:rsidR="004616DB" w:rsidRPr="00E07ED5" w:rsidRDefault="004616DB" w:rsidP="00A7130A">
            <w:pPr>
              <w:jc w:val="center"/>
            </w:pPr>
            <w:r w:rsidRPr="00E07ED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AF4" w14:textId="1853C973" w:rsidR="004616DB" w:rsidRPr="00E07ED5" w:rsidRDefault="004616DB" w:rsidP="008E777C">
            <w:r w:rsidRPr="00E07ED5">
              <w:t>1 06 01030 1</w:t>
            </w:r>
            <w:r w:rsidR="008E777C">
              <w:t>0</w:t>
            </w:r>
            <w:r w:rsidRPr="00E07ED5">
              <w:t xml:space="preserve"> 0000 110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1B1" w14:textId="54CBDA32" w:rsidR="004616DB" w:rsidRPr="00E07ED5" w:rsidRDefault="004616DB" w:rsidP="008E777C">
            <w:pPr>
              <w:jc w:val="both"/>
            </w:pPr>
            <w:r w:rsidRPr="00E07ED5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8E777C">
              <w:t>сельских</w:t>
            </w:r>
            <w:r w:rsidRPr="00E07ED5">
              <w:t xml:space="preserve"> поселений</w:t>
            </w:r>
          </w:p>
        </w:tc>
      </w:tr>
      <w:tr w:rsidR="004616DB" w:rsidRPr="00E07ED5" w14:paraId="574A4459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831" w14:textId="77777777" w:rsidR="004616DB" w:rsidRPr="00E07ED5" w:rsidRDefault="004616DB" w:rsidP="00A7130A">
            <w:pPr>
              <w:jc w:val="center"/>
            </w:pPr>
            <w:r w:rsidRPr="00E07ED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4CF" w14:textId="01706A07" w:rsidR="004616DB" w:rsidRPr="00E07ED5" w:rsidRDefault="004616DB" w:rsidP="00E75B83">
            <w:r w:rsidRPr="00E07ED5">
              <w:t>1 06 06033 1</w:t>
            </w:r>
            <w:r w:rsidR="00E75B83">
              <w:t>0</w:t>
            </w:r>
            <w:r w:rsidRPr="00E07ED5">
              <w:t xml:space="preserve"> 0000 110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6FC" w14:textId="30C677D5" w:rsidR="004616DB" w:rsidRPr="00E07ED5" w:rsidRDefault="004616DB" w:rsidP="00E75B83">
            <w:pPr>
              <w:jc w:val="both"/>
            </w:pPr>
            <w:r w:rsidRPr="00E07ED5">
              <w:t xml:space="preserve">Земельный налог с организаций, обладающих земельным участком, расположенным в границах </w:t>
            </w:r>
            <w:r w:rsidR="00E75B83">
              <w:t>сельских</w:t>
            </w:r>
            <w:r w:rsidRPr="00E07ED5">
              <w:t xml:space="preserve"> поселений</w:t>
            </w:r>
          </w:p>
        </w:tc>
      </w:tr>
      <w:tr w:rsidR="004616DB" w:rsidRPr="00E07ED5" w14:paraId="3DD4805A" w14:textId="77777777" w:rsidTr="00E07ED5">
        <w:trPr>
          <w:cantSplit/>
          <w:trHeight w:val="1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A04" w14:textId="77777777" w:rsidR="004616DB" w:rsidRPr="00E07ED5" w:rsidRDefault="004616DB" w:rsidP="00A7130A">
            <w:pPr>
              <w:jc w:val="center"/>
            </w:pPr>
            <w:r w:rsidRPr="00E07ED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391" w14:textId="3A08D8BB" w:rsidR="004616DB" w:rsidRPr="00E07ED5" w:rsidRDefault="004616DB" w:rsidP="00E75B83">
            <w:r w:rsidRPr="00E07ED5">
              <w:t>1 06 06043 1</w:t>
            </w:r>
            <w:r w:rsidR="00E75B83">
              <w:t>0</w:t>
            </w:r>
            <w:r w:rsidRPr="00E07ED5">
              <w:t xml:space="preserve"> 0000 110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2E5" w14:textId="4BEE686F" w:rsidR="004616DB" w:rsidRPr="00E07ED5" w:rsidRDefault="004616DB" w:rsidP="00E75B83">
            <w:pPr>
              <w:jc w:val="both"/>
            </w:pPr>
            <w:r w:rsidRPr="00E07ED5">
              <w:t xml:space="preserve">Земельный налог с физических лиц, обладающих земельным участком, расположенным в границах </w:t>
            </w:r>
            <w:r w:rsidR="00E75B83">
              <w:t>сельских</w:t>
            </w:r>
            <w:r w:rsidRPr="00E07ED5">
              <w:t xml:space="preserve"> поселений</w:t>
            </w:r>
          </w:p>
        </w:tc>
      </w:tr>
      <w:tr w:rsidR="007B01CA" w:rsidRPr="00E07ED5" w14:paraId="552CE378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6AF" w14:textId="08C7C2D8" w:rsidR="007B01CA" w:rsidRPr="00E07ED5" w:rsidRDefault="00D82B9D" w:rsidP="0087620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5B9" w14:textId="77777777" w:rsidR="007B01CA" w:rsidRPr="00E07ED5" w:rsidRDefault="007B01CA" w:rsidP="00D82047">
            <w:pPr>
              <w:rPr>
                <w:b/>
                <w:bCs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6E23" w14:textId="36405B04" w:rsidR="007B01CA" w:rsidRPr="00E07ED5" w:rsidRDefault="00D82B9D" w:rsidP="00D82047">
            <w:pPr>
              <w:jc w:val="both"/>
              <w:rPr>
                <w:b/>
                <w:bCs/>
              </w:rPr>
            </w:pPr>
            <w:r w:rsidRPr="00DC5D19">
              <w:rPr>
                <w:b/>
                <w:bCs/>
              </w:rPr>
              <w:t>Администрация Ингарского сельского поселения</w:t>
            </w:r>
            <w:r w:rsidRPr="00E07ED5">
              <w:rPr>
                <w:b/>
                <w:bCs/>
              </w:rPr>
              <w:t xml:space="preserve"> </w:t>
            </w:r>
            <w:r w:rsidR="007B01CA" w:rsidRPr="00E07ED5">
              <w:rPr>
                <w:b/>
                <w:bCs/>
              </w:rPr>
              <w:t xml:space="preserve">Приволжского муниципального района </w:t>
            </w:r>
          </w:p>
        </w:tc>
      </w:tr>
      <w:tr w:rsidR="007B01CA" w:rsidRPr="00E07ED5" w14:paraId="50749587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99F" w14:textId="22410FFF" w:rsidR="007B01CA" w:rsidRPr="00E07ED5" w:rsidRDefault="007B01CA" w:rsidP="008762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155" w14:textId="77777777" w:rsidR="004D17AF" w:rsidRPr="004D31E3" w:rsidRDefault="004D17AF" w:rsidP="004D17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5205" w14:textId="16EA8F56" w:rsidR="004D17AF" w:rsidRPr="004D31E3" w:rsidRDefault="004D17AF" w:rsidP="004D17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 xml:space="preserve"> 1 11 05035 10 0000 120</w:t>
            </w:r>
          </w:p>
          <w:p w14:paraId="6BBDF93B" w14:textId="390F7D27" w:rsidR="007B01CA" w:rsidRPr="004D31E3" w:rsidRDefault="007B01CA" w:rsidP="00D82047">
            <w:pPr>
              <w:autoSpaceDE w:val="0"/>
              <w:autoSpaceDN w:val="0"/>
              <w:adjustRightInd w:val="0"/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FC8" w14:textId="228F012C" w:rsidR="007B01CA" w:rsidRPr="00E07ED5" w:rsidRDefault="004D17AF" w:rsidP="00D820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203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2C2203">
              <w:rPr>
                <w:color w:val="000000"/>
                <w:sz w:val="22"/>
                <w:szCs w:val="22"/>
              </w:rPr>
              <w:t>поселений и созданных ими учреждений (за исключением имущества муниципальных</w:t>
            </w:r>
            <w:r>
              <w:rPr>
                <w:color w:val="000000"/>
                <w:sz w:val="22"/>
                <w:szCs w:val="22"/>
              </w:rPr>
              <w:t xml:space="preserve"> бюджетных и </w:t>
            </w:r>
            <w:r w:rsidRPr="002C2203">
              <w:rPr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7B01CA" w:rsidRPr="00E07ED5" w14:paraId="6E65259B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F36" w14:textId="350F6069" w:rsidR="007B01CA" w:rsidRPr="00E07ED5" w:rsidRDefault="007B01CA" w:rsidP="008762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45E" w14:textId="0C4D3473" w:rsidR="007B01CA" w:rsidRPr="00E07ED5" w:rsidRDefault="004D17AF" w:rsidP="004D31E3">
            <w:pPr>
              <w:jc w:val="center"/>
            </w:pPr>
            <w:r w:rsidRPr="004D31E3">
              <w:t>1 11 05025 10 0000 120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4EC" w14:textId="104F5D5A" w:rsidR="007B01CA" w:rsidRPr="00E07ED5" w:rsidRDefault="004D17AF" w:rsidP="00D82047"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01CA" w:rsidRPr="00E07ED5" w14:paraId="5A9C369B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F86" w14:textId="0C3D7E17" w:rsidR="007B01CA" w:rsidRPr="00E07ED5" w:rsidRDefault="007B01CA" w:rsidP="008762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707" w14:textId="08E1CA44" w:rsidR="007B01CA" w:rsidRPr="004D31E3" w:rsidRDefault="004D17AF" w:rsidP="004D31E3">
            <w:pPr>
              <w:ind w:firstLine="71"/>
              <w:jc w:val="center"/>
            </w:pPr>
            <w:r w:rsidRPr="004D31E3">
              <w:t>1 11 05075 10 0000 120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F18" w14:textId="47C9387E" w:rsidR="007B01CA" w:rsidRPr="00E07ED5" w:rsidRDefault="004D17AF" w:rsidP="00D82047">
            <w:pPr>
              <w:jc w:val="both"/>
              <w:rPr>
                <w:color w:val="000000"/>
              </w:rPr>
            </w:pPr>
            <w:r w:rsidRPr="00D25810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01CA" w:rsidRPr="00E07ED5" w14:paraId="3194589C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ED0" w14:textId="799CB6DF" w:rsidR="007B01CA" w:rsidRPr="00E07ED5" w:rsidRDefault="007B01CA" w:rsidP="008762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9C3" w14:textId="591945CE" w:rsidR="004D17AF" w:rsidRPr="004D31E3" w:rsidRDefault="004D17AF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  <w:p w14:paraId="168FF7A0" w14:textId="5D3FF4BC" w:rsidR="007B01CA" w:rsidRPr="00E07ED5" w:rsidRDefault="007B01CA" w:rsidP="004D31E3">
            <w:pPr>
              <w:jc w:val="center"/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23C" w14:textId="0C785299" w:rsidR="007B01CA" w:rsidRPr="00E07ED5" w:rsidRDefault="004D17AF" w:rsidP="00D82047">
            <w:pPr>
              <w:jc w:val="both"/>
            </w:pPr>
            <w:r w:rsidRPr="00FB23E3">
              <w:rPr>
                <w:color w:val="000000"/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>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="00C2309B">
              <w:rPr>
                <w:color w:val="000000"/>
                <w:sz w:val="22"/>
                <w:szCs w:val="22"/>
              </w:rPr>
              <w:t xml:space="preserve"> бюджетных </w:t>
            </w:r>
            <w:r w:rsidR="005A2C13">
              <w:rPr>
                <w:color w:val="000000"/>
                <w:sz w:val="22"/>
                <w:szCs w:val="22"/>
              </w:rPr>
              <w:t>и автономных</w:t>
            </w:r>
            <w:r>
              <w:rPr>
                <w:color w:val="000000"/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</w:tr>
      <w:tr w:rsidR="004D17AF" w:rsidRPr="00E07ED5" w14:paraId="678D2C79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459" w14:textId="77777777" w:rsidR="004D17AF" w:rsidRPr="00E07ED5" w:rsidRDefault="004D17AF" w:rsidP="008762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FC9" w14:textId="3997C508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  <w:p w14:paraId="4634CFC9" w14:textId="77777777" w:rsidR="004D17AF" w:rsidRPr="00E07ED5" w:rsidRDefault="004D17AF" w:rsidP="004D31E3">
            <w:pPr>
              <w:jc w:val="center"/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99C" w14:textId="55331E0B" w:rsidR="004D17AF" w:rsidRPr="00E07ED5" w:rsidRDefault="00C2309B" w:rsidP="00D82047">
            <w:pPr>
              <w:jc w:val="both"/>
            </w:pPr>
            <w:r w:rsidRPr="00AD04E3">
              <w:rPr>
                <w:color w:val="000000"/>
                <w:sz w:val="22"/>
                <w:szCs w:val="22"/>
              </w:rPr>
              <w:t>Прочие доходы от оказания</w:t>
            </w:r>
            <w:r>
              <w:rPr>
                <w:color w:val="000000"/>
                <w:sz w:val="22"/>
                <w:szCs w:val="22"/>
              </w:rPr>
              <w:t xml:space="preserve"> платных услуг (работ) получателями средств бюджетов сельских поселений</w:t>
            </w:r>
          </w:p>
        </w:tc>
      </w:tr>
      <w:tr w:rsidR="00C2309B" w:rsidRPr="00E07ED5" w14:paraId="1AC3829E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4E3" w14:textId="77777777" w:rsidR="00C2309B" w:rsidRPr="00E07ED5" w:rsidRDefault="00C2309B" w:rsidP="008762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6FE" w14:textId="41EBF97C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  <w:p w14:paraId="4D4A4C01" w14:textId="77777777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695" w14:textId="4C756EF5" w:rsidR="00C2309B" w:rsidRDefault="00C2309B" w:rsidP="00C2309B">
            <w:pPr>
              <w:rPr>
                <w:color w:val="000000"/>
                <w:sz w:val="22"/>
                <w:szCs w:val="22"/>
              </w:rPr>
            </w:pPr>
            <w:r w:rsidRPr="007F3A5B">
              <w:rPr>
                <w:color w:val="000000"/>
                <w:sz w:val="22"/>
                <w:szCs w:val="22"/>
              </w:rPr>
              <w:t>Доходы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F3A5B">
              <w:rPr>
                <w:color w:val="000000"/>
                <w:sz w:val="22"/>
                <w:szCs w:val="22"/>
              </w:rPr>
              <w:t xml:space="preserve"> поступающие в порядке возмещения расходов,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3A5B">
              <w:rPr>
                <w:color w:val="000000"/>
                <w:sz w:val="22"/>
                <w:szCs w:val="22"/>
              </w:rPr>
              <w:t xml:space="preserve">понесенных в связи с эксплуатацией имущества сельских </w:t>
            </w:r>
          </w:p>
          <w:p w14:paraId="36529FA6" w14:textId="32539B31" w:rsidR="00C2309B" w:rsidRPr="00AD04E3" w:rsidRDefault="00C2309B" w:rsidP="00C2309B">
            <w:pPr>
              <w:jc w:val="both"/>
              <w:rPr>
                <w:color w:val="000000"/>
                <w:sz w:val="22"/>
                <w:szCs w:val="22"/>
              </w:rPr>
            </w:pPr>
            <w:r w:rsidRPr="007F3A5B">
              <w:rPr>
                <w:color w:val="000000"/>
                <w:sz w:val="22"/>
                <w:szCs w:val="22"/>
              </w:rPr>
              <w:t>поселений.</w:t>
            </w:r>
          </w:p>
        </w:tc>
      </w:tr>
      <w:tr w:rsidR="00C2309B" w:rsidRPr="00E07ED5" w14:paraId="6BB8B681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8DB" w14:textId="77777777" w:rsidR="00C2309B" w:rsidRPr="00E07ED5" w:rsidRDefault="00C2309B" w:rsidP="0087620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556" w14:textId="14CEE769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724" w14:textId="493C5B64" w:rsidR="00C2309B" w:rsidRPr="00AD04E3" w:rsidRDefault="00C2309B" w:rsidP="00C230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2309B" w:rsidRPr="00E07ED5" w14:paraId="46902BD4" w14:textId="77777777" w:rsidTr="008C0DE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D8" w14:textId="77777777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06E" w14:textId="6090670F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C23" w14:textId="3F3865B5" w:rsidR="00C2309B" w:rsidRPr="00AD04E3" w:rsidRDefault="00C2309B" w:rsidP="00C2309B">
            <w:pPr>
              <w:jc w:val="both"/>
              <w:rPr>
                <w:color w:val="000000"/>
                <w:sz w:val="22"/>
                <w:szCs w:val="22"/>
              </w:rPr>
            </w:pPr>
            <w:r w:rsidRPr="00EE79C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2309B" w:rsidRPr="00E07ED5" w14:paraId="4CE7C5F1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88E" w14:textId="77777777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6C0A" w14:textId="25957980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085" w14:textId="21CF4899" w:rsidR="00C2309B" w:rsidRPr="00E07ED5" w:rsidRDefault="00C2309B" w:rsidP="00C2309B">
            <w:pPr>
              <w:jc w:val="both"/>
            </w:pPr>
            <w:r w:rsidRPr="00AD04E3">
              <w:rPr>
                <w:color w:val="000000"/>
                <w:sz w:val="22"/>
                <w:szCs w:val="22"/>
              </w:rPr>
              <w:t>Доходы от реализации</w:t>
            </w:r>
            <w:r>
              <w:rPr>
                <w:color w:val="000000"/>
                <w:sz w:val="22"/>
                <w:szCs w:val="22"/>
              </w:rPr>
              <w:t xml:space="preserve">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 в части реализации основных средств по указанному имуществу</w:t>
            </w:r>
          </w:p>
        </w:tc>
      </w:tr>
      <w:tr w:rsidR="00C2309B" w:rsidRPr="00E07ED5" w14:paraId="2910BEB3" w14:textId="77777777" w:rsidTr="00C2309B">
        <w:trPr>
          <w:cantSplit/>
          <w:trHeight w:val="32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FE0" w14:textId="77777777" w:rsidR="00C2309B" w:rsidRDefault="00C2309B" w:rsidP="00C2309B">
            <w:pPr>
              <w:widowControl w:val="0"/>
              <w:autoSpaceDE w:val="0"/>
              <w:autoSpaceDN w:val="0"/>
              <w:jc w:val="center"/>
            </w:pPr>
          </w:p>
          <w:p w14:paraId="27B6E024" w14:textId="77777777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1EC" w14:textId="647CDF75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117" w14:textId="43CF252D" w:rsidR="00C2309B" w:rsidRPr="00AD04E3" w:rsidRDefault="00C2309B" w:rsidP="00C2309B">
            <w:pPr>
              <w:jc w:val="both"/>
              <w:rPr>
                <w:color w:val="000000"/>
                <w:sz w:val="22"/>
                <w:szCs w:val="22"/>
              </w:rPr>
            </w:pPr>
            <w:r w:rsidRPr="0095616B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309B" w:rsidRPr="00E07ED5" w14:paraId="48419968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97C" w14:textId="77777777" w:rsidR="00C2309B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3B5" w14:textId="12DA8715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04C" w14:textId="27313AE2" w:rsidR="00C2309B" w:rsidRPr="00AD04E3" w:rsidRDefault="00C54AFB" w:rsidP="00C2309B">
            <w:pPr>
              <w:jc w:val="both"/>
              <w:rPr>
                <w:color w:val="000000"/>
                <w:sz w:val="22"/>
                <w:szCs w:val="22"/>
              </w:rPr>
            </w:pPr>
            <w:r w:rsidRPr="001E6DCD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2309B" w:rsidRPr="00E07ED5" w14:paraId="1E6A0713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62C" w14:textId="77777777" w:rsidR="00C2309B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66A" w14:textId="60A1A7F1" w:rsidR="00C2309B" w:rsidRPr="004D31E3" w:rsidRDefault="00C54AF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7F1" w14:textId="11A9C0CA" w:rsidR="00C2309B" w:rsidRPr="00AD04E3" w:rsidRDefault="00C54AFB" w:rsidP="00C2309B">
            <w:pPr>
              <w:jc w:val="both"/>
              <w:rPr>
                <w:color w:val="000000"/>
                <w:sz w:val="22"/>
                <w:szCs w:val="22"/>
              </w:rPr>
            </w:pPr>
            <w:r w:rsidRPr="00AD04E3">
              <w:rPr>
                <w:color w:val="000000"/>
                <w:sz w:val="22"/>
                <w:szCs w:val="22"/>
              </w:rPr>
              <w:t>Невыясненные посту</w:t>
            </w:r>
            <w:r>
              <w:rPr>
                <w:color w:val="000000"/>
                <w:sz w:val="22"/>
                <w:szCs w:val="22"/>
              </w:rPr>
              <w:t>пления, зачисляемые в бюджеты сельских поселений</w:t>
            </w:r>
          </w:p>
        </w:tc>
      </w:tr>
      <w:tr w:rsidR="00C2309B" w:rsidRPr="00E07ED5" w14:paraId="2D545A63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02F" w14:textId="77777777" w:rsidR="00C2309B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C96" w14:textId="42654663" w:rsidR="00B838DD" w:rsidRPr="004D31E3" w:rsidRDefault="00B838DD" w:rsidP="004D31E3">
            <w:pPr>
              <w:pStyle w:val="ConsPlusCell"/>
              <w:tabs>
                <w:tab w:val="left" w:pos="0"/>
                <w:tab w:val="center" w:pos="2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  <w:p w14:paraId="05AAEDC4" w14:textId="77777777" w:rsidR="00C2309B" w:rsidRPr="004D31E3" w:rsidRDefault="00C2309B" w:rsidP="004D31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EA5" w14:textId="2A8D061C" w:rsidR="00C2309B" w:rsidRPr="00AD04E3" w:rsidRDefault="00B838DD" w:rsidP="00C2309B">
            <w:pPr>
              <w:jc w:val="both"/>
              <w:rPr>
                <w:color w:val="000000"/>
                <w:sz w:val="22"/>
                <w:szCs w:val="22"/>
              </w:rPr>
            </w:pPr>
            <w:r w:rsidRPr="008B2360">
              <w:rPr>
                <w:color w:val="000000" w:themeColor="text1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2309B" w:rsidRPr="00E07ED5" w14:paraId="7C44ACAD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715" w14:textId="1B674443" w:rsidR="00C2309B" w:rsidRPr="00E07ED5" w:rsidRDefault="00C2309B" w:rsidP="00A269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55F" w14:textId="77777777" w:rsidR="00C2309B" w:rsidRPr="004D31E3" w:rsidRDefault="00C2309B" w:rsidP="004D31E3">
            <w:pPr>
              <w:jc w:val="center"/>
            </w:pPr>
            <w:r w:rsidRPr="004D31E3">
              <w:t>2 00 00000 00 0000 000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80F" w14:textId="77777777" w:rsidR="00C2309B" w:rsidRPr="00213553" w:rsidRDefault="00C2309B" w:rsidP="00C2309B">
            <w:pPr>
              <w:jc w:val="both"/>
              <w:rPr>
                <w:bCs/>
              </w:rPr>
            </w:pPr>
            <w:r w:rsidRPr="00213553">
              <w:rPr>
                <w:bCs/>
              </w:rPr>
              <w:t>Безвозмездные поступления</w:t>
            </w:r>
          </w:p>
        </w:tc>
      </w:tr>
      <w:tr w:rsidR="00C2309B" w:rsidRPr="00E07ED5" w14:paraId="3B9055DA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1E5" w14:textId="0C207C68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181" w14:textId="77777777" w:rsidR="00C2309B" w:rsidRPr="004D31E3" w:rsidRDefault="00C2309B" w:rsidP="004D31E3">
            <w:pPr>
              <w:jc w:val="center"/>
            </w:pPr>
            <w:r w:rsidRPr="004D31E3">
              <w:t>2 02 00000 00 0000 000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0AF" w14:textId="77777777" w:rsidR="00C2309B" w:rsidRPr="00213553" w:rsidRDefault="00C2309B" w:rsidP="00C2309B">
            <w:pPr>
              <w:jc w:val="both"/>
              <w:rPr>
                <w:bCs/>
              </w:rPr>
            </w:pPr>
            <w:r w:rsidRPr="00213553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C2309B" w:rsidRPr="00E07ED5" w14:paraId="3BBCD886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297" w14:textId="55514AC4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EE3" w14:textId="77777777" w:rsidR="00C2309B" w:rsidRPr="004D31E3" w:rsidRDefault="00C2309B" w:rsidP="004D31E3">
            <w:pPr>
              <w:jc w:val="center"/>
            </w:pPr>
            <w:r w:rsidRPr="004D31E3">
              <w:t>2 02 10000 00 0000 150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7F8" w14:textId="77777777" w:rsidR="00C2309B" w:rsidRPr="00E07ED5" w:rsidRDefault="00C2309B" w:rsidP="00C2309B">
            <w:pPr>
              <w:jc w:val="both"/>
              <w:rPr>
                <w:bCs/>
              </w:rPr>
            </w:pPr>
            <w:r w:rsidRPr="00E07ED5">
              <w:rPr>
                <w:bCs/>
              </w:rPr>
              <w:t>Дотации бюджетам бюджетной системы Российской Федерации</w:t>
            </w:r>
          </w:p>
        </w:tc>
      </w:tr>
      <w:tr w:rsidR="00C2309B" w:rsidRPr="00E07ED5" w14:paraId="6A87180C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7F1" w14:textId="2AAE28C1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B88" w14:textId="29C00FB0" w:rsidR="00C2309B" w:rsidRPr="00E07ED5" w:rsidRDefault="00C2309B" w:rsidP="004D31E3">
            <w:pPr>
              <w:jc w:val="center"/>
            </w:pPr>
            <w:bookmarkStart w:id="1" w:name="_Hlk33538363"/>
            <w:r w:rsidRPr="00E07ED5">
              <w:t>2 02 15001 1</w:t>
            </w:r>
            <w:r w:rsidR="00A26991">
              <w:t>0</w:t>
            </w:r>
            <w:r w:rsidRPr="00E07ED5">
              <w:t xml:space="preserve"> 0000 150</w:t>
            </w:r>
            <w:bookmarkEnd w:id="1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838" w14:textId="77615DFD" w:rsidR="00C2309B" w:rsidRPr="00E07ED5" w:rsidRDefault="00A26991" w:rsidP="00C2309B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2309B" w:rsidRPr="00E07ED5" w14:paraId="6238C70E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05D" w14:textId="765E4F00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139" w14:textId="4D3C8AF8" w:rsidR="00C2309B" w:rsidRPr="00E07ED5" w:rsidRDefault="00C2309B" w:rsidP="004D31E3">
            <w:pPr>
              <w:jc w:val="center"/>
            </w:pPr>
            <w:r w:rsidRPr="00E07ED5">
              <w:t>2 02 15002 1</w:t>
            </w:r>
            <w:r w:rsidR="00A26991">
              <w:t>0</w:t>
            </w:r>
            <w:r w:rsidRPr="00E07ED5">
              <w:t xml:space="preserve">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0F" w14:textId="107EF238" w:rsidR="00C2309B" w:rsidRPr="00E07ED5" w:rsidRDefault="00A26991" w:rsidP="00C2309B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2309B" w:rsidRPr="00E07ED5" w14:paraId="630FA986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B99" w14:textId="1B099981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B8F" w14:textId="77777777" w:rsidR="00C2309B" w:rsidRPr="00E07ED5" w:rsidRDefault="00C2309B" w:rsidP="004D31E3">
            <w:pPr>
              <w:jc w:val="center"/>
            </w:pPr>
            <w:r w:rsidRPr="00E07ED5">
              <w:t>2 02 20000 00 0000 150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1A8" w14:textId="77777777" w:rsidR="00C2309B" w:rsidRPr="00E07ED5" w:rsidRDefault="00C2309B" w:rsidP="00C2309B">
            <w:pPr>
              <w:jc w:val="both"/>
            </w:pPr>
            <w:r w:rsidRPr="00E07ED5">
              <w:t>Субсидии бюджетам бюджетной системы Российской Федерации (межбюджетные субсидии)</w:t>
            </w:r>
          </w:p>
        </w:tc>
      </w:tr>
      <w:tr w:rsidR="00F41827" w:rsidRPr="00E07ED5" w14:paraId="14CDFE84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6B1" w14:textId="77777777" w:rsidR="00F41827" w:rsidRPr="00E07ED5" w:rsidRDefault="00F41827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B9F" w14:textId="00C07F49" w:rsidR="00F41827" w:rsidRPr="00E07ED5" w:rsidRDefault="00F41827" w:rsidP="004D31E3">
            <w:pPr>
              <w:jc w:val="center"/>
            </w:pPr>
            <w:r w:rsidRPr="008B2360">
              <w:rPr>
                <w:color w:val="000000" w:themeColor="text1"/>
                <w:szCs w:val="28"/>
              </w:rPr>
              <w:t>2 02 25576 10 0000 150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E67" w14:textId="6837BDCE" w:rsidR="00F41827" w:rsidRPr="00E07ED5" w:rsidRDefault="00F41827" w:rsidP="00C2309B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2309B" w:rsidRPr="00E07ED5" w14:paraId="3CCBC306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098" w14:textId="52965358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D2B" w14:textId="370F7E4A" w:rsidR="00C2309B" w:rsidRPr="00E07ED5" w:rsidRDefault="00C2309B" w:rsidP="004D31E3">
            <w:pPr>
              <w:jc w:val="center"/>
            </w:pPr>
            <w:r w:rsidRPr="00E07ED5">
              <w:t>2 02 29999 1</w:t>
            </w:r>
            <w:r w:rsidR="00A26991">
              <w:t>0</w:t>
            </w:r>
            <w:r w:rsidRPr="00E07ED5">
              <w:t xml:space="preserve">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C12" w14:textId="2A0D1286" w:rsidR="00C2309B" w:rsidRPr="00213553" w:rsidRDefault="00C2309B" w:rsidP="00A26991">
            <w:pPr>
              <w:jc w:val="both"/>
            </w:pPr>
            <w:r w:rsidRPr="00213553">
              <w:t xml:space="preserve">Прочие субсидии бюджетам </w:t>
            </w:r>
            <w:r w:rsidR="00A26991">
              <w:t>сельских</w:t>
            </w:r>
            <w:r w:rsidRPr="00213553">
              <w:t xml:space="preserve"> поселений</w:t>
            </w:r>
          </w:p>
        </w:tc>
      </w:tr>
      <w:tr w:rsidR="00C2309B" w:rsidRPr="00E07ED5" w14:paraId="3A5F38BA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7C4" w14:textId="6C083C0B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32" w14:textId="77777777" w:rsidR="00C2309B" w:rsidRPr="00E07ED5" w:rsidRDefault="00C2309B" w:rsidP="004D31E3">
            <w:pPr>
              <w:jc w:val="center"/>
            </w:pPr>
            <w:r w:rsidRPr="00E07ED5">
              <w:t>2 02 30000 00 0000 150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3B4" w14:textId="77777777" w:rsidR="00C2309B" w:rsidRPr="00213553" w:rsidRDefault="00C2309B" w:rsidP="00C2309B">
            <w:pPr>
              <w:jc w:val="both"/>
            </w:pPr>
            <w:r w:rsidRPr="00213553">
              <w:t>Субвенции бюджетам бюджетной системы Российской Федерации</w:t>
            </w:r>
          </w:p>
        </w:tc>
      </w:tr>
      <w:tr w:rsidR="00C2309B" w:rsidRPr="00E07ED5" w14:paraId="08BB3D46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69E" w14:textId="12F4737A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D70" w14:textId="7CC009E6" w:rsidR="00C2309B" w:rsidRPr="00E07ED5" w:rsidRDefault="00C2309B" w:rsidP="004D31E3">
            <w:pPr>
              <w:jc w:val="center"/>
            </w:pPr>
            <w:r w:rsidRPr="00E07ED5">
              <w:t>2 02 35118 1</w:t>
            </w:r>
            <w:r w:rsidR="00D43DB8">
              <w:t>0</w:t>
            </w:r>
            <w:r w:rsidRPr="00E07ED5">
              <w:t xml:space="preserve">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D36" w14:textId="4296CBA4" w:rsidR="00C2309B" w:rsidRPr="00213553" w:rsidRDefault="00D43DB8" w:rsidP="00C2309B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  <w:r w:rsidRPr="00213553">
              <w:t xml:space="preserve"> </w:t>
            </w:r>
          </w:p>
        </w:tc>
      </w:tr>
      <w:tr w:rsidR="00C2309B" w:rsidRPr="00E07ED5" w14:paraId="5579BF60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423" w14:textId="6A45A20A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2BF" w14:textId="77777777" w:rsidR="00C2309B" w:rsidRPr="00E07ED5" w:rsidRDefault="00C2309B" w:rsidP="004D31E3">
            <w:pPr>
              <w:jc w:val="center"/>
            </w:pPr>
            <w:r w:rsidRPr="00E07ED5">
              <w:t>2 02 40000 00 0000 150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D6B" w14:textId="77777777" w:rsidR="00C2309B" w:rsidRPr="00E07ED5" w:rsidRDefault="00C2309B" w:rsidP="00C2309B">
            <w:pPr>
              <w:jc w:val="both"/>
            </w:pPr>
            <w:r w:rsidRPr="00E07ED5">
              <w:t>Иные межбюджетные трансферты</w:t>
            </w:r>
          </w:p>
        </w:tc>
      </w:tr>
      <w:tr w:rsidR="00C2309B" w:rsidRPr="00E07ED5" w14:paraId="0E5F6C35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94E" w14:textId="0C665C9C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F098" w14:textId="4FDF8B96" w:rsidR="00C2309B" w:rsidRPr="004D31E3" w:rsidRDefault="00D43DB8" w:rsidP="004D31E3">
            <w:pPr>
              <w:jc w:val="center"/>
            </w:pPr>
            <w:r w:rsidRPr="004D31E3">
              <w:t>2 02 40014 10 0000 150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08F" w14:textId="360386C5" w:rsidR="00C2309B" w:rsidRPr="00E07ED5" w:rsidRDefault="00D43DB8" w:rsidP="00C2309B">
            <w:pPr>
              <w:jc w:val="both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2309B" w:rsidRPr="00E07ED5" w14:paraId="38FB4BBD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026" w14:textId="17C5C449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AC0" w14:textId="77777777" w:rsidR="00C2309B" w:rsidRPr="004D31E3" w:rsidRDefault="00C2309B" w:rsidP="004D31E3">
            <w:pPr>
              <w:jc w:val="center"/>
            </w:pPr>
            <w:r w:rsidRPr="004D31E3">
              <w:t>2 08 00000 00 0000 000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C2B" w14:textId="77777777" w:rsidR="00C2309B" w:rsidRPr="00E07ED5" w:rsidRDefault="00C2309B" w:rsidP="00C2309B">
            <w:pPr>
              <w:jc w:val="both"/>
              <w:rPr>
                <w:bCs/>
                <w:color w:val="FF0000"/>
              </w:rPr>
            </w:pPr>
            <w:r w:rsidRPr="00213553">
              <w:rPr>
                <w:bCs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309B" w:rsidRPr="00E07ED5" w14:paraId="717CF981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B64" w14:textId="1907E110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AFA" w14:textId="4C11BC75" w:rsidR="00C2309B" w:rsidRPr="00E07ED5" w:rsidRDefault="00C2309B" w:rsidP="004D31E3">
            <w:pPr>
              <w:jc w:val="center"/>
            </w:pPr>
            <w:r w:rsidRPr="00E07ED5">
              <w:t>2 08 05000 1</w:t>
            </w:r>
            <w:r w:rsidR="00D43DB8">
              <w:t>0</w:t>
            </w:r>
            <w:r w:rsidRPr="00E07ED5">
              <w:t xml:space="preserve">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5E1" w14:textId="00318DB4" w:rsidR="00C2309B" w:rsidRPr="00E07ED5" w:rsidRDefault="00D43DB8" w:rsidP="00C2309B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309B" w:rsidRPr="00E07ED5" w14:paraId="6F344470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1DD" w14:textId="5E51F3A9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99E" w14:textId="77777777" w:rsidR="00C2309B" w:rsidRPr="004D31E3" w:rsidRDefault="00C2309B" w:rsidP="004D31E3">
            <w:pPr>
              <w:jc w:val="center"/>
            </w:pPr>
            <w:r w:rsidRPr="004D31E3">
              <w:t>2 18 00000 00 0000 000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68A" w14:textId="77777777" w:rsidR="00C2309B" w:rsidRPr="00213553" w:rsidRDefault="00C2309B" w:rsidP="00C2309B">
            <w:pPr>
              <w:jc w:val="both"/>
              <w:rPr>
                <w:bCs/>
              </w:rPr>
            </w:pPr>
            <w:r w:rsidRPr="00213553">
              <w:rPr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2309B" w:rsidRPr="00E07ED5" w14:paraId="7D40D1C9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164" w14:textId="08FD73DD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7F6" w14:textId="1BA02DAB" w:rsidR="00C2309B" w:rsidRPr="00E07ED5" w:rsidRDefault="00C2309B" w:rsidP="004D31E3">
            <w:pPr>
              <w:jc w:val="center"/>
            </w:pPr>
            <w:r w:rsidRPr="00E07ED5">
              <w:t>2 18 05010 1</w:t>
            </w:r>
            <w:r w:rsidR="00717709">
              <w:t>0</w:t>
            </w:r>
            <w:r w:rsidRPr="00E07ED5">
              <w:t xml:space="preserve">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204" w14:textId="3951CCCD" w:rsidR="00C2309B" w:rsidRPr="00213553" w:rsidRDefault="00717709" w:rsidP="00C2309B">
            <w:pPr>
              <w:jc w:val="both"/>
            </w:pPr>
            <w:r w:rsidRPr="00B63C0D">
              <w:rPr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2309B" w:rsidRPr="00E07ED5" w14:paraId="35F46400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029" w14:textId="7E52941D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D59" w14:textId="77777777" w:rsidR="00C2309B" w:rsidRPr="004D31E3" w:rsidRDefault="00C2309B" w:rsidP="004D31E3">
            <w:pPr>
              <w:jc w:val="center"/>
            </w:pPr>
            <w:r w:rsidRPr="004D31E3">
              <w:t>2 19 00000 00 0000 000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1F8" w14:textId="77777777" w:rsidR="00C2309B" w:rsidRPr="00213553" w:rsidRDefault="00C2309B" w:rsidP="00C2309B">
            <w:pPr>
              <w:jc w:val="both"/>
              <w:rPr>
                <w:bCs/>
              </w:rPr>
            </w:pPr>
            <w:r w:rsidRPr="00213553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2309B" w:rsidRPr="00E07ED5" w14:paraId="0E4A1362" w14:textId="77777777" w:rsidTr="00E07ED5">
        <w:trPr>
          <w:cantSplit/>
          <w:trHeight w:val="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5F8" w14:textId="41090A88" w:rsidR="00C2309B" w:rsidRPr="00E07ED5" w:rsidRDefault="00C2309B" w:rsidP="00C2309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05B" w14:textId="50262C58" w:rsidR="00C2309B" w:rsidRPr="00E07ED5" w:rsidRDefault="00C2309B" w:rsidP="004D31E3">
            <w:pPr>
              <w:jc w:val="center"/>
            </w:pPr>
            <w:r w:rsidRPr="00E07ED5">
              <w:t>2 19 60010 1</w:t>
            </w:r>
            <w:r w:rsidR="00291F45">
              <w:t>0</w:t>
            </w:r>
            <w:r w:rsidRPr="00E07ED5">
              <w:t xml:space="preserve"> 0000 150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73C" w14:textId="025A6357" w:rsidR="00C2309B" w:rsidRPr="00E07ED5" w:rsidRDefault="00291F45" w:rsidP="00C2309B">
            <w:pPr>
              <w:spacing w:after="240"/>
              <w:jc w:val="both"/>
            </w:pPr>
            <w:r w:rsidRPr="00B63C0D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F722609" w14:textId="77777777" w:rsidR="00145535" w:rsidRPr="00145535" w:rsidRDefault="00F40C0C" w:rsidP="00145535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center"/>
      </w:pPr>
      <w:r w:rsidRPr="00876204">
        <w:rPr>
          <w:sz w:val="28"/>
          <w:szCs w:val="28"/>
        </w:rPr>
        <w:br w:type="page"/>
      </w:r>
      <w:r w:rsidR="00145535" w:rsidRPr="00145535">
        <w:lastRenderedPageBreak/>
        <w:t xml:space="preserve">                                                                               </w:t>
      </w:r>
      <w:r w:rsidR="00145535">
        <w:t xml:space="preserve">                  </w:t>
      </w:r>
      <w:r w:rsidR="003110A8">
        <w:t xml:space="preserve">     </w:t>
      </w:r>
      <w:r w:rsidR="00145535">
        <w:t xml:space="preserve">  </w:t>
      </w:r>
      <w:r w:rsidR="00145535" w:rsidRPr="00145535">
        <w:t>Приложение №</w:t>
      </w:r>
      <w:r w:rsidR="00145535">
        <w:t>2</w:t>
      </w:r>
      <w:r w:rsidR="00145535" w:rsidRPr="00145535">
        <w:t xml:space="preserve"> к постановлению </w:t>
      </w:r>
    </w:p>
    <w:p w14:paraId="7929DDD0" w14:textId="1F3CE867" w:rsidR="00145535" w:rsidRPr="00145535" w:rsidRDefault="00145535" w:rsidP="00145535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right"/>
      </w:pPr>
      <w:r w:rsidRPr="00145535">
        <w:t xml:space="preserve">                                                                                             администрации </w:t>
      </w:r>
      <w:r w:rsidR="00C81A68">
        <w:t>Ингарского</w:t>
      </w:r>
    </w:p>
    <w:p w14:paraId="562F7DC1" w14:textId="3B001D29" w:rsidR="00145535" w:rsidRPr="00145535" w:rsidRDefault="00145535" w:rsidP="00145535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right"/>
      </w:pPr>
      <w:r w:rsidRPr="00145535">
        <w:t xml:space="preserve">                                                                                                                           </w:t>
      </w:r>
      <w:r w:rsidR="00C81A68">
        <w:t>сельского поселения</w:t>
      </w:r>
    </w:p>
    <w:p w14:paraId="76F8456E" w14:textId="780BF455" w:rsidR="00145535" w:rsidRPr="00145535" w:rsidRDefault="00145535" w:rsidP="00145535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right"/>
      </w:pPr>
      <w:r w:rsidRPr="00145535">
        <w:t xml:space="preserve">                                                                                                                               от </w:t>
      </w:r>
      <w:r w:rsidR="00F41827">
        <w:t>06</w:t>
      </w:r>
      <w:r w:rsidRPr="00145535">
        <w:t>.</w:t>
      </w:r>
      <w:r w:rsidR="00F5573A">
        <w:t>12</w:t>
      </w:r>
      <w:r w:rsidRPr="00145535">
        <w:t>.2021 №</w:t>
      </w:r>
      <w:r w:rsidR="00F5573A">
        <w:t>__</w:t>
      </w:r>
    </w:p>
    <w:p w14:paraId="2D8C7184" w14:textId="77777777" w:rsidR="00145535" w:rsidRDefault="00145535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7FEBA5CC" w14:textId="7403615D" w:rsidR="00266241" w:rsidRPr="00A7130A" w:rsidRDefault="00266241" w:rsidP="00266241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30A">
        <w:rPr>
          <w:b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C81A68">
        <w:rPr>
          <w:b/>
          <w:sz w:val="28"/>
          <w:szCs w:val="28"/>
        </w:rPr>
        <w:t>Ингарского сельского поселения</w:t>
      </w:r>
    </w:p>
    <w:p w14:paraId="0E4482F1" w14:textId="77777777" w:rsidR="00266241" w:rsidRPr="00A7130A" w:rsidRDefault="00266241" w:rsidP="00266241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961"/>
      </w:tblGrid>
      <w:tr w:rsidR="00266241" w:rsidRPr="00213553" w14:paraId="6B198F14" w14:textId="77777777" w:rsidTr="008C3A43">
        <w:trPr>
          <w:cantSplit/>
          <w:trHeight w:val="36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00687" w14:textId="77777777" w:rsidR="00266241" w:rsidRPr="00213553" w:rsidRDefault="00266241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213553">
              <w:t>Код классификации источников финансирования дефицитов бюджетов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4F9" w14:textId="77777777" w:rsidR="00266241" w:rsidRPr="00213553" w:rsidRDefault="00266241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213553">
              <w:t>Наименование главного администратора источников финансирования дефицита бюджета и наименование кода группы, подгруппы, статьи и вида источника финансирования дефицита бюджета</w:t>
            </w:r>
          </w:p>
        </w:tc>
      </w:tr>
      <w:tr w:rsidR="00266241" w:rsidRPr="00213553" w14:paraId="1FC42BA5" w14:textId="77777777" w:rsidTr="008C3A43">
        <w:trPr>
          <w:cantSplit/>
          <w:trHeight w:val="1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E63" w14:textId="2E35E909" w:rsidR="00266241" w:rsidRPr="00213553" w:rsidRDefault="00753443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код </w:t>
            </w:r>
            <w:r w:rsidR="00266241" w:rsidRPr="00213553">
              <w:t>главного администратора источников финансирования дефицита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9FF" w14:textId="77777777" w:rsidR="00266241" w:rsidRPr="00213553" w:rsidRDefault="00266241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213553"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8A44" w14:textId="77777777" w:rsidR="00266241" w:rsidRPr="00213553" w:rsidRDefault="00266241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66241" w:rsidRPr="00213553" w14:paraId="0CBE80C1" w14:textId="77777777" w:rsidTr="008C3A43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3B8" w14:textId="77777777" w:rsidR="00266241" w:rsidRPr="00213553" w:rsidRDefault="00266241" w:rsidP="00A7130A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3553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E52" w14:textId="77777777" w:rsidR="00266241" w:rsidRPr="00213553" w:rsidRDefault="00266241" w:rsidP="00A7130A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3553"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FE2" w14:textId="77777777" w:rsidR="00266241" w:rsidRPr="00213553" w:rsidRDefault="00266241" w:rsidP="00A7130A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3553">
              <w:rPr>
                <w:b/>
              </w:rPr>
              <w:t>3</w:t>
            </w:r>
          </w:p>
        </w:tc>
      </w:tr>
      <w:tr w:rsidR="005C131B" w:rsidRPr="00213553" w14:paraId="1AF84A45" w14:textId="77777777" w:rsidTr="008C3A43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2D1" w14:textId="66720666" w:rsidR="005C131B" w:rsidRPr="00213553" w:rsidRDefault="00C81A68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FF7" w14:textId="77777777" w:rsidR="005C131B" w:rsidRPr="00213553" w:rsidRDefault="005C131B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EBC" w14:textId="41E0E7AC" w:rsidR="005C131B" w:rsidRPr="00213553" w:rsidRDefault="005C131B" w:rsidP="00C81A68">
            <w:pPr>
              <w:jc w:val="both"/>
              <w:rPr>
                <w:b/>
                <w:bCs/>
              </w:rPr>
            </w:pPr>
            <w:r w:rsidRPr="00213553">
              <w:rPr>
                <w:b/>
              </w:rPr>
              <w:t xml:space="preserve">Администрация </w:t>
            </w:r>
            <w:r w:rsidR="00C81A68">
              <w:rPr>
                <w:b/>
              </w:rPr>
              <w:t>Ингарского сельского поселения</w:t>
            </w:r>
          </w:p>
        </w:tc>
      </w:tr>
      <w:tr w:rsidR="00046CC3" w:rsidRPr="00213553" w14:paraId="0E588AB7" w14:textId="77777777" w:rsidTr="008C3A43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77C" w14:textId="4B0EC189" w:rsidR="00046CC3" w:rsidRPr="00213553" w:rsidRDefault="00C81A68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</w:pPr>
            <w:r>
              <w:t>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44F" w14:textId="6467230A" w:rsidR="00046CC3" w:rsidRPr="00213553" w:rsidRDefault="00046CC3" w:rsidP="00C81A68">
            <w:r w:rsidRPr="00213553">
              <w:t>01 05 02 01 1</w:t>
            </w:r>
            <w:r w:rsidR="00C81A68">
              <w:t>0</w:t>
            </w:r>
            <w:r w:rsidRPr="00213553"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698" w14:textId="21186038" w:rsidR="00046CC3" w:rsidRPr="00213553" w:rsidRDefault="00C81A68">
            <w:pPr>
              <w:jc w:val="both"/>
              <w:rPr>
                <w:bCs/>
              </w:rPr>
            </w:pPr>
            <w:r w:rsidRPr="00A431EA"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  <w:r w:rsidRPr="00213553">
              <w:rPr>
                <w:bCs/>
              </w:rPr>
              <w:t xml:space="preserve"> </w:t>
            </w:r>
          </w:p>
        </w:tc>
      </w:tr>
      <w:tr w:rsidR="00046CC3" w:rsidRPr="00213553" w14:paraId="4922376A" w14:textId="77777777" w:rsidTr="008C3A43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B9E" w14:textId="3DEACAC4" w:rsidR="00046CC3" w:rsidRPr="00213553" w:rsidRDefault="00C81A68" w:rsidP="00266241">
            <w:pPr>
              <w:tabs>
                <w:tab w:val="left" w:pos="5640"/>
                <w:tab w:val="left" w:pos="6260"/>
                <w:tab w:val="right" w:pos="9355"/>
              </w:tabs>
              <w:autoSpaceDE w:val="0"/>
              <w:autoSpaceDN w:val="0"/>
              <w:adjustRightInd w:val="0"/>
            </w:pPr>
            <w:r>
              <w:t>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4FF" w14:textId="2C2DEC26" w:rsidR="00046CC3" w:rsidRPr="00213553" w:rsidRDefault="00046CC3" w:rsidP="00C81A68">
            <w:r w:rsidRPr="00213553">
              <w:t>01 05 02 01 1</w:t>
            </w:r>
            <w:r w:rsidR="00C81A68">
              <w:t>0</w:t>
            </w:r>
            <w:r w:rsidRPr="00213553"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336" w14:textId="77777777" w:rsidR="00046CC3" w:rsidRPr="00213553" w:rsidRDefault="00046CC3" w:rsidP="005427A0">
            <w:pPr>
              <w:autoSpaceDE w:val="0"/>
              <w:autoSpaceDN w:val="0"/>
              <w:adjustRightInd w:val="0"/>
              <w:jc w:val="both"/>
            </w:pPr>
            <w:r w:rsidRPr="00213553">
              <w:t>Уменьшение прочих остатков денежных средств бюджетов городских поселений</w:t>
            </w:r>
          </w:p>
        </w:tc>
      </w:tr>
    </w:tbl>
    <w:p w14:paraId="40B4AB35" w14:textId="77777777" w:rsidR="00145535" w:rsidRPr="00213553" w:rsidRDefault="00145535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200E7372" w14:textId="77777777" w:rsidR="00145535" w:rsidRDefault="00145535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656FA10C" w14:textId="77777777" w:rsidR="00145535" w:rsidRDefault="00145535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433890D1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6C187EAF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02C0FAD6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40638F93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4687DE36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656485FF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C75734F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20D57837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387199A4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7920033D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C29331E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339AFEC2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C2C31CA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267F0001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712FF63C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8064DC3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04E21653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707F1184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5CFEAF7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2475E2DE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98D3005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187813B3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198725F" w14:textId="77777777" w:rsidR="00F41827" w:rsidRDefault="00F4182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47586EAF" w14:textId="38B7987E" w:rsidR="00BF7C57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  <w:r>
        <w:t xml:space="preserve">    </w:t>
      </w:r>
      <w:r w:rsidR="00A90696">
        <w:t xml:space="preserve">                                                                                                </w:t>
      </w:r>
      <w:r w:rsidR="00FD4585">
        <w:t xml:space="preserve">                                                                                               </w:t>
      </w:r>
    </w:p>
    <w:p w14:paraId="269B1D6C" w14:textId="77777777" w:rsidR="00E62F65" w:rsidRDefault="00BF7C57" w:rsidP="00AC3E97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                                                      </w:t>
      </w:r>
      <w:r w:rsidR="00A90696">
        <w:t xml:space="preserve"> </w:t>
      </w:r>
      <w:r w:rsidR="00B32E16">
        <w:t>Приложение</w:t>
      </w:r>
      <w:r w:rsidR="00064E15">
        <w:t xml:space="preserve"> №</w:t>
      </w:r>
      <w:r w:rsidR="00D07FB5">
        <w:t>3</w:t>
      </w:r>
      <w:r w:rsidR="00B32E16">
        <w:t xml:space="preserve"> к постановлению</w:t>
      </w:r>
      <w:r w:rsidR="00852279">
        <w:t xml:space="preserve"> </w:t>
      </w:r>
    </w:p>
    <w:p w14:paraId="3708A3E9" w14:textId="30AEE346" w:rsidR="00B32E16" w:rsidRDefault="00E62F65" w:rsidP="00AC3E97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</w:t>
      </w:r>
      <w:r w:rsidR="00064E15">
        <w:t xml:space="preserve">    </w:t>
      </w:r>
      <w:r w:rsidR="00852279">
        <w:t>администрации</w:t>
      </w:r>
      <w:r w:rsidR="00A716B2">
        <w:t xml:space="preserve"> </w:t>
      </w:r>
      <w:r w:rsidR="00AC3E97">
        <w:t>Ингарского сельского поселения</w:t>
      </w:r>
    </w:p>
    <w:p w14:paraId="6184E0CF" w14:textId="62C5396A" w:rsidR="00B32E16" w:rsidRDefault="00B32E16" w:rsidP="00903E29">
      <w:pPr>
        <w:tabs>
          <w:tab w:val="left" w:pos="5680"/>
          <w:tab w:val="left" w:pos="6015"/>
          <w:tab w:val="left" w:pos="6135"/>
        </w:tabs>
        <w:autoSpaceDE w:val="0"/>
        <w:autoSpaceDN w:val="0"/>
        <w:adjustRightInd w:val="0"/>
      </w:pPr>
      <w:r>
        <w:t xml:space="preserve">                                                                                    </w:t>
      </w:r>
      <w:r w:rsidR="00E62F65">
        <w:t xml:space="preserve">                     </w:t>
      </w:r>
      <w:r>
        <w:t xml:space="preserve"> </w:t>
      </w:r>
      <w:r w:rsidR="00E62F65">
        <w:t xml:space="preserve">      </w:t>
      </w:r>
      <w:r w:rsidR="004F0F1C">
        <w:t xml:space="preserve">               </w:t>
      </w:r>
      <w:r w:rsidR="00CE14B7">
        <w:t>от</w:t>
      </w:r>
      <w:r w:rsidR="00AC3E97">
        <w:t xml:space="preserve">   </w:t>
      </w:r>
      <w:r w:rsidR="00F41827">
        <w:t>06</w:t>
      </w:r>
      <w:r w:rsidR="008B567E">
        <w:t>.</w:t>
      </w:r>
      <w:r w:rsidR="00992D46">
        <w:t>1</w:t>
      </w:r>
      <w:r w:rsidR="00AC3E97">
        <w:t>2</w:t>
      </w:r>
      <w:r w:rsidR="00CE14B7">
        <w:t>.202</w:t>
      </w:r>
      <w:r w:rsidR="00E157B2">
        <w:t>1</w:t>
      </w:r>
      <w:r w:rsidR="00031E50">
        <w:t xml:space="preserve"> №</w:t>
      </w:r>
      <w:r w:rsidR="00AC3E97">
        <w:t>___</w:t>
      </w:r>
    </w:p>
    <w:p w14:paraId="41B143C2" w14:textId="77777777" w:rsidR="00A716B2" w:rsidRPr="00B407C2" w:rsidRDefault="00A716B2" w:rsidP="00662FBD">
      <w:pPr>
        <w:jc w:val="center"/>
        <w:rPr>
          <w:sz w:val="28"/>
          <w:szCs w:val="28"/>
        </w:rPr>
      </w:pPr>
    </w:p>
    <w:p w14:paraId="48814C28" w14:textId="6DCA9047" w:rsidR="00367323" w:rsidRPr="00367323" w:rsidRDefault="00367323" w:rsidP="00367323">
      <w:pPr>
        <w:jc w:val="center"/>
        <w:rPr>
          <w:b/>
          <w:sz w:val="28"/>
          <w:szCs w:val="28"/>
        </w:rPr>
      </w:pPr>
      <w:r w:rsidRPr="00367323">
        <w:rPr>
          <w:b/>
          <w:sz w:val="28"/>
          <w:szCs w:val="28"/>
        </w:rPr>
        <w:t xml:space="preserve">Порядок и сроки внесения изменений в перечень главных администраторов доходов </w:t>
      </w:r>
      <w:r w:rsidR="00AC3E97">
        <w:rPr>
          <w:b/>
          <w:sz w:val="28"/>
          <w:szCs w:val="28"/>
        </w:rPr>
        <w:t xml:space="preserve">и </w:t>
      </w:r>
      <w:r w:rsidR="00AC3E97" w:rsidRPr="009F58F6">
        <w:rPr>
          <w:b/>
          <w:sz w:val="28"/>
          <w:szCs w:val="28"/>
        </w:rPr>
        <w:t>главных</w:t>
      </w:r>
      <w:r w:rsidR="009F58F6" w:rsidRPr="009F58F6">
        <w:rPr>
          <w:b/>
          <w:sz w:val="28"/>
          <w:szCs w:val="28"/>
        </w:rPr>
        <w:t xml:space="preserve"> администраторов источников финансирования дефицита бюджета </w:t>
      </w:r>
      <w:r w:rsidR="00AC3E97">
        <w:rPr>
          <w:b/>
          <w:sz w:val="28"/>
          <w:szCs w:val="28"/>
        </w:rPr>
        <w:t>Ингарского сельского поселения</w:t>
      </w:r>
      <w:r w:rsidRPr="00367323">
        <w:rPr>
          <w:b/>
          <w:sz w:val="28"/>
          <w:szCs w:val="28"/>
        </w:rPr>
        <w:t xml:space="preserve"> </w:t>
      </w:r>
    </w:p>
    <w:p w14:paraId="54E90392" w14:textId="77777777" w:rsidR="0093639B" w:rsidRPr="00CE4B0D" w:rsidRDefault="00662FBD" w:rsidP="00CE4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53E5" w:rsidRPr="004B53E5">
        <w:rPr>
          <w:b/>
          <w:sz w:val="28"/>
          <w:szCs w:val="28"/>
        </w:rPr>
        <w:t xml:space="preserve"> </w:t>
      </w:r>
    </w:p>
    <w:p w14:paraId="0A3ACC1D" w14:textId="20DE42DB" w:rsidR="00587ECC" w:rsidRPr="00CF3F9E" w:rsidRDefault="00587ECC" w:rsidP="0058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9E">
        <w:rPr>
          <w:rFonts w:ascii="Times New Roman" w:hAnsi="Times New Roman" w:cs="Times New Roman"/>
          <w:sz w:val="28"/>
          <w:szCs w:val="28"/>
        </w:rPr>
        <w:t>1. Настоящий документ определяет порядок и сроки внесения изменений в перечни главных администраторов доходов бюджета</w:t>
      </w:r>
      <w:r w:rsidR="002D6565" w:rsidRPr="002D6565">
        <w:t xml:space="preserve"> </w:t>
      </w:r>
      <w:r w:rsidR="002D6565" w:rsidRPr="00C12B24">
        <w:rPr>
          <w:rFonts w:ascii="Times New Roman" w:hAnsi="Times New Roman" w:cs="Times New Roman"/>
          <w:sz w:val="28"/>
          <w:szCs w:val="28"/>
        </w:rPr>
        <w:t>и</w:t>
      </w:r>
      <w:r w:rsidR="002D6565" w:rsidRPr="00C12B24">
        <w:rPr>
          <w:rFonts w:ascii="Times New Roman" w:hAnsi="Times New Roman" w:cs="Times New Roman"/>
          <w:sz w:val="24"/>
          <w:szCs w:val="24"/>
        </w:rPr>
        <w:t xml:space="preserve"> </w:t>
      </w:r>
      <w:r w:rsidR="002D6565" w:rsidRPr="002D6565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</w:t>
      </w:r>
      <w:r w:rsidRPr="00CF3F9E">
        <w:rPr>
          <w:rFonts w:ascii="Times New Roman" w:hAnsi="Times New Roman" w:cs="Times New Roman"/>
          <w:sz w:val="28"/>
          <w:szCs w:val="28"/>
        </w:rPr>
        <w:t xml:space="preserve"> </w:t>
      </w:r>
      <w:r w:rsidR="0029208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C3E97"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="00784A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F3F9E">
        <w:rPr>
          <w:rFonts w:ascii="Times New Roman" w:hAnsi="Times New Roman" w:cs="Times New Roman"/>
          <w:sz w:val="28"/>
          <w:szCs w:val="28"/>
        </w:rPr>
        <w:t xml:space="preserve"> (далее – Переч</w:t>
      </w:r>
      <w:r w:rsidR="00F77F91">
        <w:rPr>
          <w:rFonts w:ascii="Times New Roman" w:hAnsi="Times New Roman" w:cs="Times New Roman"/>
          <w:sz w:val="28"/>
          <w:szCs w:val="28"/>
        </w:rPr>
        <w:t>ни</w:t>
      </w:r>
      <w:r w:rsidRPr="00CF3F9E">
        <w:rPr>
          <w:rFonts w:ascii="Times New Roman" w:hAnsi="Times New Roman" w:cs="Times New Roman"/>
          <w:sz w:val="28"/>
          <w:szCs w:val="28"/>
        </w:rPr>
        <w:t>, местный бюджет).</w:t>
      </w:r>
    </w:p>
    <w:p w14:paraId="0CB5205F" w14:textId="515CBF4C" w:rsidR="00587ECC" w:rsidRPr="00CF3F9E" w:rsidRDefault="00587ECC" w:rsidP="0058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9E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</w:t>
      </w:r>
      <w:r w:rsidR="001C7D88">
        <w:rPr>
          <w:rFonts w:ascii="Times New Roman" w:hAnsi="Times New Roman" w:cs="Times New Roman"/>
          <w:sz w:val="28"/>
          <w:szCs w:val="28"/>
        </w:rPr>
        <w:t>П</w:t>
      </w:r>
      <w:r w:rsidR="001C7D88" w:rsidRPr="00CF3F9E">
        <w:rPr>
          <w:rFonts w:ascii="Times New Roman" w:hAnsi="Times New Roman" w:cs="Times New Roman"/>
          <w:sz w:val="28"/>
          <w:szCs w:val="28"/>
        </w:rPr>
        <w:t>еречни</w:t>
      </w:r>
      <w:r w:rsidRPr="00CF3F9E">
        <w:rPr>
          <w:rFonts w:ascii="Times New Roman" w:hAnsi="Times New Roman" w:cs="Times New Roman"/>
          <w:sz w:val="28"/>
          <w:szCs w:val="28"/>
        </w:rPr>
        <w:t xml:space="preserve"> направляются в администраци</w:t>
      </w:r>
      <w:r w:rsidR="00AC3E97">
        <w:rPr>
          <w:rFonts w:ascii="Times New Roman" w:hAnsi="Times New Roman" w:cs="Times New Roman"/>
          <w:sz w:val="28"/>
          <w:szCs w:val="28"/>
        </w:rPr>
        <w:t>ю</w:t>
      </w:r>
      <w:r w:rsidRPr="00CF3F9E">
        <w:rPr>
          <w:rFonts w:ascii="Times New Roman" w:hAnsi="Times New Roman" w:cs="Times New Roman"/>
          <w:sz w:val="28"/>
          <w:szCs w:val="28"/>
        </w:rPr>
        <w:t xml:space="preserve"> </w:t>
      </w:r>
      <w:r w:rsidR="00AC3E97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 w:rsidRPr="00CF3F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C3E97">
        <w:rPr>
          <w:rFonts w:ascii="Times New Roman" w:hAnsi="Times New Roman" w:cs="Times New Roman"/>
          <w:sz w:val="28"/>
          <w:szCs w:val="28"/>
        </w:rPr>
        <w:t>администрация</w:t>
      </w:r>
      <w:r w:rsidRPr="00CF3F9E">
        <w:rPr>
          <w:rFonts w:ascii="Times New Roman" w:hAnsi="Times New Roman" w:cs="Times New Roman"/>
          <w:sz w:val="28"/>
          <w:szCs w:val="28"/>
        </w:rPr>
        <w:t xml:space="preserve">) органами местного самоуправления, казенными учреждениями, осуществляющими бюджетные полномочия главных администраторов доходов </w:t>
      </w:r>
      <w:r w:rsidR="00FD77C1">
        <w:rPr>
          <w:rFonts w:ascii="Times New Roman" w:hAnsi="Times New Roman" w:cs="Times New Roman"/>
          <w:sz w:val="28"/>
          <w:szCs w:val="28"/>
        </w:rPr>
        <w:t xml:space="preserve">и источников финансирования дефицита </w:t>
      </w:r>
      <w:r w:rsidRPr="00CF3F9E">
        <w:rPr>
          <w:rFonts w:ascii="Times New Roman" w:hAnsi="Times New Roman" w:cs="Times New Roman"/>
          <w:sz w:val="28"/>
          <w:szCs w:val="28"/>
        </w:rPr>
        <w:t>местного бюджета (далее – главный администратор, предложение).</w:t>
      </w:r>
    </w:p>
    <w:p w14:paraId="1BA799F5" w14:textId="3CA85CDB" w:rsidR="00587ECC" w:rsidRPr="00CF3F9E" w:rsidRDefault="00587ECC" w:rsidP="0058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9E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14:paraId="07C9FD63" w14:textId="7E1D8033" w:rsidR="00587ECC" w:rsidRPr="00CF3F9E" w:rsidRDefault="00587ECC" w:rsidP="0058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9E">
        <w:rPr>
          <w:rFonts w:ascii="Times New Roman" w:hAnsi="Times New Roman" w:cs="Times New Roman"/>
          <w:sz w:val="28"/>
          <w:szCs w:val="28"/>
        </w:rPr>
        <w:t>4. По итогам рассмотрения предложений</w:t>
      </w:r>
      <w:r w:rsidR="00F0673B">
        <w:rPr>
          <w:rFonts w:ascii="Times New Roman" w:hAnsi="Times New Roman" w:cs="Times New Roman"/>
          <w:sz w:val="28"/>
          <w:szCs w:val="28"/>
        </w:rPr>
        <w:t>,</w:t>
      </w:r>
      <w:r w:rsidRPr="00CF3F9E">
        <w:rPr>
          <w:rFonts w:ascii="Times New Roman" w:hAnsi="Times New Roman" w:cs="Times New Roman"/>
          <w:sz w:val="28"/>
          <w:szCs w:val="28"/>
        </w:rPr>
        <w:t xml:space="preserve"> </w:t>
      </w:r>
      <w:r w:rsidR="00AC3E97">
        <w:rPr>
          <w:rFonts w:ascii="Times New Roman" w:hAnsi="Times New Roman" w:cs="Times New Roman"/>
          <w:sz w:val="28"/>
          <w:szCs w:val="28"/>
        </w:rPr>
        <w:t>администрация Ингарского сельского поселения</w:t>
      </w:r>
      <w:r w:rsidRPr="00CF3F9E"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3 настоящего Порядка:</w:t>
      </w:r>
    </w:p>
    <w:p w14:paraId="6B0A66F9" w14:textId="36712DAD" w:rsidR="00587ECC" w:rsidRPr="00CF3F9E" w:rsidRDefault="00587ECC" w:rsidP="00587E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9E">
        <w:rPr>
          <w:rFonts w:ascii="Times New Roman" w:hAnsi="Times New Roman" w:cs="Times New Roman"/>
          <w:sz w:val="28"/>
          <w:szCs w:val="28"/>
        </w:rPr>
        <w:t xml:space="preserve">- разрабатывает проект постановления администрации </w:t>
      </w:r>
      <w:r w:rsidR="00AC3E97"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="00F0673B">
        <w:rPr>
          <w:rFonts w:ascii="Times New Roman" w:hAnsi="Times New Roman" w:cs="Times New Roman"/>
          <w:sz w:val="28"/>
          <w:szCs w:val="28"/>
        </w:rPr>
        <w:t>поселения;</w:t>
      </w:r>
      <w:r w:rsidRPr="00CF3F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20F0F" w14:textId="36A35063" w:rsidR="00F0673B" w:rsidRPr="005C2C61" w:rsidRDefault="00587ECC" w:rsidP="00F067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9E">
        <w:rPr>
          <w:rFonts w:ascii="Times New Roman" w:hAnsi="Times New Roman" w:cs="Times New Roman"/>
          <w:sz w:val="28"/>
          <w:szCs w:val="28"/>
        </w:rPr>
        <w:t xml:space="preserve">- </w:t>
      </w:r>
      <w:r w:rsidR="00F0673B" w:rsidRPr="005C2C61">
        <w:rPr>
          <w:rFonts w:ascii="Times New Roman" w:hAnsi="Times New Roman" w:cs="Times New Roman"/>
          <w:sz w:val="28"/>
          <w:szCs w:val="28"/>
        </w:rPr>
        <w:t xml:space="preserve">направляет главному администратору копию утвержденного постановления администрации </w:t>
      </w:r>
      <w:r w:rsidR="00F0673B">
        <w:rPr>
          <w:rFonts w:ascii="Times New Roman" w:hAnsi="Times New Roman" w:cs="Times New Roman"/>
          <w:sz w:val="28"/>
          <w:szCs w:val="28"/>
        </w:rPr>
        <w:t>Ингарского</w:t>
      </w:r>
      <w:r w:rsidR="00F0673B" w:rsidRPr="005C2C6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6BF8B66" w14:textId="7B82E9D8" w:rsidR="003536AE" w:rsidRPr="00CF3F9E" w:rsidRDefault="003536AE" w:rsidP="00F0673B">
      <w:pPr>
        <w:pStyle w:val="ConsPlusNormal"/>
        <w:ind w:firstLine="708"/>
        <w:jc w:val="both"/>
        <w:rPr>
          <w:sz w:val="28"/>
          <w:szCs w:val="28"/>
        </w:rPr>
      </w:pPr>
    </w:p>
    <w:p w14:paraId="3D53B0A8" w14:textId="77777777" w:rsidR="003536AE" w:rsidRDefault="003536AE" w:rsidP="003536AE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14:paraId="4EACE663" w14:textId="77777777" w:rsidR="00DC4A39" w:rsidRDefault="00DC4A39" w:rsidP="00E37587">
      <w:pPr>
        <w:ind w:firstLine="709"/>
        <w:jc w:val="both"/>
        <w:rPr>
          <w:sz w:val="28"/>
          <w:szCs w:val="28"/>
        </w:rPr>
      </w:pPr>
    </w:p>
    <w:p w14:paraId="5A0F3722" w14:textId="77777777" w:rsidR="00381D1C" w:rsidRDefault="00381D1C" w:rsidP="00C21161">
      <w:pPr>
        <w:jc w:val="both"/>
        <w:rPr>
          <w:sz w:val="28"/>
          <w:szCs w:val="28"/>
        </w:rPr>
      </w:pPr>
    </w:p>
    <w:p w14:paraId="14C30505" w14:textId="77777777" w:rsidR="00DB342A" w:rsidRDefault="00DB342A" w:rsidP="00C21161">
      <w:pPr>
        <w:jc w:val="both"/>
        <w:rPr>
          <w:sz w:val="28"/>
          <w:szCs w:val="28"/>
        </w:rPr>
      </w:pPr>
    </w:p>
    <w:p w14:paraId="18A4595A" w14:textId="77777777" w:rsidR="00076525" w:rsidRDefault="00076525" w:rsidP="00C21161">
      <w:pPr>
        <w:jc w:val="both"/>
        <w:rPr>
          <w:sz w:val="28"/>
          <w:szCs w:val="28"/>
        </w:rPr>
      </w:pPr>
    </w:p>
    <w:p w14:paraId="74047E93" w14:textId="77777777" w:rsidR="00381D1C" w:rsidRDefault="00381D1C" w:rsidP="00C21161">
      <w:pPr>
        <w:jc w:val="both"/>
        <w:rPr>
          <w:sz w:val="28"/>
          <w:szCs w:val="28"/>
        </w:rPr>
      </w:pPr>
    </w:p>
    <w:p w14:paraId="6B78C609" w14:textId="77777777" w:rsidR="00C21161" w:rsidRDefault="00C21161" w:rsidP="00C21161">
      <w:pPr>
        <w:jc w:val="both"/>
        <w:rPr>
          <w:sz w:val="28"/>
          <w:szCs w:val="28"/>
        </w:rPr>
      </w:pPr>
    </w:p>
    <w:p w14:paraId="13523232" w14:textId="77777777" w:rsidR="00D46E64" w:rsidRDefault="00D46E64" w:rsidP="00E37587">
      <w:pPr>
        <w:ind w:firstLine="709"/>
        <w:jc w:val="both"/>
        <w:rPr>
          <w:sz w:val="28"/>
          <w:szCs w:val="28"/>
        </w:rPr>
      </w:pPr>
    </w:p>
    <w:p w14:paraId="535C636E" w14:textId="77777777" w:rsidR="00292DC8" w:rsidRDefault="00292DC8" w:rsidP="00700CC3">
      <w:pPr>
        <w:jc w:val="right"/>
        <w:rPr>
          <w:sz w:val="28"/>
          <w:szCs w:val="28"/>
        </w:rPr>
      </w:pPr>
    </w:p>
    <w:p w14:paraId="1A5F66CD" w14:textId="77777777" w:rsidR="00292DC8" w:rsidRDefault="00292DC8" w:rsidP="00700CC3">
      <w:pPr>
        <w:jc w:val="right"/>
        <w:rPr>
          <w:sz w:val="28"/>
          <w:szCs w:val="28"/>
        </w:rPr>
      </w:pPr>
    </w:p>
    <w:p w14:paraId="58F79944" w14:textId="77777777" w:rsidR="00292DC8" w:rsidRDefault="00292DC8" w:rsidP="00700CC3">
      <w:pPr>
        <w:jc w:val="right"/>
        <w:rPr>
          <w:sz w:val="28"/>
          <w:szCs w:val="28"/>
        </w:rPr>
      </w:pPr>
    </w:p>
    <w:p w14:paraId="2DBFBAE4" w14:textId="77777777" w:rsidR="00292DC8" w:rsidRDefault="00292DC8" w:rsidP="00700CC3">
      <w:pPr>
        <w:jc w:val="right"/>
        <w:rPr>
          <w:sz w:val="28"/>
          <w:szCs w:val="28"/>
        </w:rPr>
      </w:pPr>
    </w:p>
    <w:p w14:paraId="2F7199F7" w14:textId="77777777" w:rsidR="00292DC8" w:rsidRDefault="00292DC8" w:rsidP="00700CC3">
      <w:pPr>
        <w:jc w:val="right"/>
        <w:rPr>
          <w:sz w:val="28"/>
          <w:szCs w:val="28"/>
        </w:rPr>
      </w:pPr>
    </w:p>
    <w:p w14:paraId="342C6A1B" w14:textId="77777777" w:rsidR="00292DC8" w:rsidRDefault="00292DC8" w:rsidP="00700CC3">
      <w:pPr>
        <w:jc w:val="right"/>
        <w:rPr>
          <w:sz w:val="28"/>
          <w:szCs w:val="28"/>
        </w:rPr>
      </w:pPr>
    </w:p>
    <w:p w14:paraId="26EF4B54" w14:textId="77777777" w:rsidR="00292DC8" w:rsidRDefault="00292DC8" w:rsidP="00700CC3">
      <w:pPr>
        <w:jc w:val="right"/>
        <w:rPr>
          <w:sz w:val="28"/>
          <w:szCs w:val="28"/>
        </w:rPr>
      </w:pPr>
    </w:p>
    <w:p w14:paraId="45298DDD" w14:textId="77777777" w:rsidR="00292DC8" w:rsidRDefault="00292DC8" w:rsidP="00700CC3">
      <w:pPr>
        <w:jc w:val="right"/>
        <w:rPr>
          <w:sz w:val="28"/>
          <w:szCs w:val="28"/>
        </w:rPr>
      </w:pPr>
    </w:p>
    <w:p w14:paraId="66342189" w14:textId="77777777" w:rsidR="00292DC8" w:rsidRDefault="00292DC8" w:rsidP="00700CC3">
      <w:pPr>
        <w:jc w:val="right"/>
        <w:rPr>
          <w:sz w:val="28"/>
          <w:szCs w:val="28"/>
        </w:rPr>
      </w:pPr>
    </w:p>
    <w:p w14:paraId="78F78532" w14:textId="77777777" w:rsidR="00B829D1" w:rsidRDefault="00B829D1" w:rsidP="00700CC3">
      <w:pPr>
        <w:jc w:val="right"/>
        <w:rPr>
          <w:sz w:val="28"/>
          <w:szCs w:val="28"/>
        </w:rPr>
      </w:pPr>
    </w:p>
    <w:p w14:paraId="4ABDB5BE" w14:textId="77777777" w:rsidR="00B829D1" w:rsidRDefault="00B829D1" w:rsidP="00700CC3">
      <w:pPr>
        <w:jc w:val="right"/>
        <w:rPr>
          <w:sz w:val="28"/>
          <w:szCs w:val="28"/>
        </w:rPr>
      </w:pPr>
    </w:p>
    <w:p w14:paraId="6AF2071F" w14:textId="77777777" w:rsidR="00B829D1" w:rsidRDefault="00B829D1" w:rsidP="00700CC3">
      <w:pPr>
        <w:jc w:val="right"/>
        <w:rPr>
          <w:sz w:val="28"/>
          <w:szCs w:val="28"/>
        </w:rPr>
      </w:pPr>
    </w:p>
    <w:p w14:paraId="62082CF1" w14:textId="77777777" w:rsidR="00B829D1" w:rsidRDefault="00B829D1" w:rsidP="00700CC3">
      <w:pPr>
        <w:jc w:val="right"/>
        <w:rPr>
          <w:sz w:val="28"/>
          <w:szCs w:val="28"/>
        </w:rPr>
      </w:pPr>
    </w:p>
    <w:p w14:paraId="6EB0FCFA" w14:textId="77777777" w:rsidR="00B829D1" w:rsidRDefault="00B829D1" w:rsidP="00700CC3">
      <w:pPr>
        <w:jc w:val="right"/>
        <w:rPr>
          <w:sz w:val="28"/>
          <w:szCs w:val="28"/>
        </w:rPr>
      </w:pPr>
    </w:p>
    <w:p w14:paraId="16E60473" w14:textId="77777777" w:rsidR="00B829D1" w:rsidRDefault="00B829D1" w:rsidP="00700CC3">
      <w:pPr>
        <w:jc w:val="right"/>
        <w:rPr>
          <w:sz w:val="28"/>
          <w:szCs w:val="28"/>
        </w:rPr>
      </w:pPr>
    </w:p>
    <w:p w14:paraId="11456C8C" w14:textId="77777777" w:rsidR="00B829D1" w:rsidRDefault="00B829D1" w:rsidP="00700CC3">
      <w:pPr>
        <w:jc w:val="right"/>
        <w:rPr>
          <w:sz w:val="28"/>
          <w:szCs w:val="28"/>
        </w:rPr>
      </w:pPr>
    </w:p>
    <w:p w14:paraId="2F61F640" w14:textId="77777777" w:rsidR="00B829D1" w:rsidRDefault="00B829D1" w:rsidP="00700CC3">
      <w:pPr>
        <w:jc w:val="right"/>
        <w:rPr>
          <w:sz w:val="28"/>
          <w:szCs w:val="28"/>
        </w:rPr>
      </w:pPr>
    </w:p>
    <w:p w14:paraId="5C30C25A" w14:textId="77777777" w:rsidR="00B829D1" w:rsidRDefault="00B829D1" w:rsidP="00700CC3">
      <w:pPr>
        <w:jc w:val="right"/>
        <w:rPr>
          <w:sz w:val="28"/>
          <w:szCs w:val="28"/>
        </w:rPr>
      </w:pPr>
    </w:p>
    <w:p w14:paraId="559CCD03" w14:textId="77777777" w:rsidR="00B829D1" w:rsidRDefault="00B829D1" w:rsidP="00700CC3">
      <w:pPr>
        <w:jc w:val="right"/>
        <w:rPr>
          <w:sz w:val="28"/>
          <w:szCs w:val="28"/>
        </w:rPr>
      </w:pPr>
    </w:p>
    <w:p w14:paraId="7B71CF84" w14:textId="77777777" w:rsidR="00B829D1" w:rsidRDefault="00B829D1" w:rsidP="00700CC3">
      <w:pPr>
        <w:jc w:val="right"/>
        <w:rPr>
          <w:sz w:val="28"/>
          <w:szCs w:val="28"/>
        </w:rPr>
      </w:pPr>
    </w:p>
    <w:p w14:paraId="5832FC94" w14:textId="77777777" w:rsidR="00B829D1" w:rsidRDefault="00B829D1" w:rsidP="00700CC3">
      <w:pPr>
        <w:jc w:val="right"/>
        <w:rPr>
          <w:sz w:val="28"/>
          <w:szCs w:val="28"/>
        </w:rPr>
      </w:pPr>
    </w:p>
    <w:p w14:paraId="37109CE6" w14:textId="77777777" w:rsidR="00B829D1" w:rsidRDefault="00B829D1" w:rsidP="00700CC3">
      <w:pPr>
        <w:jc w:val="right"/>
        <w:rPr>
          <w:sz w:val="28"/>
          <w:szCs w:val="28"/>
        </w:rPr>
      </w:pPr>
    </w:p>
    <w:p w14:paraId="135FE2F2" w14:textId="77777777" w:rsidR="00B829D1" w:rsidRDefault="00B829D1" w:rsidP="00700CC3">
      <w:pPr>
        <w:jc w:val="right"/>
        <w:rPr>
          <w:sz w:val="28"/>
          <w:szCs w:val="28"/>
        </w:rPr>
      </w:pPr>
    </w:p>
    <w:p w14:paraId="60922B03" w14:textId="77777777" w:rsidR="00B829D1" w:rsidRDefault="00B829D1" w:rsidP="00700CC3">
      <w:pPr>
        <w:jc w:val="right"/>
        <w:rPr>
          <w:sz w:val="28"/>
          <w:szCs w:val="28"/>
        </w:rPr>
      </w:pPr>
    </w:p>
    <w:p w14:paraId="62890EC5" w14:textId="77777777" w:rsidR="00B829D1" w:rsidRDefault="00B829D1" w:rsidP="00700CC3">
      <w:pPr>
        <w:jc w:val="right"/>
        <w:rPr>
          <w:sz w:val="28"/>
          <w:szCs w:val="28"/>
        </w:rPr>
      </w:pPr>
    </w:p>
    <w:p w14:paraId="3F087EFF" w14:textId="77777777" w:rsidR="00B829D1" w:rsidRDefault="00B829D1" w:rsidP="00700CC3">
      <w:pPr>
        <w:jc w:val="right"/>
        <w:rPr>
          <w:sz w:val="28"/>
          <w:szCs w:val="28"/>
        </w:rPr>
      </w:pPr>
    </w:p>
    <w:p w14:paraId="43FCD7E6" w14:textId="77777777" w:rsidR="00B829D1" w:rsidRDefault="00B829D1" w:rsidP="00700CC3">
      <w:pPr>
        <w:jc w:val="right"/>
        <w:rPr>
          <w:sz w:val="28"/>
          <w:szCs w:val="28"/>
        </w:rPr>
      </w:pPr>
    </w:p>
    <w:p w14:paraId="55F37589" w14:textId="77777777" w:rsidR="00B829D1" w:rsidRDefault="00B829D1" w:rsidP="00700CC3">
      <w:pPr>
        <w:jc w:val="right"/>
        <w:rPr>
          <w:sz w:val="28"/>
          <w:szCs w:val="28"/>
        </w:rPr>
      </w:pPr>
    </w:p>
    <w:p w14:paraId="77F0E095" w14:textId="77777777" w:rsidR="00B829D1" w:rsidRDefault="00B829D1" w:rsidP="00700CC3">
      <w:pPr>
        <w:jc w:val="right"/>
        <w:rPr>
          <w:sz w:val="28"/>
          <w:szCs w:val="28"/>
        </w:rPr>
      </w:pPr>
    </w:p>
    <w:p w14:paraId="6EE4AFD5" w14:textId="77777777" w:rsidR="00B829D1" w:rsidRDefault="00B829D1" w:rsidP="00700CC3">
      <w:pPr>
        <w:jc w:val="right"/>
        <w:rPr>
          <w:sz w:val="28"/>
          <w:szCs w:val="28"/>
        </w:rPr>
      </w:pPr>
    </w:p>
    <w:p w14:paraId="563A7A62" w14:textId="77777777" w:rsidR="00B829D1" w:rsidRDefault="00B829D1" w:rsidP="00700CC3">
      <w:pPr>
        <w:jc w:val="right"/>
        <w:rPr>
          <w:sz w:val="28"/>
          <w:szCs w:val="28"/>
        </w:rPr>
      </w:pPr>
    </w:p>
    <w:p w14:paraId="1C75F31F" w14:textId="77777777" w:rsidR="00B829D1" w:rsidRDefault="00B829D1" w:rsidP="00700CC3">
      <w:pPr>
        <w:jc w:val="right"/>
        <w:rPr>
          <w:sz w:val="28"/>
          <w:szCs w:val="28"/>
        </w:rPr>
      </w:pPr>
    </w:p>
    <w:p w14:paraId="73FCA6DA" w14:textId="77777777" w:rsidR="00B829D1" w:rsidRDefault="00B829D1" w:rsidP="00700CC3">
      <w:pPr>
        <w:jc w:val="right"/>
        <w:rPr>
          <w:sz w:val="28"/>
          <w:szCs w:val="28"/>
        </w:rPr>
      </w:pPr>
    </w:p>
    <w:p w14:paraId="3E99FB0C" w14:textId="77777777" w:rsidR="00B829D1" w:rsidRDefault="00B829D1" w:rsidP="00700CC3">
      <w:pPr>
        <w:jc w:val="right"/>
        <w:rPr>
          <w:sz w:val="28"/>
          <w:szCs w:val="28"/>
        </w:rPr>
      </w:pPr>
    </w:p>
    <w:p w14:paraId="3440CCF5" w14:textId="77777777" w:rsidR="00B829D1" w:rsidRDefault="00B829D1" w:rsidP="00700CC3">
      <w:pPr>
        <w:jc w:val="right"/>
        <w:rPr>
          <w:sz w:val="28"/>
          <w:szCs w:val="28"/>
        </w:rPr>
      </w:pPr>
    </w:p>
    <w:p w14:paraId="3503A56D" w14:textId="77777777" w:rsidR="00B829D1" w:rsidRDefault="00B829D1" w:rsidP="00700CC3">
      <w:pPr>
        <w:jc w:val="right"/>
        <w:rPr>
          <w:sz w:val="28"/>
          <w:szCs w:val="28"/>
        </w:rPr>
      </w:pPr>
    </w:p>
    <w:p w14:paraId="67EE18F1" w14:textId="77777777" w:rsidR="00B829D1" w:rsidRDefault="00B829D1" w:rsidP="00700CC3">
      <w:pPr>
        <w:jc w:val="right"/>
        <w:rPr>
          <w:sz w:val="28"/>
          <w:szCs w:val="28"/>
        </w:rPr>
      </w:pPr>
    </w:p>
    <w:p w14:paraId="343FC74B" w14:textId="77777777" w:rsidR="00B829D1" w:rsidRDefault="00B829D1" w:rsidP="00700CC3">
      <w:pPr>
        <w:jc w:val="right"/>
        <w:rPr>
          <w:sz w:val="28"/>
          <w:szCs w:val="28"/>
        </w:rPr>
      </w:pPr>
    </w:p>
    <w:p w14:paraId="0DCD57C0" w14:textId="77777777" w:rsidR="00B829D1" w:rsidRDefault="00B829D1" w:rsidP="00700CC3">
      <w:pPr>
        <w:jc w:val="right"/>
        <w:rPr>
          <w:sz w:val="28"/>
          <w:szCs w:val="28"/>
        </w:rPr>
      </w:pPr>
    </w:p>
    <w:p w14:paraId="19AC0983" w14:textId="77777777" w:rsidR="00B829D1" w:rsidRDefault="00B829D1" w:rsidP="00700CC3">
      <w:pPr>
        <w:jc w:val="right"/>
        <w:rPr>
          <w:sz w:val="28"/>
          <w:szCs w:val="28"/>
        </w:rPr>
      </w:pPr>
    </w:p>
    <w:p w14:paraId="77F5B93C" w14:textId="77777777" w:rsidR="00B829D1" w:rsidRDefault="00B829D1" w:rsidP="00700CC3">
      <w:pPr>
        <w:jc w:val="right"/>
        <w:rPr>
          <w:sz w:val="28"/>
          <w:szCs w:val="28"/>
        </w:rPr>
      </w:pPr>
    </w:p>
    <w:p w14:paraId="28D01A0D" w14:textId="77777777" w:rsidR="00B829D1" w:rsidRDefault="00B829D1" w:rsidP="00700CC3">
      <w:pPr>
        <w:jc w:val="right"/>
        <w:rPr>
          <w:sz w:val="28"/>
          <w:szCs w:val="28"/>
        </w:rPr>
      </w:pPr>
    </w:p>
    <w:p w14:paraId="528423E3" w14:textId="77777777" w:rsidR="00B829D1" w:rsidRDefault="00B829D1" w:rsidP="00700CC3">
      <w:pPr>
        <w:jc w:val="right"/>
        <w:rPr>
          <w:sz w:val="28"/>
          <w:szCs w:val="28"/>
        </w:rPr>
      </w:pPr>
    </w:p>
    <w:p w14:paraId="32619A07" w14:textId="77777777" w:rsidR="00B829D1" w:rsidRDefault="00B829D1" w:rsidP="00700CC3">
      <w:pPr>
        <w:jc w:val="right"/>
        <w:rPr>
          <w:sz w:val="28"/>
          <w:szCs w:val="28"/>
        </w:rPr>
      </w:pPr>
    </w:p>
    <w:p w14:paraId="655EBADC" w14:textId="77777777" w:rsidR="00B829D1" w:rsidRDefault="00B829D1" w:rsidP="00700CC3">
      <w:pPr>
        <w:jc w:val="right"/>
        <w:rPr>
          <w:sz w:val="28"/>
          <w:szCs w:val="28"/>
        </w:rPr>
      </w:pPr>
    </w:p>
    <w:p w14:paraId="7E336C39" w14:textId="77777777" w:rsidR="00B829D1" w:rsidRDefault="00B829D1" w:rsidP="00700CC3">
      <w:pPr>
        <w:jc w:val="right"/>
        <w:rPr>
          <w:sz w:val="28"/>
          <w:szCs w:val="28"/>
        </w:rPr>
      </w:pPr>
    </w:p>
    <w:p w14:paraId="15CBD2E7" w14:textId="77777777" w:rsidR="00B829D1" w:rsidRDefault="00B829D1" w:rsidP="00700CC3">
      <w:pPr>
        <w:jc w:val="right"/>
        <w:rPr>
          <w:sz w:val="28"/>
          <w:szCs w:val="28"/>
        </w:rPr>
      </w:pPr>
    </w:p>
    <w:p w14:paraId="476695B3" w14:textId="77777777" w:rsidR="00B829D1" w:rsidRDefault="00B829D1" w:rsidP="00700CC3">
      <w:pPr>
        <w:jc w:val="right"/>
        <w:rPr>
          <w:sz w:val="28"/>
          <w:szCs w:val="28"/>
        </w:rPr>
      </w:pPr>
    </w:p>
    <w:p w14:paraId="4589CD31" w14:textId="77777777" w:rsidR="00B829D1" w:rsidRDefault="00B829D1" w:rsidP="00700CC3">
      <w:pPr>
        <w:jc w:val="right"/>
        <w:rPr>
          <w:sz w:val="28"/>
          <w:szCs w:val="28"/>
        </w:rPr>
      </w:pPr>
    </w:p>
    <w:p w14:paraId="5291B07C" w14:textId="77777777" w:rsidR="00B829D1" w:rsidRDefault="00B829D1" w:rsidP="00700CC3">
      <w:pPr>
        <w:jc w:val="right"/>
        <w:rPr>
          <w:sz w:val="28"/>
          <w:szCs w:val="28"/>
        </w:rPr>
      </w:pPr>
    </w:p>
    <w:sectPr w:rsidR="00B829D1" w:rsidSect="00002F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E6029" w14:textId="77777777" w:rsidR="000F7748" w:rsidRDefault="000F7748" w:rsidP="00E9050E">
      <w:r>
        <w:separator/>
      </w:r>
    </w:p>
  </w:endnote>
  <w:endnote w:type="continuationSeparator" w:id="0">
    <w:p w14:paraId="0F4E7648" w14:textId="77777777" w:rsidR="000F7748" w:rsidRDefault="000F7748" w:rsidP="00E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03A5A" w14:textId="77777777" w:rsidR="000F7748" w:rsidRDefault="000F7748" w:rsidP="00E9050E">
      <w:r>
        <w:separator/>
      </w:r>
    </w:p>
  </w:footnote>
  <w:footnote w:type="continuationSeparator" w:id="0">
    <w:p w14:paraId="771CEA7E" w14:textId="77777777" w:rsidR="000F7748" w:rsidRDefault="000F7748" w:rsidP="00E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B7"/>
    <w:multiLevelType w:val="multilevel"/>
    <w:tmpl w:val="3DBA6E9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1" w15:restartNumberingAfterBreak="0">
    <w:nsid w:val="07C368BF"/>
    <w:multiLevelType w:val="multilevel"/>
    <w:tmpl w:val="B95691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5B503E0"/>
    <w:multiLevelType w:val="hybridMultilevel"/>
    <w:tmpl w:val="64DA9F22"/>
    <w:lvl w:ilvl="0" w:tplc="5492C9F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4A3"/>
    <w:multiLevelType w:val="hybridMultilevel"/>
    <w:tmpl w:val="1BD8B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490876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1E24E80"/>
    <w:multiLevelType w:val="hybridMultilevel"/>
    <w:tmpl w:val="77FEDCC0"/>
    <w:lvl w:ilvl="0" w:tplc="97D08D2C">
      <w:start w:val="13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6271273"/>
    <w:multiLevelType w:val="hybridMultilevel"/>
    <w:tmpl w:val="8300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2292"/>
    <w:multiLevelType w:val="multilevel"/>
    <w:tmpl w:val="2236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52BF27BA"/>
    <w:multiLevelType w:val="hybridMultilevel"/>
    <w:tmpl w:val="DBEA6220"/>
    <w:lvl w:ilvl="0" w:tplc="EAC8BD0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456E"/>
    <w:multiLevelType w:val="hybridMultilevel"/>
    <w:tmpl w:val="A712F902"/>
    <w:lvl w:ilvl="0" w:tplc="EAD8EED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3207"/>
    <w:multiLevelType w:val="hybridMultilevel"/>
    <w:tmpl w:val="99AA8B0A"/>
    <w:lvl w:ilvl="0" w:tplc="C69280FA">
      <w:start w:val="1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A5D7408"/>
    <w:multiLevelType w:val="hybridMultilevel"/>
    <w:tmpl w:val="161C82C2"/>
    <w:lvl w:ilvl="0" w:tplc="806E70A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97348"/>
    <w:multiLevelType w:val="hybridMultilevel"/>
    <w:tmpl w:val="76BC9820"/>
    <w:lvl w:ilvl="0" w:tplc="EB606D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F08F9"/>
    <w:multiLevelType w:val="multilevel"/>
    <w:tmpl w:val="0D387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1EB23F9"/>
    <w:multiLevelType w:val="hybridMultilevel"/>
    <w:tmpl w:val="A2369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7009A"/>
    <w:multiLevelType w:val="hybridMultilevel"/>
    <w:tmpl w:val="477EF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7445D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D6B4F51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46"/>
    <w:rsid w:val="00000AD7"/>
    <w:rsid w:val="000021D5"/>
    <w:rsid w:val="00002776"/>
    <w:rsid w:val="00002F53"/>
    <w:rsid w:val="000044C5"/>
    <w:rsid w:val="000046E2"/>
    <w:rsid w:val="00006194"/>
    <w:rsid w:val="0000689D"/>
    <w:rsid w:val="0000747A"/>
    <w:rsid w:val="00007A6C"/>
    <w:rsid w:val="000100A5"/>
    <w:rsid w:val="00010C77"/>
    <w:rsid w:val="00011782"/>
    <w:rsid w:val="00011E5E"/>
    <w:rsid w:val="000147A1"/>
    <w:rsid w:val="00014F7D"/>
    <w:rsid w:val="00017A22"/>
    <w:rsid w:val="00020189"/>
    <w:rsid w:val="00021FA1"/>
    <w:rsid w:val="00022D18"/>
    <w:rsid w:val="00024198"/>
    <w:rsid w:val="0002439E"/>
    <w:rsid w:val="00027097"/>
    <w:rsid w:val="0003170A"/>
    <w:rsid w:val="00031E50"/>
    <w:rsid w:val="00032699"/>
    <w:rsid w:val="00033EF5"/>
    <w:rsid w:val="000340A0"/>
    <w:rsid w:val="00034389"/>
    <w:rsid w:val="0003486D"/>
    <w:rsid w:val="0003497E"/>
    <w:rsid w:val="00037EEC"/>
    <w:rsid w:val="000413B7"/>
    <w:rsid w:val="00041750"/>
    <w:rsid w:val="0004242E"/>
    <w:rsid w:val="000430DD"/>
    <w:rsid w:val="000431AD"/>
    <w:rsid w:val="00046CC3"/>
    <w:rsid w:val="00047095"/>
    <w:rsid w:val="00047ED4"/>
    <w:rsid w:val="00050C1C"/>
    <w:rsid w:val="000511E5"/>
    <w:rsid w:val="0005132C"/>
    <w:rsid w:val="00051DC2"/>
    <w:rsid w:val="00053C0D"/>
    <w:rsid w:val="00053E75"/>
    <w:rsid w:val="00054B57"/>
    <w:rsid w:val="00056583"/>
    <w:rsid w:val="00057915"/>
    <w:rsid w:val="0006237E"/>
    <w:rsid w:val="000636CC"/>
    <w:rsid w:val="00064E15"/>
    <w:rsid w:val="000665C3"/>
    <w:rsid w:val="00066721"/>
    <w:rsid w:val="00071DE3"/>
    <w:rsid w:val="00072130"/>
    <w:rsid w:val="00075768"/>
    <w:rsid w:val="00076275"/>
    <w:rsid w:val="000763E1"/>
    <w:rsid w:val="00076525"/>
    <w:rsid w:val="000777D1"/>
    <w:rsid w:val="000814A7"/>
    <w:rsid w:val="00085DB0"/>
    <w:rsid w:val="00090912"/>
    <w:rsid w:val="00091FBA"/>
    <w:rsid w:val="00093B43"/>
    <w:rsid w:val="000A2C88"/>
    <w:rsid w:val="000A3879"/>
    <w:rsid w:val="000A5951"/>
    <w:rsid w:val="000B0750"/>
    <w:rsid w:val="000B0C8B"/>
    <w:rsid w:val="000B3666"/>
    <w:rsid w:val="000B5517"/>
    <w:rsid w:val="000B7CA0"/>
    <w:rsid w:val="000C05A1"/>
    <w:rsid w:val="000C1294"/>
    <w:rsid w:val="000C20E8"/>
    <w:rsid w:val="000C2AB1"/>
    <w:rsid w:val="000C3E2E"/>
    <w:rsid w:val="000C3EA0"/>
    <w:rsid w:val="000C6A2E"/>
    <w:rsid w:val="000D003D"/>
    <w:rsid w:val="000D082B"/>
    <w:rsid w:val="000D175F"/>
    <w:rsid w:val="000D34E4"/>
    <w:rsid w:val="000D3A8D"/>
    <w:rsid w:val="000D6A2D"/>
    <w:rsid w:val="000E12D0"/>
    <w:rsid w:val="000E5EA9"/>
    <w:rsid w:val="000F0125"/>
    <w:rsid w:val="000F026D"/>
    <w:rsid w:val="000F16AC"/>
    <w:rsid w:val="000F2490"/>
    <w:rsid w:val="000F3001"/>
    <w:rsid w:val="000F4520"/>
    <w:rsid w:val="000F5491"/>
    <w:rsid w:val="000F698D"/>
    <w:rsid w:val="000F75F5"/>
    <w:rsid w:val="000F7748"/>
    <w:rsid w:val="00101951"/>
    <w:rsid w:val="001028B6"/>
    <w:rsid w:val="00102E07"/>
    <w:rsid w:val="001032E1"/>
    <w:rsid w:val="00103A46"/>
    <w:rsid w:val="0011228E"/>
    <w:rsid w:val="0011315D"/>
    <w:rsid w:val="00116C3A"/>
    <w:rsid w:val="00117043"/>
    <w:rsid w:val="001172F3"/>
    <w:rsid w:val="00120EBA"/>
    <w:rsid w:val="00120F1C"/>
    <w:rsid w:val="001221E4"/>
    <w:rsid w:val="001237B1"/>
    <w:rsid w:val="0012462F"/>
    <w:rsid w:val="00125357"/>
    <w:rsid w:val="001255BA"/>
    <w:rsid w:val="0012629E"/>
    <w:rsid w:val="001323A2"/>
    <w:rsid w:val="0013365B"/>
    <w:rsid w:val="00133E3A"/>
    <w:rsid w:val="001347E1"/>
    <w:rsid w:val="001366A3"/>
    <w:rsid w:val="00136F0A"/>
    <w:rsid w:val="00137275"/>
    <w:rsid w:val="001374DC"/>
    <w:rsid w:val="00143CE5"/>
    <w:rsid w:val="001448CE"/>
    <w:rsid w:val="00144F67"/>
    <w:rsid w:val="00145535"/>
    <w:rsid w:val="00147715"/>
    <w:rsid w:val="001516D0"/>
    <w:rsid w:val="00156226"/>
    <w:rsid w:val="0016267F"/>
    <w:rsid w:val="00163AE5"/>
    <w:rsid w:val="001648C4"/>
    <w:rsid w:val="00166B9C"/>
    <w:rsid w:val="001674CF"/>
    <w:rsid w:val="0017316B"/>
    <w:rsid w:val="0017407E"/>
    <w:rsid w:val="001741B8"/>
    <w:rsid w:val="00176B22"/>
    <w:rsid w:val="00177524"/>
    <w:rsid w:val="00177C7B"/>
    <w:rsid w:val="00181119"/>
    <w:rsid w:val="00182D18"/>
    <w:rsid w:val="00184CF4"/>
    <w:rsid w:val="001855D1"/>
    <w:rsid w:val="00186377"/>
    <w:rsid w:val="00187257"/>
    <w:rsid w:val="00193D51"/>
    <w:rsid w:val="001948B4"/>
    <w:rsid w:val="0019670A"/>
    <w:rsid w:val="001A1C40"/>
    <w:rsid w:val="001A4205"/>
    <w:rsid w:val="001A54D7"/>
    <w:rsid w:val="001A6313"/>
    <w:rsid w:val="001B2393"/>
    <w:rsid w:val="001B34F2"/>
    <w:rsid w:val="001B5C61"/>
    <w:rsid w:val="001B635B"/>
    <w:rsid w:val="001B6687"/>
    <w:rsid w:val="001C05ED"/>
    <w:rsid w:val="001C40E8"/>
    <w:rsid w:val="001C412D"/>
    <w:rsid w:val="001C7D88"/>
    <w:rsid w:val="001D0774"/>
    <w:rsid w:val="001D0AFC"/>
    <w:rsid w:val="001D1A78"/>
    <w:rsid w:val="001E232A"/>
    <w:rsid w:val="001E3D30"/>
    <w:rsid w:val="001E42AF"/>
    <w:rsid w:val="001E4BF3"/>
    <w:rsid w:val="001E5B1E"/>
    <w:rsid w:val="001E64AF"/>
    <w:rsid w:val="001E7C55"/>
    <w:rsid w:val="001F095F"/>
    <w:rsid w:val="001F5F62"/>
    <w:rsid w:val="00200C03"/>
    <w:rsid w:val="002052CB"/>
    <w:rsid w:val="00206E97"/>
    <w:rsid w:val="002072AF"/>
    <w:rsid w:val="00207BFE"/>
    <w:rsid w:val="00212532"/>
    <w:rsid w:val="00213553"/>
    <w:rsid w:val="002143DF"/>
    <w:rsid w:val="0021467F"/>
    <w:rsid w:val="00214A90"/>
    <w:rsid w:val="00215208"/>
    <w:rsid w:val="00215F6C"/>
    <w:rsid w:val="002166FF"/>
    <w:rsid w:val="002241EA"/>
    <w:rsid w:val="00225157"/>
    <w:rsid w:val="00231D7F"/>
    <w:rsid w:val="00233868"/>
    <w:rsid w:val="00234C61"/>
    <w:rsid w:val="0023783D"/>
    <w:rsid w:val="00241F21"/>
    <w:rsid w:val="0024224A"/>
    <w:rsid w:val="00242BFB"/>
    <w:rsid w:val="00242EBB"/>
    <w:rsid w:val="002451CE"/>
    <w:rsid w:val="002456BB"/>
    <w:rsid w:val="00247DD1"/>
    <w:rsid w:val="00256C72"/>
    <w:rsid w:val="002571D2"/>
    <w:rsid w:val="00260D64"/>
    <w:rsid w:val="002633DA"/>
    <w:rsid w:val="00266241"/>
    <w:rsid w:val="00266677"/>
    <w:rsid w:val="00270AB9"/>
    <w:rsid w:val="00270DCB"/>
    <w:rsid w:val="00271958"/>
    <w:rsid w:val="002761A2"/>
    <w:rsid w:val="002762AC"/>
    <w:rsid w:val="00276B8D"/>
    <w:rsid w:val="0028188F"/>
    <w:rsid w:val="0028276E"/>
    <w:rsid w:val="00283227"/>
    <w:rsid w:val="002842CC"/>
    <w:rsid w:val="00286089"/>
    <w:rsid w:val="002867CC"/>
    <w:rsid w:val="00287505"/>
    <w:rsid w:val="00290ED3"/>
    <w:rsid w:val="00291F45"/>
    <w:rsid w:val="0029208B"/>
    <w:rsid w:val="00292DC8"/>
    <w:rsid w:val="00296BBC"/>
    <w:rsid w:val="002A1A30"/>
    <w:rsid w:val="002A3D2B"/>
    <w:rsid w:val="002A4807"/>
    <w:rsid w:val="002A4A82"/>
    <w:rsid w:val="002A575D"/>
    <w:rsid w:val="002A7D52"/>
    <w:rsid w:val="002B1205"/>
    <w:rsid w:val="002B1BBD"/>
    <w:rsid w:val="002B2C44"/>
    <w:rsid w:val="002B2DDA"/>
    <w:rsid w:val="002B4E34"/>
    <w:rsid w:val="002B5B72"/>
    <w:rsid w:val="002B7B6A"/>
    <w:rsid w:val="002C5126"/>
    <w:rsid w:val="002C550D"/>
    <w:rsid w:val="002C5586"/>
    <w:rsid w:val="002C7D91"/>
    <w:rsid w:val="002C7F72"/>
    <w:rsid w:val="002D0E0F"/>
    <w:rsid w:val="002D5242"/>
    <w:rsid w:val="002D6565"/>
    <w:rsid w:val="002E1041"/>
    <w:rsid w:val="002E18A6"/>
    <w:rsid w:val="002E5136"/>
    <w:rsid w:val="002E5581"/>
    <w:rsid w:val="002E586D"/>
    <w:rsid w:val="002E5D76"/>
    <w:rsid w:val="002E5D77"/>
    <w:rsid w:val="002E5F6A"/>
    <w:rsid w:val="002F316B"/>
    <w:rsid w:val="002F5490"/>
    <w:rsid w:val="002F7C08"/>
    <w:rsid w:val="003000CF"/>
    <w:rsid w:val="00301FBF"/>
    <w:rsid w:val="003026C8"/>
    <w:rsid w:val="00302B51"/>
    <w:rsid w:val="00303415"/>
    <w:rsid w:val="00305863"/>
    <w:rsid w:val="003065A2"/>
    <w:rsid w:val="00306CBC"/>
    <w:rsid w:val="00306CE5"/>
    <w:rsid w:val="003072CF"/>
    <w:rsid w:val="003110A8"/>
    <w:rsid w:val="003167B7"/>
    <w:rsid w:val="00321B7F"/>
    <w:rsid w:val="00327F7A"/>
    <w:rsid w:val="00331E1F"/>
    <w:rsid w:val="0033288D"/>
    <w:rsid w:val="00332F0C"/>
    <w:rsid w:val="00333698"/>
    <w:rsid w:val="0033547C"/>
    <w:rsid w:val="00336238"/>
    <w:rsid w:val="003420D4"/>
    <w:rsid w:val="00344C5A"/>
    <w:rsid w:val="00350C31"/>
    <w:rsid w:val="0035238E"/>
    <w:rsid w:val="0035274F"/>
    <w:rsid w:val="003536AE"/>
    <w:rsid w:val="00354608"/>
    <w:rsid w:val="00354955"/>
    <w:rsid w:val="003557CF"/>
    <w:rsid w:val="00355BF7"/>
    <w:rsid w:val="00356B66"/>
    <w:rsid w:val="00357160"/>
    <w:rsid w:val="00361B97"/>
    <w:rsid w:val="00362F08"/>
    <w:rsid w:val="00363526"/>
    <w:rsid w:val="0036412F"/>
    <w:rsid w:val="003657A3"/>
    <w:rsid w:val="00366277"/>
    <w:rsid w:val="00367323"/>
    <w:rsid w:val="003679DE"/>
    <w:rsid w:val="00370C68"/>
    <w:rsid w:val="00372868"/>
    <w:rsid w:val="00375336"/>
    <w:rsid w:val="00381D1C"/>
    <w:rsid w:val="00386E25"/>
    <w:rsid w:val="0039072B"/>
    <w:rsid w:val="0039296D"/>
    <w:rsid w:val="00397DE6"/>
    <w:rsid w:val="003A3FFB"/>
    <w:rsid w:val="003A438D"/>
    <w:rsid w:val="003A4813"/>
    <w:rsid w:val="003A4C29"/>
    <w:rsid w:val="003A5111"/>
    <w:rsid w:val="003B3382"/>
    <w:rsid w:val="003B48F4"/>
    <w:rsid w:val="003B5032"/>
    <w:rsid w:val="003B5DB4"/>
    <w:rsid w:val="003B7826"/>
    <w:rsid w:val="003C01A5"/>
    <w:rsid w:val="003C2D42"/>
    <w:rsid w:val="003C35DC"/>
    <w:rsid w:val="003C3FDC"/>
    <w:rsid w:val="003C48E6"/>
    <w:rsid w:val="003C69BE"/>
    <w:rsid w:val="003C6FF8"/>
    <w:rsid w:val="003C7C1A"/>
    <w:rsid w:val="003D3084"/>
    <w:rsid w:val="003D311C"/>
    <w:rsid w:val="003E070A"/>
    <w:rsid w:val="003E106D"/>
    <w:rsid w:val="003E1253"/>
    <w:rsid w:val="003E2AE4"/>
    <w:rsid w:val="003E38C0"/>
    <w:rsid w:val="003E3999"/>
    <w:rsid w:val="003E4A49"/>
    <w:rsid w:val="003E607F"/>
    <w:rsid w:val="003E6EFA"/>
    <w:rsid w:val="003F0EEE"/>
    <w:rsid w:val="003F0FD1"/>
    <w:rsid w:val="003F1180"/>
    <w:rsid w:val="003F7CCC"/>
    <w:rsid w:val="004001DA"/>
    <w:rsid w:val="00401EB2"/>
    <w:rsid w:val="004039A2"/>
    <w:rsid w:val="00404BC6"/>
    <w:rsid w:val="00405797"/>
    <w:rsid w:val="00406EF4"/>
    <w:rsid w:val="004130C2"/>
    <w:rsid w:val="00414942"/>
    <w:rsid w:val="0041667D"/>
    <w:rsid w:val="00424009"/>
    <w:rsid w:val="00425533"/>
    <w:rsid w:val="00425F3E"/>
    <w:rsid w:val="00426F02"/>
    <w:rsid w:val="00431CFD"/>
    <w:rsid w:val="00432AB7"/>
    <w:rsid w:val="004339CB"/>
    <w:rsid w:val="00434057"/>
    <w:rsid w:val="00435A27"/>
    <w:rsid w:val="00440D3B"/>
    <w:rsid w:val="0044121F"/>
    <w:rsid w:val="0044128E"/>
    <w:rsid w:val="0044453B"/>
    <w:rsid w:val="00447977"/>
    <w:rsid w:val="004510CD"/>
    <w:rsid w:val="004559B6"/>
    <w:rsid w:val="00456E39"/>
    <w:rsid w:val="00457071"/>
    <w:rsid w:val="004578BD"/>
    <w:rsid w:val="00457D09"/>
    <w:rsid w:val="004616DB"/>
    <w:rsid w:val="00462D15"/>
    <w:rsid w:val="00463F3D"/>
    <w:rsid w:val="0046492C"/>
    <w:rsid w:val="004674A9"/>
    <w:rsid w:val="00470C0A"/>
    <w:rsid w:val="00470C18"/>
    <w:rsid w:val="004710F9"/>
    <w:rsid w:val="00472EF0"/>
    <w:rsid w:val="00476F4B"/>
    <w:rsid w:val="004772E5"/>
    <w:rsid w:val="00480A49"/>
    <w:rsid w:val="00482CD5"/>
    <w:rsid w:val="00486566"/>
    <w:rsid w:val="00491E35"/>
    <w:rsid w:val="00495064"/>
    <w:rsid w:val="00497706"/>
    <w:rsid w:val="004A1411"/>
    <w:rsid w:val="004A1D61"/>
    <w:rsid w:val="004A26F8"/>
    <w:rsid w:val="004A2C8B"/>
    <w:rsid w:val="004A4648"/>
    <w:rsid w:val="004A4B7C"/>
    <w:rsid w:val="004A7D59"/>
    <w:rsid w:val="004B0A30"/>
    <w:rsid w:val="004B1D7F"/>
    <w:rsid w:val="004B2E7A"/>
    <w:rsid w:val="004B3369"/>
    <w:rsid w:val="004B3F4F"/>
    <w:rsid w:val="004B53E5"/>
    <w:rsid w:val="004B5AAC"/>
    <w:rsid w:val="004C11BB"/>
    <w:rsid w:val="004C2D56"/>
    <w:rsid w:val="004C33FF"/>
    <w:rsid w:val="004C3A75"/>
    <w:rsid w:val="004C4FB4"/>
    <w:rsid w:val="004D17AF"/>
    <w:rsid w:val="004D31E3"/>
    <w:rsid w:val="004D7314"/>
    <w:rsid w:val="004D75A7"/>
    <w:rsid w:val="004E2341"/>
    <w:rsid w:val="004E3D28"/>
    <w:rsid w:val="004E58F0"/>
    <w:rsid w:val="004E65DB"/>
    <w:rsid w:val="004E7946"/>
    <w:rsid w:val="004F05A9"/>
    <w:rsid w:val="004F0F1C"/>
    <w:rsid w:val="004F166F"/>
    <w:rsid w:val="004F3582"/>
    <w:rsid w:val="004F4E4F"/>
    <w:rsid w:val="004F4F8E"/>
    <w:rsid w:val="004F655B"/>
    <w:rsid w:val="004F6BC2"/>
    <w:rsid w:val="00500218"/>
    <w:rsid w:val="0050038D"/>
    <w:rsid w:val="00500D97"/>
    <w:rsid w:val="0050171B"/>
    <w:rsid w:val="00501EBB"/>
    <w:rsid w:val="005024D5"/>
    <w:rsid w:val="00505C12"/>
    <w:rsid w:val="00507900"/>
    <w:rsid w:val="0051078F"/>
    <w:rsid w:val="005146D3"/>
    <w:rsid w:val="00515319"/>
    <w:rsid w:val="00520387"/>
    <w:rsid w:val="00521597"/>
    <w:rsid w:val="00525CF9"/>
    <w:rsid w:val="00527248"/>
    <w:rsid w:val="00527700"/>
    <w:rsid w:val="00531852"/>
    <w:rsid w:val="0053253F"/>
    <w:rsid w:val="0053464A"/>
    <w:rsid w:val="005350CB"/>
    <w:rsid w:val="00535E1E"/>
    <w:rsid w:val="005407EB"/>
    <w:rsid w:val="00541106"/>
    <w:rsid w:val="005418AB"/>
    <w:rsid w:val="005427A0"/>
    <w:rsid w:val="00543042"/>
    <w:rsid w:val="00543A97"/>
    <w:rsid w:val="00543DFE"/>
    <w:rsid w:val="00544D83"/>
    <w:rsid w:val="0054777F"/>
    <w:rsid w:val="0055204F"/>
    <w:rsid w:val="00552314"/>
    <w:rsid w:val="00552B20"/>
    <w:rsid w:val="0055510F"/>
    <w:rsid w:val="00555F7F"/>
    <w:rsid w:val="005603D4"/>
    <w:rsid w:val="00560597"/>
    <w:rsid w:val="005617D0"/>
    <w:rsid w:val="00561BC4"/>
    <w:rsid w:val="005648FE"/>
    <w:rsid w:val="005661EC"/>
    <w:rsid w:val="005664FF"/>
    <w:rsid w:val="00571314"/>
    <w:rsid w:val="00571333"/>
    <w:rsid w:val="005724CA"/>
    <w:rsid w:val="00572BCD"/>
    <w:rsid w:val="00573CF4"/>
    <w:rsid w:val="00574FFD"/>
    <w:rsid w:val="00576334"/>
    <w:rsid w:val="005815E1"/>
    <w:rsid w:val="00583666"/>
    <w:rsid w:val="0058547D"/>
    <w:rsid w:val="005870D9"/>
    <w:rsid w:val="00587ECC"/>
    <w:rsid w:val="0059090B"/>
    <w:rsid w:val="005936EB"/>
    <w:rsid w:val="00594CD3"/>
    <w:rsid w:val="005956AE"/>
    <w:rsid w:val="005A0676"/>
    <w:rsid w:val="005A2C13"/>
    <w:rsid w:val="005A76A4"/>
    <w:rsid w:val="005C131B"/>
    <w:rsid w:val="005C2FC4"/>
    <w:rsid w:val="005C41D8"/>
    <w:rsid w:val="005D0897"/>
    <w:rsid w:val="005D1141"/>
    <w:rsid w:val="005D328C"/>
    <w:rsid w:val="005D3D76"/>
    <w:rsid w:val="005D467B"/>
    <w:rsid w:val="005D6064"/>
    <w:rsid w:val="005D79F4"/>
    <w:rsid w:val="005E1ADC"/>
    <w:rsid w:val="005E3402"/>
    <w:rsid w:val="005E4A50"/>
    <w:rsid w:val="005F0BFE"/>
    <w:rsid w:val="005F14FD"/>
    <w:rsid w:val="005F4D3A"/>
    <w:rsid w:val="005F7B2B"/>
    <w:rsid w:val="00606111"/>
    <w:rsid w:val="0060684E"/>
    <w:rsid w:val="00610DE7"/>
    <w:rsid w:val="006111E3"/>
    <w:rsid w:val="0061393B"/>
    <w:rsid w:val="00613D69"/>
    <w:rsid w:val="0062066D"/>
    <w:rsid w:val="00621A50"/>
    <w:rsid w:val="00625C05"/>
    <w:rsid w:val="0062679A"/>
    <w:rsid w:val="00632D72"/>
    <w:rsid w:val="00637586"/>
    <w:rsid w:val="006403D4"/>
    <w:rsid w:val="00641308"/>
    <w:rsid w:val="00646AA5"/>
    <w:rsid w:val="00646D15"/>
    <w:rsid w:val="00651301"/>
    <w:rsid w:val="00652561"/>
    <w:rsid w:val="006525E8"/>
    <w:rsid w:val="0065261E"/>
    <w:rsid w:val="0065413A"/>
    <w:rsid w:val="00654496"/>
    <w:rsid w:val="006553F4"/>
    <w:rsid w:val="00655410"/>
    <w:rsid w:val="00655644"/>
    <w:rsid w:val="00655E86"/>
    <w:rsid w:val="00656745"/>
    <w:rsid w:val="00660830"/>
    <w:rsid w:val="00660EC9"/>
    <w:rsid w:val="0066256F"/>
    <w:rsid w:val="00662FBD"/>
    <w:rsid w:val="0066763D"/>
    <w:rsid w:val="00671377"/>
    <w:rsid w:val="006716F7"/>
    <w:rsid w:val="00674220"/>
    <w:rsid w:val="0067505A"/>
    <w:rsid w:val="006765F6"/>
    <w:rsid w:val="00681238"/>
    <w:rsid w:val="006827DD"/>
    <w:rsid w:val="00682F03"/>
    <w:rsid w:val="00683D32"/>
    <w:rsid w:val="00685935"/>
    <w:rsid w:val="006876FC"/>
    <w:rsid w:val="00687E94"/>
    <w:rsid w:val="00694663"/>
    <w:rsid w:val="006946C7"/>
    <w:rsid w:val="006972EA"/>
    <w:rsid w:val="006A1895"/>
    <w:rsid w:val="006A42B2"/>
    <w:rsid w:val="006A4430"/>
    <w:rsid w:val="006B0815"/>
    <w:rsid w:val="006B1274"/>
    <w:rsid w:val="006B15BC"/>
    <w:rsid w:val="006B33F1"/>
    <w:rsid w:val="006B3764"/>
    <w:rsid w:val="006B3E7F"/>
    <w:rsid w:val="006B54CE"/>
    <w:rsid w:val="006B6E0F"/>
    <w:rsid w:val="006B78FF"/>
    <w:rsid w:val="006C1A15"/>
    <w:rsid w:val="006C3457"/>
    <w:rsid w:val="006C49F4"/>
    <w:rsid w:val="006C6737"/>
    <w:rsid w:val="006C785D"/>
    <w:rsid w:val="006D0135"/>
    <w:rsid w:val="006D1B6E"/>
    <w:rsid w:val="006D2D98"/>
    <w:rsid w:val="006D4BAD"/>
    <w:rsid w:val="006D5AB7"/>
    <w:rsid w:val="006E02C5"/>
    <w:rsid w:val="006E0D22"/>
    <w:rsid w:val="006E11D8"/>
    <w:rsid w:val="006E6ECB"/>
    <w:rsid w:val="006F70C2"/>
    <w:rsid w:val="00700CC3"/>
    <w:rsid w:val="00704110"/>
    <w:rsid w:val="0071178C"/>
    <w:rsid w:val="00711840"/>
    <w:rsid w:val="00711BED"/>
    <w:rsid w:val="00712710"/>
    <w:rsid w:val="0071330A"/>
    <w:rsid w:val="007145EA"/>
    <w:rsid w:val="00716192"/>
    <w:rsid w:val="00717709"/>
    <w:rsid w:val="007254CE"/>
    <w:rsid w:val="0073109C"/>
    <w:rsid w:val="00732BB9"/>
    <w:rsid w:val="00733449"/>
    <w:rsid w:val="007344FD"/>
    <w:rsid w:val="00734A7B"/>
    <w:rsid w:val="0073675E"/>
    <w:rsid w:val="00737008"/>
    <w:rsid w:val="00741300"/>
    <w:rsid w:val="00741696"/>
    <w:rsid w:val="00741C88"/>
    <w:rsid w:val="007420D0"/>
    <w:rsid w:val="00753443"/>
    <w:rsid w:val="00761E13"/>
    <w:rsid w:val="00770386"/>
    <w:rsid w:val="00772228"/>
    <w:rsid w:val="00772948"/>
    <w:rsid w:val="00775971"/>
    <w:rsid w:val="00777CDA"/>
    <w:rsid w:val="00781AE0"/>
    <w:rsid w:val="00782A52"/>
    <w:rsid w:val="00783F41"/>
    <w:rsid w:val="0078422A"/>
    <w:rsid w:val="00784AE2"/>
    <w:rsid w:val="00784B53"/>
    <w:rsid w:val="00790065"/>
    <w:rsid w:val="007920C6"/>
    <w:rsid w:val="00795029"/>
    <w:rsid w:val="0079538F"/>
    <w:rsid w:val="00795F21"/>
    <w:rsid w:val="00797842"/>
    <w:rsid w:val="007A1CBF"/>
    <w:rsid w:val="007A3E05"/>
    <w:rsid w:val="007A53FC"/>
    <w:rsid w:val="007A5730"/>
    <w:rsid w:val="007A73A9"/>
    <w:rsid w:val="007A76DC"/>
    <w:rsid w:val="007B01CA"/>
    <w:rsid w:val="007B02DB"/>
    <w:rsid w:val="007B35C2"/>
    <w:rsid w:val="007B3FC4"/>
    <w:rsid w:val="007B4F38"/>
    <w:rsid w:val="007B7789"/>
    <w:rsid w:val="007C2644"/>
    <w:rsid w:val="007C2FF9"/>
    <w:rsid w:val="007C6274"/>
    <w:rsid w:val="007C6787"/>
    <w:rsid w:val="007D1F68"/>
    <w:rsid w:val="007D3608"/>
    <w:rsid w:val="007D40B5"/>
    <w:rsid w:val="007D627D"/>
    <w:rsid w:val="007D70D9"/>
    <w:rsid w:val="007D7D7A"/>
    <w:rsid w:val="007E12BF"/>
    <w:rsid w:val="007E12D8"/>
    <w:rsid w:val="007E1D1B"/>
    <w:rsid w:val="007E2123"/>
    <w:rsid w:val="007E2928"/>
    <w:rsid w:val="007E334F"/>
    <w:rsid w:val="007E4861"/>
    <w:rsid w:val="007F4017"/>
    <w:rsid w:val="007F43AA"/>
    <w:rsid w:val="007F48A7"/>
    <w:rsid w:val="00801EB2"/>
    <w:rsid w:val="008100A0"/>
    <w:rsid w:val="00811843"/>
    <w:rsid w:val="00813779"/>
    <w:rsid w:val="00813799"/>
    <w:rsid w:val="00814CB8"/>
    <w:rsid w:val="00816503"/>
    <w:rsid w:val="0081701C"/>
    <w:rsid w:val="008260AB"/>
    <w:rsid w:val="008276D3"/>
    <w:rsid w:val="008300DA"/>
    <w:rsid w:val="00830246"/>
    <w:rsid w:val="0084010D"/>
    <w:rsid w:val="0084042F"/>
    <w:rsid w:val="008420E1"/>
    <w:rsid w:val="008421B9"/>
    <w:rsid w:val="00844D9E"/>
    <w:rsid w:val="008477A7"/>
    <w:rsid w:val="00847971"/>
    <w:rsid w:val="00852279"/>
    <w:rsid w:val="00853394"/>
    <w:rsid w:val="008547DE"/>
    <w:rsid w:val="00860E9F"/>
    <w:rsid w:val="008627FF"/>
    <w:rsid w:val="008629C5"/>
    <w:rsid w:val="00863FB5"/>
    <w:rsid w:val="00865555"/>
    <w:rsid w:val="008661EE"/>
    <w:rsid w:val="00873582"/>
    <w:rsid w:val="00876204"/>
    <w:rsid w:val="008839D7"/>
    <w:rsid w:val="00885748"/>
    <w:rsid w:val="008858BE"/>
    <w:rsid w:val="0088596F"/>
    <w:rsid w:val="008917E2"/>
    <w:rsid w:val="00891BE2"/>
    <w:rsid w:val="00894999"/>
    <w:rsid w:val="008A1ADD"/>
    <w:rsid w:val="008A2B76"/>
    <w:rsid w:val="008A6E7B"/>
    <w:rsid w:val="008A6EA2"/>
    <w:rsid w:val="008B11F6"/>
    <w:rsid w:val="008B567E"/>
    <w:rsid w:val="008C139B"/>
    <w:rsid w:val="008C3A43"/>
    <w:rsid w:val="008C5BF4"/>
    <w:rsid w:val="008C5F7E"/>
    <w:rsid w:val="008D03FF"/>
    <w:rsid w:val="008D054C"/>
    <w:rsid w:val="008D09ED"/>
    <w:rsid w:val="008D3EB3"/>
    <w:rsid w:val="008D51F9"/>
    <w:rsid w:val="008E4868"/>
    <w:rsid w:val="008E4C5F"/>
    <w:rsid w:val="008E4C99"/>
    <w:rsid w:val="008E7165"/>
    <w:rsid w:val="008E777C"/>
    <w:rsid w:val="008F06E0"/>
    <w:rsid w:val="008F28B0"/>
    <w:rsid w:val="008F550D"/>
    <w:rsid w:val="008F6283"/>
    <w:rsid w:val="008F7DA4"/>
    <w:rsid w:val="009024AE"/>
    <w:rsid w:val="00902785"/>
    <w:rsid w:val="00903E29"/>
    <w:rsid w:val="0090452C"/>
    <w:rsid w:val="0090510F"/>
    <w:rsid w:val="00906270"/>
    <w:rsid w:val="00912F30"/>
    <w:rsid w:val="00913870"/>
    <w:rsid w:val="00914F06"/>
    <w:rsid w:val="00915A46"/>
    <w:rsid w:val="00917309"/>
    <w:rsid w:val="00920A06"/>
    <w:rsid w:val="009214AB"/>
    <w:rsid w:val="00924183"/>
    <w:rsid w:val="0092608A"/>
    <w:rsid w:val="0092634F"/>
    <w:rsid w:val="00926A36"/>
    <w:rsid w:val="00931D00"/>
    <w:rsid w:val="0093511D"/>
    <w:rsid w:val="0093639B"/>
    <w:rsid w:val="00940D45"/>
    <w:rsid w:val="00942D0F"/>
    <w:rsid w:val="009440F1"/>
    <w:rsid w:val="00947D31"/>
    <w:rsid w:val="00950B57"/>
    <w:rsid w:val="0095380C"/>
    <w:rsid w:val="009617E2"/>
    <w:rsid w:val="009622E7"/>
    <w:rsid w:val="0096321C"/>
    <w:rsid w:val="00963C0F"/>
    <w:rsid w:val="0096557B"/>
    <w:rsid w:val="00965D62"/>
    <w:rsid w:val="00966FCE"/>
    <w:rsid w:val="0097004D"/>
    <w:rsid w:val="00971763"/>
    <w:rsid w:val="009730EB"/>
    <w:rsid w:val="00974247"/>
    <w:rsid w:val="00975093"/>
    <w:rsid w:val="00975A51"/>
    <w:rsid w:val="00976340"/>
    <w:rsid w:val="00976754"/>
    <w:rsid w:val="00980E86"/>
    <w:rsid w:val="00983D8F"/>
    <w:rsid w:val="0098629F"/>
    <w:rsid w:val="0098680E"/>
    <w:rsid w:val="0099213B"/>
    <w:rsid w:val="00992D46"/>
    <w:rsid w:val="00994FF8"/>
    <w:rsid w:val="0099539D"/>
    <w:rsid w:val="00997D33"/>
    <w:rsid w:val="009A38EA"/>
    <w:rsid w:val="009A5243"/>
    <w:rsid w:val="009A62F4"/>
    <w:rsid w:val="009A73AA"/>
    <w:rsid w:val="009A78AB"/>
    <w:rsid w:val="009B121E"/>
    <w:rsid w:val="009B137B"/>
    <w:rsid w:val="009B14F1"/>
    <w:rsid w:val="009B1CDE"/>
    <w:rsid w:val="009B4922"/>
    <w:rsid w:val="009B50A5"/>
    <w:rsid w:val="009B7E8E"/>
    <w:rsid w:val="009C08A4"/>
    <w:rsid w:val="009C2FB4"/>
    <w:rsid w:val="009C5F46"/>
    <w:rsid w:val="009C773C"/>
    <w:rsid w:val="009D4147"/>
    <w:rsid w:val="009D4825"/>
    <w:rsid w:val="009D4F8F"/>
    <w:rsid w:val="009D53A2"/>
    <w:rsid w:val="009D5777"/>
    <w:rsid w:val="009D62B1"/>
    <w:rsid w:val="009D7655"/>
    <w:rsid w:val="009E2A23"/>
    <w:rsid w:val="009E3654"/>
    <w:rsid w:val="009E5DB7"/>
    <w:rsid w:val="009E6F7F"/>
    <w:rsid w:val="009F1277"/>
    <w:rsid w:val="009F227B"/>
    <w:rsid w:val="009F25A6"/>
    <w:rsid w:val="009F2FC7"/>
    <w:rsid w:val="009F4B05"/>
    <w:rsid w:val="009F58F6"/>
    <w:rsid w:val="009F75F9"/>
    <w:rsid w:val="009F7F08"/>
    <w:rsid w:val="00A02C3B"/>
    <w:rsid w:val="00A25538"/>
    <w:rsid w:val="00A25D46"/>
    <w:rsid w:val="00A26991"/>
    <w:rsid w:val="00A31550"/>
    <w:rsid w:val="00A340EF"/>
    <w:rsid w:val="00A3442E"/>
    <w:rsid w:val="00A34B91"/>
    <w:rsid w:val="00A35651"/>
    <w:rsid w:val="00A366F0"/>
    <w:rsid w:val="00A37C70"/>
    <w:rsid w:val="00A44A10"/>
    <w:rsid w:val="00A45941"/>
    <w:rsid w:val="00A468F9"/>
    <w:rsid w:val="00A46F00"/>
    <w:rsid w:val="00A4762E"/>
    <w:rsid w:val="00A51466"/>
    <w:rsid w:val="00A526E9"/>
    <w:rsid w:val="00A6091F"/>
    <w:rsid w:val="00A629AC"/>
    <w:rsid w:val="00A63D43"/>
    <w:rsid w:val="00A67512"/>
    <w:rsid w:val="00A7069B"/>
    <w:rsid w:val="00A7130A"/>
    <w:rsid w:val="00A716B2"/>
    <w:rsid w:val="00A727CD"/>
    <w:rsid w:val="00A734BC"/>
    <w:rsid w:val="00A74A84"/>
    <w:rsid w:val="00A7732E"/>
    <w:rsid w:val="00A8466A"/>
    <w:rsid w:val="00A8640A"/>
    <w:rsid w:val="00A90518"/>
    <w:rsid w:val="00A90696"/>
    <w:rsid w:val="00A93E4A"/>
    <w:rsid w:val="00A94F01"/>
    <w:rsid w:val="00AA362E"/>
    <w:rsid w:val="00AA44E0"/>
    <w:rsid w:val="00AA4553"/>
    <w:rsid w:val="00AA593B"/>
    <w:rsid w:val="00AA6FD2"/>
    <w:rsid w:val="00AA7992"/>
    <w:rsid w:val="00AA7BF7"/>
    <w:rsid w:val="00AB287D"/>
    <w:rsid w:val="00AB2C83"/>
    <w:rsid w:val="00AB60CF"/>
    <w:rsid w:val="00AB7982"/>
    <w:rsid w:val="00AB7EC4"/>
    <w:rsid w:val="00AC3E97"/>
    <w:rsid w:val="00AC44F1"/>
    <w:rsid w:val="00AC66C2"/>
    <w:rsid w:val="00AD086A"/>
    <w:rsid w:val="00AD1C4A"/>
    <w:rsid w:val="00AD294D"/>
    <w:rsid w:val="00AD45C6"/>
    <w:rsid w:val="00AD7C31"/>
    <w:rsid w:val="00AE222B"/>
    <w:rsid w:val="00AE2ADD"/>
    <w:rsid w:val="00AE6606"/>
    <w:rsid w:val="00AE6C86"/>
    <w:rsid w:val="00AF18A8"/>
    <w:rsid w:val="00AF5A41"/>
    <w:rsid w:val="00AF5E0E"/>
    <w:rsid w:val="00AF6363"/>
    <w:rsid w:val="00AF7C61"/>
    <w:rsid w:val="00B005BC"/>
    <w:rsid w:val="00B05705"/>
    <w:rsid w:val="00B06C23"/>
    <w:rsid w:val="00B103E5"/>
    <w:rsid w:val="00B11C7A"/>
    <w:rsid w:val="00B12242"/>
    <w:rsid w:val="00B1368E"/>
    <w:rsid w:val="00B225E8"/>
    <w:rsid w:val="00B226FE"/>
    <w:rsid w:val="00B25459"/>
    <w:rsid w:val="00B25AE5"/>
    <w:rsid w:val="00B25CA0"/>
    <w:rsid w:val="00B25DBD"/>
    <w:rsid w:val="00B2664E"/>
    <w:rsid w:val="00B26AD9"/>
    <w:rsid w:val="00B26CBF"/>
    <w:rsid w:val="00B30AF9"/>
    <w:rsid w:val="00B30FD4"/>
    <w:rsid w:val="00B32E16"/>
    <w:rsid w:val="00B33AB6"/>
    <w:rsid w:val="00B35C56"/>
    <w:rsid w:val="00B44717"/>
    <w:rsid w:val="00B45E75"/>
    <w:rsid w:val="00B46B9D"/>
    <w:rsid w:val="00B50C93"/>
    <w:rsid w:val="00B51009"/>
    <w:rsid w:val="00B521D5"/>
    <w:rsid w:val="00B5386E"/>
    <w:rsid w:val="00B54516"/>
    <w:rsid w:val="00B56E73"/>
    <w:rsid w:val="00B63164"/>
    <w:rsid w:val="00B63FE1"/>
    <w:rsid w:val="00B64E75"/>
    <w:rsid w:val="00B6511C"/>
    <w:rsid w:val="00B66E43"/>
    <w:rsid w:val="00B80164"/>
    <w:rsid w:val="00B81813"/>
    <w:rsid w:val="00B81DB2"/>
    <w:rsid w:val="00B829D1"/>
    <w:rsid w:val="00B838DD"/>
    <w:rsid w:val="00B839AE"/>
    <w:rsid w:val="00B85E22"/>
    <w:rsid w:val="00B85FAD"/>
    <w:rsid w:val="00B8656F"/>
    <w:rsid w:val="00B9082D"/>
    <w:rsid w:val="00B90D70"/>
    <w:rsid w:val="00B91142"/>
    <w:rsid w:val="00B95646"/>
    <w:rsid w:val="00B977CE"/>
    <w:rsid w:val="00BA15CC"/>
    <w:rsid w:val="00BA3FEF"/>
    <w:rsid w:val="00BA48AD"/>
    <w:rsid w:val="00BA6419"/>
    <w:rsid w:val="00BB0D72"/>
    <w:rsid w:val="00BB42D3"/>
    <w:rsid w:val="00BB6305"/>
    <w:rsid w:val="00BB7201"/>
    <w:rsid w:val="00BB7D75"/>
    <w:rsid w:val="00BC0720"/>
    <w:rsid w:val="00BC3631"/>
    <w:rsid w:val="00BC6208"/>
    <w:rsid w:val="00BD2428"/>
    <w:rsid w:val="00BD36F9"/>
    <w:rsid w:val="00BD6115"/>
    <w:rsid w:val="00BE0325"/>
    <w:rsid w:val="00BE038A"/>
    <w:rsid w:val="00BE10EC"/>
    <w:rsid w:val="00BE1E32"/>
    <w:rsid w:val="00BE2A45"/>
    <w:rsid w:val="00BE3220"/>
    <w:rsid w:val="00BE420C"/>
    <w:rsid w:val="00BE516D"/>
    <w:rsid w:val="00BF6CA1"/>
    <w:rsid w:val="00BF745A"/>
    <w:rsid w:val="00BF76FD"/>
    <w:rsid w:val="00BF7B9F"/>
    <w:rsid w:val="00BF7C57"/>
    <w:rsid w:val="00C02FFC"/>
    <w:rsid w:val="00C03E0D"/>
    <w:rsid w:val="00C0481D"/>
    <w:rsid w:val="00C05063"/>
    <w:rsid w:val="00C069FD"/>
    <w:rsid w:val="00C12B24"/>
    <w:rsid w:val="00C145BB"/>
    <w:rsid w:val="00C14F9B"/>
    <w:rsid w:val="00C14FFB"/>
    <w:rsid w:val="00C174A3"/>
    <w:rsid w:val="00C1785A"/>
    <w:rsid w:val="00C21161"/>
    <w:rsid w:val="00C2149B"/>
    <w:rsid w:val="00C2309B"/>
    <w:rsid w:val="00C236C5"/>
    <w:rsid w:val="00C244DE"/>
    <w:rsid w:val="00C253C3"/>
    <w:rsid w:val="00C25710"/>
    <w:rsid w:val="00C268D3"/>
    <w:rsid w:val="00C27CD8"/>
    <w:rsid w:val="00C3029A"/>
    <w:rsid w:val="00C326BC"/>
    <w:rsid w:val="00C33FCE"/>
    <w:rsid w:val="00C34393"/>
    <w:rsid w:val="00C3576D"/>
    <w:rsid w:val="00C36408"/>
    <w:rsid w:val="00C4155E"/>
    <w:rsid w:val="00C41EED"/>
    <w:rsid w:val="00C44BBF"/>
    <w:rsid w:val="00C47E0D"/>
    <w:rsid w:val="00C51384"/>
    <w:rsid w:val="00C5149D"/>
    <w:rsid w:val="00C523BB"/>
    <w:rsid w:val="00C54AFB"/>
    <w:rsid w:val="00C624A3"/>
    <w:rsid w:val="00C64DCC"/>
    <w:rsid w:val="00C64E1F"/>
    <w:rsid w:val="00C6600A"/>
    <w:rsid w:val="00C70DD1"/>
    <w:rsid w:val="00C72F1E"/>
    <w:rsid w:val="00C7612A"/>
    <w:rsid w:val="00C76C37"/>
    <w:rsid w:val="00C8148C"/>
    <w:rsid w:val="00C81A68"/>
    <w:rsid w:val="00C901C5"/>
    <w:rsid w:val="00C9048C"/>
    <w:rsid w:val="00C910EC"/>
    <w:rsid w:val="00C94DB7"/>
    <w:rsid w:val="00C976A3"/>
    <w:rsid w:val="00CA0B25"/>
    <w:rsid w:val="00CA2131"/>
    <w:rsid w:val="00CA276F"/>
    <w:rsid w:val="00CA35E3"/>
    <w:rsid w:val="00CA36CD"/>
    <w:rsid w:val="00CA7066"/>
    <w:rsid w:val="00CA70F5"/>
    <w:rsid w:val="00CB2756"/>
    <w:rsid w:val="00CB4886"/>
    <w:rsid w:val="00CB5585"/>
    <w:rsid w:val="00CB5B91"/>
    <w:rsid w:val="00CB5FDC"/>
    <w:rsid w:val="00CB6078"/>
    <w:rsid w:val="00CB6E3A"/>
    <w:rsid w:val="00CC0964"/>
    <w:rsid w:val="00CC0C6D"/>
    <w:rsid w:val="00CC4E2A"/>
    <w:rsid w:val="00CC6B0A"/>
    <w:rsid w:val="00CC7C18"/>
    <w:rsid w:val="00CD0A0D"/>
    <w:rsid w:val="00CD2F1A"/>
    <w:rsid w:val="00CD37F5"/>
    <w:rsid w:val="00CD4C9F"/>
    <w:rsid w:val="00CD66D2"/>
    <w:rsid w:val="00CD744B"/>
    <w:rsid w:val="00CE14B7"/>
    <w:rsid w:val="00CE3541"/>
    <w:rsid w:val="00CE4B0D"/>
    <w:rsid w:val="00CE6DEA"/>
    <w:rsid w:val="00CE6FBF"/>
    <w:rsid w:val="00CF20BB"/>
    <w:rsid w:val="00CF25C3"/>
    <w:rsid w:val="00CF2A13"/>
    <w:rsid w:val="00CF2B45"/>
    <w:rsid w:val="00CF36DA"/>
    <w:rsid w:val="00CF3F9E"/>
    <w:rsid w:val="00CF512A"/>
    <w:rsid w:val="00CF5D01"/>
    <w:rsid w:val="00D00CC6"/>
    <w:rsid w:val="00D04759"/>
    <w:rsid w:val="00D06794"/>
    <w:rsid w:val="00D07FB5"/>
    <w:rsid w:val="00D1085B"/>
    <w:rsid w:val="00D10D5F"/>
    <w:rsid w:val="00D1465B"/>
    <w:rsid w:val="00D1772E"/>
    <w:rsid w:val="00D20506"/>
    <w:rsid w:val="00D2091A"/>
    <w:rsid w:val="00D218BF"/>
    <w:rsid w:val="00D25241"/>
    <w:rsid w:val="00D25410"/>
    <w:rsid w:val="00D25C82"/>
    <w:rsid w:val="00D27F3B"/>
    <w:rsid w:val="00D304C9"/>
    <w:rsid w:val="00D31D5F"/>
    <w:rsid w:val="00D33093"/>
    <w:rsid w:val="00D345C7"/>
    <w:rsid w:val="00D34646"/>
    <w:rsid w:val="00D353D0"/>
    <w:rsid w:val="00D36F4F"/>
    <w:rsid w:val="00D3748F"/>
    <w:rsid w:val="00D43AC0"/>
    <w:rsid w:val="00D43B2E"/>
    <w:rsid w:val="00D43DB8"/>
    <w:rsid w:val="00D440A7"/>
    <w:rsid w:val="00D44EBC"/>
    <w:rsid w:val="00D46792"/>
    <w:rsid w:val="00D46E64"/>
    <w:rsid w:val="00D4747E"/>
    <w:rsid w:val="00D478BC"/>
    <w:rsid w:val="00D52D4C"/>
    <w:rsid w:val="00D53335"/>
    <w:rsid w:val="00D62954"/>
    <w:rsid w:val="00D63BBF"/>
    <w:rsid w:val="00D65286"/>
    <w:rsid w:val="00D6537F"/>
    <w:rsid w:val="00D71CD9"/>
    <w:rsid w:val="00D71DDE"/>
    <w:rsid w:val="00D73236"/>
    <w:rsid w:val="00D735DB"/>
    <w:rsid w:val="00D739F0"/>
    <w:rsid w:val="00D75DD9"/>
    <w:rsid w:val="00D76223"/>
    <w:rsid w:val="00D77676"/>
    <w:rsid w:val="00D77F27"/>
    <w:rsid w:val="00D8221C"/>
    <w:rsid w:val="00D82A00"/>
    <w:rsid w:val="00D82B9D"/>
    <w:rsid w:val="00D84404"/>
    <w:rsid w:val="00D84A53"/>
    <w:rsid w:val="00D91011"/>
    <w:rsid w:val="00D93509"/>
    <w:rsid w:val="00DA0902"/>
    <w:rsid w:val="00DA1981"/>
    <w:rsid w:val="00DA28FF"/>
    <w:rsid w:val="00DA51F5"/>
    <w:rsid w:val="00DA5B81"/>
    <w:rsid w:val="00DA6284"/>
    <w:rsid w:val="00DA758F"/>
    <w:rsid w:val="00DB24D1"/>
    <w:rsid w:val="00DB334A"/>
    <w:rsid w:val="00DB342A"/>
    <w:rsid w:val="00DB38F7"/>
    <w:rsid w:val="00DB73DA"/>
    <w:rsid w:val="00DC0741"/>
    <w:rsid w:val="00DC3321"/>
    <w:rsid w:val="00DC4A39"/>
    <w:rsid w:val="00DC4B5E"/>
    <w:rsid w:val="00DC5B1E"/>
    <w:rsid w:val="00DD0CA8"/>
    <w:rsid w:val="00DD1ECA"/>
    <w:rsid w:val="00DD4B0E"/>
    <w:rsid w:val="00DD5DA7"/>
    <w:rsid w:val="00DD61F0"/>
    <w:rsid w:val="00DD6DA1"/>
    <w:rsid w:val="00DE0295"/>
    <w:rsid w:val="00DE056E"/>
    <w:rsid w:val="00DE1E77"/>
    <w:rsid w:val="00DE37B2"/>
    <w:rsid w:val="00DE6216"/>
    <w:rsid w:val="00DE6A62"/>
    <w:rsid w:val="00DE72BD"/>
    <w:rsid w:val="00DE7398"/>
    <w:rsid w:val="00DF0052"/>
    <w:rsid w:val="00DF16A6"/>
    <w:rsid w:val="00DF198F"/>
    <w:rsid w:val="00DF1BF1"/>
    <w:rsid w:val="00DF507C"/>
    <w:rsid w:val="00DF50AD"/>
    <w:rsid w:val="00DF67E2"/>
    <w:rsid w:val="00DF75E6"/>
    <w:rsid w:val="00E0062E"/>
    <w:rsid w:val="00E01B59"/>
    <w:rsid w:val="00E07ED5"/>
    <w:rsid w:val="00E10FB1"/>
    <w:rsid w:val="00E121FF"/>
    <w:rsid w:val="00E1390C"/>
    <w:rsid w:val="00E146C0"/>
    <w:rsid w:val="00E157B2"/>
    <w:rsid w:val="00E1675B"/>
    <w:rsid w:val="00E17E57"/>
    <w:rsid w:val="00E20435"/>
    <w:rsid w:val="00E22C83"/>
    <w:rsid w:val="00E259EE"/>
    <w:rsid w:val="00E26B44"/>
    <w:rsid w:val="00E34251"/>
    <w:rsid w:val="00E36516"/>
    <w:rsid w:val="00E3682F"/>
    <w:rsid w:val="00E37587"/>
    <w:rsid w:val="00E428D0"/>
    <w:rsid w:val="00E4695B"/>
    <w:rsid w:val="00E46A6D"/>
    <w:rsid w:val="00E46DF6"/>
    <w:rsid w:val="00E5177C"/>
    <w:rsid w:val="00E52A73"/>
    <w:rsid w:val="00E52F86"/>
    <w:rsid w:val="00E56BFA"/>
    <w:rsid w:val="00E61439"/>
    <w:rsid w:val="00E6290D"/>
    <w:rsid w:val="00E62F65"/>
    <w:rsid w:val="00E638D4"/>
    <w:rsid w:val="00E63C60"/>
    <w:rsid w:val="00E63C8D"/>
    <w:rsid w:val="00E648B8"/>
    <w:rsid w:val="00E65640"/>
    <w:rsid w:val="00E6633E"/>
    <w:rsid w:val="00E70912"/>
    <w:rsid w:val="00E72C78"/>
    <w:rsid w:val="00E73C19"/>
    <w:rsid w:val="00E74478"/>
    <w:rsid w:val="00E75B83"/>
    <w:rsid w:val="00E8194C"/>
    <w:rsid w:val="00E8321D"/>
    <w:rsid w:val="00E845E7"/>
    <w:rsid w:val="00E8463E"/>
    <w:rsid w:val="00E8642A"/>
    <w:rsid w:val="00E8701F"/>
    <w:rsid w:val="00E8737D"/>
    <w:rsid w:val="00E9050E"/>
    <w:rsid w:val="00E90F66"/>
    <w:rsid w:val="00E931D8"/>
    <w:rsid w:val="00E96244"/>
    <w:rsid w:val="00E9649A"/>
    <w:rsid w:val="00E9730D"/>
    <w:rsid w:val="00EA1BDE"/>
    <w:rsid w:val="00EA203F"/>
    <w:rsid w:val="00EA346E"/>
    <w:rsid w:val="00EA5563"/>
    <w:rsid w:val="00EA5AE2"/>
    <w:rsid w:val="00EA6262"/>
    <w:rsid w:val="00EA63EA"/>
    <w:rsid w:val="00EB06C1"/>
    <w:rsid w:val="00EB1988"/>
    <w:rsid w:val="00EB458E"/>
    <w:rsid w:val="00EB675D"/>
    <w:rsid w:val="00EC144E"/>
    <w:rsid w:val="00EC2808"/>
    <w:rsid w:val="00EC316E"/>
    <w:rsid w:val="00EC53C7"/>
    <w:rsid w:val="00EE2C5A"/>
    <w:rsid w:val="00EE5C85"/>
    <w:rsid w:val="00EE6C6D"/>
    <w:rsid w:val="00EF1B51"/>
    <w:rsid w:val="00EF7C1A"/>
    <w:rsid w:val="00F0018F"/>
    <w:rsid w:val="00F005D0"/>
    <w:rsid w:val="00F0123C"/>
    <w:rsid w:val="00F01A6A"/>
    <w:rsid w:val="00F023E9"/>
    <w:rsid w:val="00F03D10"/>
    <w:rsid w:val="00F0588D"/>
    <w:rsid w:val="00F0673B"/>
    <w:rsid w:val="00F07E6D"/>
    <w:rsid w:val="00F109C0"/>
    <w:rsid w:val="00F1284A"/>
    <w:rsid w:val="00F139DF"/>
    <w:rsid w:val="00F17925"/>
    <w:rsid w:val="00F20EC0"/>
    <w:rsid w:val="00F23316"/>
    <w:rsid w:val="00F26166"/>
    <w:rsid w:val="00F26DD8"/>
    <w:rsid w:val="00F2710D"/>
    <w:rsid w:val="00F308BD"/>
    <w:rsid w:val="00F3106F"/>
    <w:rsid w:val="00F31BC4"/>
    <w:rsid w:val="00F3232C"/>
    <w:rsid w:val="00F34E53"/>
    <w:rsid w:val="00F36447"/>
    <w:rsid w:val="00F40C0C"/>
    <w:rsid w:val="00F412F3"/>
    <w:rsid w:val="00F41827"/>
    <w:rsid w:val="00F43B9E"/>
    <w:rsid w:val="00F43D4F"/>
    <w:rsid w:val="00F46393"/>
    <w:rsid w:val="00F46AE4"/>
    <w:rsid w:val="00F52B0C"/>
    <w:rsid w:val="00F52CB7"/>
    <w:rsid w:val="00F5573A"/>
    <w:rsid w:val="00F55A4B"/>
    <w:rsid w:val="00F55B6F"/>
    <w:rsid w:val="00F607B5"/>
    <w:rsid w:val="00F60810"/>
    <w:rsid w:val="00F60F2D"/>
    <w:rsid w:val="00F64229"/>
    <w:rsid w:val="00F662C6"/>
    <w:rsid w:val="00F66AA3"/>
    <w:rsid w:val="00F7155A"/>
    <w:rsid w:val="00F7333A"/>
    <w:rsid w:val="00F73CBF"/>
    <w:rsid w:val="00F73FB4"/>
    <w:rsid w:val="00F74FEF"/>
    <w:rsid w:val="00F7573D"/>
    <w:rsid w:val="00F77BD2"/>
    <w:rsid w:val="00F77F91"/>
    <w:rsid w:val="00F80CAB"/>
    <w:rsid w:val="00F82CB7"/>
    <w:rsid w:val="00F82F96"/>
    <w:rsid w:val="00F84DC3"/>
    <w:rsid w:val="00F851B0"/>
    <w:rsid w:val="00F91BDF"/>
    <w:rsid w:val="00F9348C"/>
    <w:rsid w:val="00F962E8"/>
    <w:rsid w:val="00F978FA"/>
    <w:rsid w:val="00F97B7A"/>
    <w:rsid w:val="00FA103E"/>
    <w:rsid w:val="00FA6425"/>
    <w:rsid w:val="00FA7453"/>
    <w:rsid w:val="00FB4169"/>
    <w:rsid w:val="00FB7DBD"/>
    <w:rsid w:val="00FC1ACE"/>
    <w:rsid w:val="00FC3418"/>
    <w:rsid w:val="00FC3860"/>
    <w:rsid w:val="00FC3A83"/>
    <w:rsid w:val="00FC712E"/>
    <w:rsid w:val="00FC78CE"/>
    <w:rsid w:val="00FD258B"/>
    <w:rsid w:val="00FD4585"/>
    <w:rsid w:val="00FD54CE"/>
    <w:rsid w:val="00FD5C5A"/>
    <w:rsid w:val="00FD6BFF"/>
    <w:rsid w:val="00FD6FD8"/>
    <w:rsid w:val="00FD77C1"/>
    <w:rsid w:val="00FE3158"/>
    <w:rsid w:val="00FE3B3E"/>
    <w:rsid w:val="00FE6671"/>
    <w:rsid w:val="00FE6B38"/>
    <w:rsid w:val="00FE7667"/>
    <w:rsid w:val="00FF2A66"/>
    <w:rsid w:val="00FF5CAE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03A6"/>
  <w15:docId w15:val="{82497562-CA4F-4F22-A94C-FD9AAD5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13B"/>
    <w:pPr>
      <w:jc w:val="center"/>
    </w:pPr>
    <w:rPr>
      <w:b/>
      <w:bCs/>
    </w:rPr>
  </w:style>
  <w:style w:type="paragraph" w:styleId="2">
    <w:name w:val="Body Text 2"/>
    <w:basedOn w:val="a"/>
    <w:link w:val="20"/>
    <w:rsid w:val="0099213B"/>
    <w:rPr>
      <w:sz w:val="20"/>
    </w:rPr>
  </w:style>
  <w:style w:type="character" w:customStyle="1" w:styleId="20">
    <w:name w:val="Основной текст 2 Знак"/>
    <w:basedOn w:val="a0"/>
    <w:link w:val="2"/>
    <w:rsid w:val="0099213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9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1294"/>
    <w:pPr>
      <w:ind w:left="720"/>
      <w:contextualSpacing/>
    </w:pPr>
  </w:style>
  <w:style w:type="paragraph" w:customStyle="1" w:styleId="1">
    <w:name w:val="Знак1 Знак Знак Знак"/>
    <w:basedOn w:val="a"/>
    <w:rsid w:val="00D44E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0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1A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9539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5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876204"/>
    <w:pPr>
      <w:spacing w:after="120"/>
    </w:pPr>
  </w:style>
  <w:style w:type="character" w:customStyle="1" w:styleId="ae">
    <w:name w:val="Основной текст Знак"/>
    <w:basedOn w:val="a0"/>
    <w:link w:val="ad"/>
    <w:rsid w:val="008762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76204"/>
  </w:style>
  <w:style w:type="character" w:customStyle="1" w:styleId="af">
    <w:name w:val="Гипертекстовая ссылка"/>
    <w:basedOn w:val="a0"/>
    <w:uiPriority w:val="99"/>
    <w:rsid w:val="00876204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876204"/>
    <w:pPr>
      <w:autoSpaceDE w:val="0"/>
      <w:autoSpaceDN w:val="0"/>
      <w:adjustRightInd w:val="0"/>
    </w:pPr>
    <w:rPr>
      <w:rFonts w:ascii="Arial" w:hAnsi="Arial"/>
    </w:rPr>
  </w:style>
  <w:style w:type="paragraph" w:styleId="af1">
    <w:name w:val="No Spacing"/>
    <w:uiPriority w:val="1"/>
    <w:qFormat/>
    <w:rsid w:val="0050038D"/>
    <w:pPr>
      <w:spacing w:after="0" w:line="240" w:lineRule="auto"/>
    </w:pPr>
  </w:style>
  <w:style w:type="paragraph" w:styleId="af2">
    <w:name w:val="Normal (Web)"/>
    <w:basedOn w:val="a"/>
    <w:rsid w:val="008E777C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rsid w:val="004D1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D5D666BCFDA6CA30AACCBE1267F1E6A8B3A45970C6C4CBDE4421204B8D2D86C793DF1034315488961C5BAD97D834A073784541310X1h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318A3EA3981419BEEA5CB40E588BC30140FEBFBC480AB615EDF115D590CF71923BBBDC928697E33AD43D0F69967AF52F96EC488C7F07F6L6l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5981E132FD3D3BBFFC0829B50D464FE71AF125422DA61C185730BC5D86B506FA27B22908D161731C22793721807C98D3DD2DAE9C92J5j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1D5D666BCFDA6CA30AACCBE1267F1E6A8B3A45970C6C4CBDE4421204B8D2D86C793DF30343184ADC3BD5BE90298E55062B9B540D1014B1XCh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D5D666BCFDA6CA30AACCBE1267F1E6A8B3A45970C6C4CBDE4421204B8D2D86C793DF3034A1B44D664D0AB8171825418349848111216XBh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13D8-D0F7-4C3B-AAA5-B7EA518E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ingar</cp:lastModifiedBy>
  <cp:revision>24</cp:revision>
  <cp:lastPrinted>2021-12-20T08:42:00Z</cp:lastPrinted>
  <dcterms:created xsi:type="dcterms:W3CDTF">2021-11-23T11:50:00Z</dcterms:created>
  <dcterms:modified xsi:type="dcterms:W3CDTF">2021-12-20T08:45:00Z</dcterms:modified>
</cp:coreProperties>
</file>