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8F" w:rsidRDefault="00242B47" w:rsidP="00242B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47">
        <w:rPr>
          <w:rFonts w:ascii="Times New Roman" w:hAnsi="Times New Roman" w:cs="Times New Roman"/>
          <w:b/>
          <w:sz w:val="28"/>
          <w:szCs w:val="28"/>
        </w:rPr>
        <w:t>РОССИЙСКАЯ ФЕДЕРАЦИЯ                                                      АДМИНИСТРАЦИЯ ИНГАРСКОГО СЕЛЬСКОГО ПОСЕЛЕНИЯ ПРИВОЛЖСКОГО МУНИЦИПАЛЬНОГО РАЙОНА                       ИВАНОВСКОЙ ОБЛАСТИ</w:t>
      </w:r>
    </w:p>
    <w:p w:rsidR="00242B47" w:rsidRDefault="00242B47" w:rsidP="00D663DA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42B47" w:rsidRDefault="00242B47" w:rsidP="00242B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2B47" w:rsidRDefault="00242B47" w:rsidP="00242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10.04.2020                                                                                         № 24</w:t>
      </w:r>
    </w:p>
    <w:p w:rsidR="005F6F6A" w:rsidRDefault="00242B47" w:rsidP="005F6F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B47">
        <w:rPr>
          <w:rFonts w:ascii="Times New Roman" w:hAnsi="Times New Roman" w:cs="Times New Roman"/>
          <w:b/>
          <w:sz w:val="28"/>
          <w:szCs w:val="28"/>
        </w:rPr>
        <w:t>О проведении месячника по благоустройству</w:t>
      </w:r>
      <w:r w:rsidR="00C55702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242B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санитарн</w:t>
      </w:r>
      <w:r w:rsidR="00C55702">
        <w:rPr>
          <w:rFonts w:ascii="Times New Roman" w:hAnsi="Times New Roman" w:cs="Times New Roman"/>
          <w:b/>
          <w:sz w:val="28"/>
          <w:szCs w:val="28"/>
        </w:rPr>
        <w:t>ому содержанию</w:t>
      </w:r>
      <w:r w:rsidRPr="00242B47">
        <w:rPr>
          <w:rFonts w:ascii="Times New Roman" w:hAnsi="Times New Roman" w:cs="Times New Roman"/>
          <w:b/>
          <w:sz w:val="28"/>
          <w:szCs w:val="28"/>
        </w:rPr>
        <w:t xml:space="preserve"> сельских населенных пунктов                 Ингарского сельского поселения</w:t>
      </w:r>
    </w:p>
    <w:p w:rsidR="005F6F6A" w:rsidRDefault="005F6F6A" w:rsidP="005F6F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702" w:rsidRDefault="00C55702" w:rsidP="005F6F6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5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распоряжением Губернатора Ивановской области от 12.04.2006 № 315-р «О мерах по улучшению благоустройства и санитарного содержания поселений и городских округов Ивановской области», руководствуясь Правилами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благоустройству территории Ингарского сельского поселения,</w:t>
      </w:r>
      <w:r w:rsidRPr="00C557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утвержденными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Ингарского сельского поселения от 14.11.2017 № 27 «Об утверждении норм и правил по благоустройству территории Ингарского сельского поселения Приволжского муниципального района», 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сельского поселения</w:t>
      </w:r>
      <w:proofErr w:type="gramEnd"/>
    </w:p>
    <w:p w:rsidR="00C55702" w:rsidRDefault="00C55702" w:rsidP="00C557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702" w:rsidRDefault="00C55702" w:rsidP="00C55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63D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663DA">
        <w:rPr>
          <w:rFonts w:ascii="Times New Roman" w:hAnsi="Times New Roman" w:cs="Times New Roman"/>
          <w:b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</w:p>
    <w:p w:rsidR="00C55702" w:rsidRPr="00C55702" w:rsidRDefault="00C55702" w:rsidP="00C557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5702" w:rsidRDefault="00C55702" w:rsidP="00C5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Провести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сельского поселения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01.05.2020 по 01.06.2020 года месячник по благоустройству и санитарной очистке населенных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5702" w:rsidRDefault="00C55702" w:rsidP="00C557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совместно с ТСЖ,  жителями многоквартирных и индивидуальных жилых домов поселения, принять участие в месячнике по благоустройству, озеленению и санитарной очистке сельских населенных пунктов</w:t>
      </w:r>
      <w:r w:rsidR="00F66687">
        <w:rPr>
          <w:rFonts w:ascii="Times New Roman" w:hAnsi="Times New Roman" w:cs="Times New Roman"/>
          <w:sz w:val="28"/>
          <w:szCs w:val="28"/>
        </w:rPr>
        <w:t>:</w:t>
      </w:r>
    </w:p>
    <w:p w:rsidR="00C55702" w:rsidRPr="00C55702" w:rsidRDefault="00C55702" w:rsidP="00C5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акрепить территории для санитарной очистки и благоустройства за юридическими и физическими лицами – владельцами, арендаторами, пользователями земельных участков, зданий, сооружений, строений вне зависимости от форм собственности</w:t>
      </w:r>
      <w:r w:rsidR="00F6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соответствии с приложением 1)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5702" w:rsidRPr="00C55702" w:rsidRDefault="00C55702" w:rsidP="00C5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ровести разъяснительную и организационную работу с руководителями предприятий, организаций, учреждений и населением о необходимости проведения месячника по уборке и благоустройству территории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участия в его проведении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5702" w:rsidRPr="00C55702" w:rsidRDefault="00C55702" w:rsidP="00C5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3.</w:t>
      </w:r>
      <w:r w:rsidR="00F6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екомендовать руководителям жилищно-коммунальных служб, руководителям предприятий, организаций и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форм собственности организовать работу трудовых коллективов:</w:t>
      </w:r>
    </w:p>
    <w:p w:rsidR="00C55702" w:rsidRPr="00C55702" w:rsidRDefault="00C55702" w:rsidP="00C5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3.1. по санитарной очистке закрепленных территорий с обязательным вывозом мусора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организаций предприятий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09FE" w:rsidRDefault="00C55702" w:rsidP="00C5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3.2. по уборке дворовых территорий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09FE" w:rsidRDefault="00C55702" w:rsidP="00C5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ремонту и покраске ограждений безопа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сности, остановочных павильонов;</w:t>
      </w:r>
    </w:p>
    <w:p w:rsidR="00C55702" w:rsidRPr="00C55702" w:rsidRDefault="00C55702" w:rsidP="00C5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3.</w:t>
      </w:r>
      <w:r w:rsidR="00334A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восстановлению газонных покрытий,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посадке цветов, деревьев и кустарников;</w:t>
      </w:r>
    </w:p>
    <w:p w:rsidR="005F6F6A" w:rsidRPr="00FC5455" w:rsidRDefault="005F6F6A" w:rsidP="005F6F6A">
      <w:pPr>
        <w:tabs>
          <w:tab w:val="left" w:pos="426"/>
          <w:tab w:val="left" w:pos="709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Администрации Ингарского сельского поселения совместно с военно-патриотическими клубами о</w:t>
      </w:r>
      <w:r w:rsidRPr="00FC545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рганизовать работу по приведению в надлежащий порядок территории вокруг  памятников погибшим воинам  в населенных пунктах  поселения.</w:t>
      </w:r>
    </w:p>
    <w:p w:rsidR="00C55702" w:rsidRPr="00C55702" w:rsidRDefault="00C55702" w:rsidP="00C55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Рекомендовать депутатам Совета </w:t>
      </w:r>
      <w:r w:rsidR="0063430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сельского поселения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разъяснительную работу среди населения по организации благоустройства и санитарной очистке улиц 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территорий населенных пунктов</w:t>
      </w:r>
      <w:r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5702" w:rsidRPr="00C55702" w:rsidRDefault="004D2C44" w:rsidP="006343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55702"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409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Рекомендовать Р</w:t>
      </w:r>
      <w:r w:rsidR="00C55702"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егиональному оператору по обращению с ТКО обеспечить своевременный вывоз мусора с контейнерных площадок и частных домовладений.</w:t>
      </w:r>
    </w:p>
    <w:p w:rsidR="00634308" w:rsidRDefault="00634308" w:rsidP="00634308">
      <w:pPr>
        <w:tabs>
          <w:tab w:val="left" w:pos="709"/>
          <w:tab w:val="left" w:pos="851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D2C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C5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Руководителям организаций, предприятий, расположенных на территории поселения представить в администрацию Ингарского сельского поселения графики уборки подведомственных территорий в срок до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24.04.2020</w:t>
      </w:r>
      <w:r w:rsidRPr="00FC5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F66687" w:rsidRPr="00FC5455" w:rsidRDefault="00F66687" w:rsidP="00F666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Обнародовать настоящее постановление на информационном стенде и</w:t>
      </w:r>
      <w:r w:rsidRPr="00F6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сельского поселения.</w:t>
      </w:r>
    </w:p>
    <w:p w:rsidR="00634308" w:rsidRDefault="00634308" w:rsidP="00634308">
      <w:pPr>
        <w:tabs>
          <w:tab w:val="left" w:pos="709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668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FC54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C5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возложить 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 Ингарского сельского поселения Сироткину Н.А.</w:t>
      </w:r>
    </w:p>
    <w:p w:rsidR="00C55702" w:rsidRPr="00C55702" w:rsidRDefault="00634308" w:rsidP="00634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6668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55702" w:rsidRPr="00C5570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подписания.</w:t>
      </w:r>
    </w:p>
    <w:p w:rsidR="00334A06" w:rsidRDefault="00334A06" w:rsidP="00242B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5A34" w:rsidRDefault="00E65A34" w:rsidP="00237FAF">
      <w:pPr>
        <w:tabs>
          <w:tab w:val="left" w:pos="709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A34" w:rsidRDefault="00E65A34" w:rsidP="00237FAF">
      <w:pPr>
        <w:tabs>
          <w:tab w:val="left" w:pos="709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A34" w:rsidRPr="00E65A34" w:rsidRDefault="00E65A34" w:rsidP="00237FAF">
      <w:pPr>
        <w:tabs>
          <w:tab w:val="left" w:pos="709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Ингарского </w:t>
      </w:r>
    </w:p>
    <w:p w:rsidR="00E65A34" w:rsidRPr="00FC5455" w:rsidRDefault="00E65A34" w:rsidP="00237FAF">
      <w:pPr>
        <w:tabs>
          <w:tab w:val="left" w:pos="709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О.С. Орлова</w:t>
      </w:r>
    </w:p>
    <w:p w:rsidR="00242B47" w:rsidRDefault="00242B47" w:rsidP="00242B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753C" w:rsidRDefault="00F1753C" w:rsidP="0097206E">
      <w:pPr>
        <w:rPr>
          <w:rFonts w:ascii="Times New Roman" w:hAnsi="Times New Roman" w:cs="Times New Roman"/>
          <w:sz w:val="28"/>
          <w:szCs w:val="28"/>
        </w:rPr>
      </w:pPr>
    </w:p>
    <w:p w:rsidR="0099708F" w:rsidRDefault="0099708F" w:rsidP="0097206E">
      <w:pPr>
        <w:rPr>
          <w:rFonts w:ascii="Times New Roman" w:hAnsi="Times New Roman" w:cs="Times New Roman"/>
          <w:sz w:val="28"/>
          <w:szCs w:val="28"/>
        </w:rPr>
      </w:pPr>
    </w:p>
    <w:p w:rsidR="0099708F" w:rsidRDefault="0099708F" w:rsidP="0097206E">
      <w:pPr>
        <w:rPr>
          <w:rFonts w:ascii="Times New Roman" w:hAnsi="Times New Roman" w:cs="Times New Roman"/>
          <w:sz w:val="28"/>
          <w:szCs w:val="28"/>
        </w:rPr>
      </w:pPr>
    </w:p>
    <w:p w:rsidR="0097206E" w:rsidRDefault="0097206E" w:rsidP="00F17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53C" w:rsidRPr="00F1753C" w:rsidRDefault="00F1753C" w:rsidP="00F17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997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753C" w:rsidRPr="00F1753C" w:rsidRDefault="00F1753C" w:rsidP="00F17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1753C" w:rsidRPr="00F1753C" w:rsidRDefault="00F1753C" w:rsidP="00F17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 сельского поселения</w:t>
      </w:r>
    </w:p>
    <w:p w:rsidR="00F1753C" w:rsidRPr="00F1753C" w:rsidRDefault="00F1753C" w:rsidP="00F17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bookmarkStart w:id="0" w:name="_GoBack"/>
      <w:bookmarkEnd w:id="0"/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97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75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9708F">
        <w:rPr>
          <w:rFonts w:ascii="Times New Roman" w:eastAsia="Times New Roman" w:hAnsi="Times New Roman" w:cs="Times New Roman"/>
          <w:sz w:val="24"/>
          <w:szCs w:val="24"/>
          <w:lang w:eastAsia="ru-RU"/>
        </w:rPr>
        <w:t>10.04.2020г. №  24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F1753C" w:rsidRPr="00F1753C" w:rsidRDefault="00F1753C" w:rsidP="00F175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1753C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p w:rsidR="00F1753C" w:rsidRDefault="00F1753C" w:rsidP="00F175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5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закрепления рекомендованных территорий за учреждениями, организациями и предприятиями всех форм собственности, физическими лицами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Ингарского сельского поселения</w:t>
      </w:r>
    </w:p>
    <w:p w:rsidR="00F1753C" w:rsidRPr="00F1753C" w:rsidRDefault="00F1753C" w:rsidP="00F17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Ингарского сельского поселения, МКУ К</w:t>
      </w:r>
      <w:r w:rsidR="00AD4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Ингарского сельского поселения, ФАП - </w:t>
      </w:r>
      <w:r w:rsidR="00AD43E5" w:rsidRPr="00AD43E5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AD43E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нтральная улица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прилегающая территория к хозяйствующему субъекту</w:t>
      </w:r>
      <w:r w:rsidR="007772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60476" w:rsidRDefault="00AD43E5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Газовая котельная с. Ингарь</w:t>
      </w:r>
      <w:r w:rsidR="00777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660476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вдоль теплотрассы</w:t>
      </w:r>
      <w:r w:rsidR="007772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60476"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прилегающая территория к хозяйствующему субъекту </w:t>
      </w:r>
      <w:r w:rsidR="007772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дома № 7 и площадка у хозяйственных построек напротив КЗС;</w:t>
      </w:r>
    </w:p>
    <w:p w:rsidR="00241ADD" w:rsidRPr="00F1753C" w:rsidRDefault="007772F1" w:rsidP="00241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r w:rsidRPr="00777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УНИПАК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37»</w:t>
      </w:r>
      <w:r w:rsidR="00241A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241ADD" w:rsidRPr="0024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ADD"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 w:rsidR="00241A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72F1" w:rsidRDefault="00241ADD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д/сад «Колосок» - </w:t>
      </w:r>
      <w:r w:rsidRPr="00241A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пешеходная дорожка через поле до ул. Мичуринская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ADD" w:rsidRDefault="00241ADD" w:rsidP="00241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A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Магазин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«Продукты» -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 столовой);</w:t>
      </w:r>
    </w:p>
    <w:p w:rsidR="00241ADD" w:rsidRPr="00F1753C" w:rsidRDefault="00241ADD" w:rsidP="00241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A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Швейный цех «Прима»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24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между старой </w:t>
      </w:r>
      <w:r w:rsidR="005A1507" w:rsidRPr="00241A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</w:t>
      </w:r>
      <w:r w:rsidR="005A1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241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дорогой по ул. Спортивная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1AD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ADD" w:rsidRPr="005A1507" w:rsidRDefault="005A1507" w:rsidP="00241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МУП «Волжский»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5A150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у столовой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конторы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1ADD" w:rsidRPr="00F1753C" w:rsidRDefault="005A1507" w:rsidP="00241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Торговый павильон (ларек)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покраска павильона,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708F" w:rsidRDefault="005A1507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«Почта России» с. Ингарь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дубовая роща и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3D6A" w:rsidRPr="0099708F" w:rsidRDefault="0099708F" w:rsidP="00997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Управляющие организации жилищным</w:t>
      </w:r>
      <w:r w:rsidRPr="00997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97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жители многоквартирных домов</w:t>
      </w:r>
      <w:r w:rsidRPr="009970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970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99708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проезжей части или 1/2 до ближайшего землепользователя (при отсутствии планов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7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прилегающей территории), за исключением территорий, закрепленных за различными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организациями,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магазинами, индивидуальными предпринимателями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708F" w:rsidRDefault="0099708F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Землевладельцы частного сектора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97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т ограждения до проезжей 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3D6A" w:rsidRDefault="009E3D6A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3D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с. Кунестино</w:t>
      </w:r>
    </w:p>
    <w:p w:rsidR="009E3D6A" w:rsidRDefault="009E3D6A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 культуры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9E3D6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 погибшим воинам и</w:t>
      </w:r>
      <w:r w:rsidRPr="009E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3D6A" w:rsidRDefault="009E3D6A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«Родина»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3D6A" w:rsidRDefault="009E3D6A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Магазин «Продукты»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3D6A" w:rsidRDefault="009E3D6A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Райпо</w:t>
      </w:r>
      <w:proofErr w:type="spellEnd"/>
      <w:r w:rsidRPr="009E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3D6A" w:rsidRDefault="009E3D6A" w:rsidP="009E3D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«Почта России» с. Кунестино -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3D6A" w:rsidRDefault="009E3D6A" w:rsidP="0066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Библиотека – </w:t>
      </w:r>
      <w:r w:rsidRPr="009E3D6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у Храма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753C" w:rsidRPr="00F1753C" w:rsidRDefault="009E3D6A" w:rsidP="00F175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E3D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с. Толпыгино</w:t>
      </w:r>
    </w:p>
    <w:p w:rsidR="009E3D6A" w:rsidRPr="00434BD0" w:rsidRDefault="009E3D6A" w:rsidP="009E3D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BD0">
        <w:rPr>
          <w:rFonts w:ascii="Times New Roman" w:hAnsi="Times New Roman" w:cs="Times New Roman"/>
          <w:b/>
          <w:sz w:val="24"/>
          <w:szCs w:val="24"/>
        </w:rPr>
        <w:t>ФАП</w:t>
      </w:r>
      <w:r w:rsidRPr="00434BD0">
        <w:rPr>
          <w:rFonts w:ascii="Times New Roman" w:hAnsi="Times New Roman" w:cs="Times New Roman"/>
          <w:sz w:val="24"/>
          <w:szCs w:val="24"/>
        </w:rPr>
        <w:t xml:space="preserve"> -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 w:rsidRPr="00434B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753C" w:rsidRDefault="009E3D6A" w:rsidP="00434B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4BD0">
        <w:rPr>
          <w:rFonts w:ascii="Times New Roman" w:hAnsi="Times New Roman" w:cs="Times New Roman"/>
          <w:b/>
          <w:sz w:val="24"/>
          <w:szCs w:val="24"/>
        </w:rPr>
        <w:t xml:space="preserve">МКОУ </w:t>
      </w:r>
      <w:proofErr w:type="spellStart"/>
      <w:r w:rsidRPr="00434BD0">
        <w:rPr>
          <w:rFonts w:ascii="Times New Roman" w:hAnsi="Times New Roman" w:cs="Times New Roman"/>
          <w:b/>
          <w:sz w:val="24"/>
          <w:szCs w:val="24"/>
        </w:rPr>
        <w:t>Толпыгинская</w:t>
      </w:r>
      <w:proofErr w:type="spellEnd"/>
      <w:r w:rsidRPr="00434BD0">
        <w:rPr>
          <w:rFonts w:ascii="Times New Roman" w:hAnsi="Times New Roman" w:cs="Times New Roman"/>
          <w:b/>
          <w:sz w:val="24"/>
          <w:szCs w:val="24"/>
        </w:rPr>
        <w:t xml:space="preserve"> ОШ </w:t>
      </w:r>
      <w:r w:rsidR="00434BD0" w:rsidRPr="00434BD0">
        <w:rPr>
          <w:rFonts w:ascii="Times New Roman" w:hAnsi="Times New Roman" w:cs="Times New Roman"/>
          <w:b/>
          <w:sz w:val="24"/>
          <w:szCs w:val="24"/>
        </w:rPr>
        <w:t>–</w:t>
      </w:r>
      <w:r w:rsidRPr="00434BD0">
        <w:rPr>
          <w:rFonts w:ascii="Times New Roman" w:hAnsi="Times New Roman" w:cs="Times New Roman"/>
          <w:sz w:val="24"/>
          <w:szCs w:val="24"/>
        </w:rPr>
        <w:t xml:space="preserve"> </w:t>
      </w:r>
      <w:r w:rsidR="00434BD0" w:rsidRPr="00434BD0">
        <w:rPr>
          <w:rFonts w:ascii="Times New Roman" w:hAnsi="Times New Roman" w:cs="Times New Roman"/>
          <w:sz w:val="24"/>
          <w:szCs w:val="24"/>
        </w:rPr>
        <w:t>дорожка вдоль школьного сада</w:t>
      </w:r>
      <w:r w:rsidR="00434BD0">
        <w:rPr>
          <w:rFonts w:ascii="Times New Roman" w:hAnsi="Times New Roman" w:cs="Times New Roman"/>
          <w:sz w:val="24"/>
          <w:szCs w:val="24"/>
        </w:rPr>
        <w:t xml:space="preserve">, спортивная площадка </w:t>
      </w:r>
      <w:r w:rsidR="0099708F">
        <w:rPr>
          <w:rFonts w:ascii="Times New Roman" w:hAnsi="Times New Roman" w:cs="Times New Roman"/>
          <w:sz w:val="24"/>
          <w:szCs w:val="24"/>
        </w:rPr>
        <w:t>н</w:t>
      </w:r>
      <w:r w:rsidR="00434BD0">
        <w:rPr>
          <w:rFonts w:ascii="Times New Roman" w:hAnsi="Times New Roman" w:cs="Times New Roman"/>
          <w:sz w:val="24"/>
          <w:szCs w:val="24"/>
        </w:rPr>
        <w:t>апротив памятника, футбольное поле;</w:t>
      </w:r>
    </w:p>
    <w:p w:rsidR="00434BD0" w:rsidRDefault="00434BD0" w:rsidP="00434B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4BD0">
        <w:rPr>
          <w:rFonts w:ascii="Times New Roman" w:hAnsi="Times New Roman" w:cs="Times New Roman"/>
          <w:b/>
          <w:sz w:val="24"/>
          <w:szCs w:val="24"/>
        </w:rPr>
        <w:t>д/сад «Радуга»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территория за детским садом до ул. Центральная (до мостика);</w:t>
      </w:r>
    </w:p>
    <w:p w:rsidR="00434BD0" w:rsidRDefault="00434BD0" w:rsidP="00434B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Магазин «Продукты»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4BD0" w:rsidRDefault="00434BD0" w:rsidP="00434B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«Почта России» с. Толпыгино -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4BD0" w:rsidRDefault="00434BD0" w:rsidP="00434B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BD0">
        <w:rPr>
          <w:rFonts w:ascii="Times New Roman" w:hAnsi="Times New Roman" w:cs="Times New Roman"/>
          <w:b/>
          <w:sz w:val="24"/>
          <w:szCs w:val="24"/>
        </w:rPr>
        <w:t xml:space="preserve">Дом культуры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34BD0">
        <w:rPr>
          <w:rFonts w:ascii="Times New Roman" w:hAnsi="Times New Roman" w:cs="Times New Roman"/>
          <w:sz w:val="24"/>
          <w:szCs w:val="24"/>
        </w:rPr>
        <w:t>территория между дорогой и МКД № 2 по ул. Просторная,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4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памятник погибшим воинам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4BD0" w:rsidRPr="00434BD0" w:rsidRDefault="00434BD0" w:rsidP="00434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BD0">
        <w:rPr>
          <w:rFonts w:ascii="Times New Roman" w:hAnsi="Times New Roman" w:cs="Times New Roman"/>
          <w:b/>
          <w:sz w:val="24"/>
          <w:szCs w:val="24"/>
        </w:rPr>
        <w:t>Газовая котельная</w:t>
      </w:r>
      <w:r>
        <w:rPr>
          <w:rFonts w:ascii="Times New Roman" w:hAnsi="Times New Roman" w:cs="Times New Roman"/>
          <w:sz w:val="24"/>
          <w:szCs w:val="24"/>
        </w:rPr>
        <w:t xml:space="preserve"> – территория вдоль теплотрасс, </w:t>
      </w:r>
      <w:r w:rsidRPr="00F175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прилегающая территория к хозяйствующему субъекту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ул</w:t>
      </w:r>
      <w:r w:rsidR="00956A7F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</w:t>
      </w:r>
      <w:r w:rsidR="00956A7F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Просторн</w:t>
      </w:r>
      <w:r w:rsidR="00956A7F">
        <w:rPr>
          <w:rFonts w:ascii="Times New Roman" w:eastAsia="Times New Roman" w:hAnsi="Times New Roman" w:cs="Times New Roman"/>
          <w:sz w:val="24"/>
          <w:szCs w:val="24"/>
          <w:lang w:eastAsia="ru-RU"/>
        </w:rPr>
        <w:t>ой (бетонная дорога).</w:t>
      </w:r>
    </w:p>
    <w:sectPr w:rsidR="00434BD0" w:rsidRPr="00434BD0" w:rsidSect="0099708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864E1"/>
    <w:multiLevelType w:val="hybridMultilevel"/>
    <w:tmpl w:val="D0B669A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498CFDD8">
      <w:start w:val="1"/>
      <w:numFmt w:val="decimal"/>
      <w:lvlText w:val="%2."/>
      <w:lvlJc w:val="left"/>
      <w:pPr>
        <w:tabs>
          <w:tab w:val="num" w:pos="1938"/>
        </w:tabs>
        <w:ind w:left="1938" w:hanging="51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4BDB49DB"/>
    <w:multiLevelType w:val="hybridMultilevel"/>
    <w:tmpl w:val="337ED5B0"/>
    <w:lvl w:ilvl="0" w:tplc="498CFDD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02"/>
    <w:rsid w:val="00000D25"/>
    <w:rsid w:val="000017E1"/>
    <w:rsid w:val="00001972"/>
    <w:rsid w:val="00001BA4"/>
    <w:rsid w:val="000028F0"/>
    <w:rsid w:val="00002A9E"/>
    <w:rsid w:val="00002E41"/>
    <w:rsid w:val="000047F3"/>
    <w:rsid w:val="000058FB"/>
    <w:rsid w:val="00005E12"/>
    <w:rsid w:val="00005ED1"/>
    <w:rsid w:val="00006158"/>
    <w:rsid w:val="0000765B"/>
    <w:rsid w:val="000113A8"/>
    <w:rsid w:val="000113C0"/>
    <w:rsid w:val="00012120"/>
    <w:rsid w:val="00012500"/>
    <w:rsid w:val="0001337E"/>
    <w:rsid w:val="00013539"/>
    <w:rsid w:val="000137BA"/>
    <w:rsid w:val="00013A99"/>
    <w:rsid w:val="00016757"/>
    <w:rsid w:val="00016BD4"/>
    <w:rsid w:val="00017193"/>
    <w:rsid w:val="0001750F"/>
    <w:rsid w:val="000178AD"/>
    <w:rsid w:val="00020572"/>
    <w:rsid w:val="00020B9E"/>
    <w:rsid w:val="00021056"/>
    <w:rsid w:val="00021C60"/>
    <w:rsid w:val="00022A70"/>
    <w:rsid w:val="00022C66"/>
    <w:rsid w:val="00023E35"/>
    <w:rsid w:val="0002489B"/>
    <w:rsid w:val="000253F3"/>
    <w:rsid w:val="00025509"/>
    <w:rsid w:val="00026AA6"/>
    <w:rsid w:val="0003083D"/>
    <w:rsid w:val="00031B47"/>
    <w:rsid w:val="0003352A"/>
    <w:rsid w:val="00033847"/>
    <w:rsid w:val="00034435"/>
    <w:rsid w:val="00034527"/>
    <w:rsid w:val="00034678"/>
    <w:rsid w:val="00034E16"/>
    <w:rsid w:val="00035C68"/>
    <w:rsid w:val="00035EE7"/>
    <w:rsid w:val="00036992"/>
    <w:rsid w:val="000371C7"/>
    <w:rsid w:val="00037A53"/>
    <w:rsid w:val="00040113"/>
    <w:rsid w:val="0004084D"/>
    <w:rsid w:val="00040EF0"/>
    <w:rsid w:val="00041186"/>
    <w:rsid w:val="0004149D"/>
    <w:rsid w:val="00041FB4"/>
    <w:rsid w:val="00042393"/>
    <w:rsid w:val="00042A53"/>
    <w:rsid w:val="000432D3"/>
    <w:rsid w:val="00044754"/>
    <w:rsid w:val="000457BE"/>
    <w:rsid w:val="00045FF9"/>
    <w:rsid w:val="00046179"/>
    <w:rsid w:val="00046252"/>
    <w:rsid w:val="00047529"/>
    <w:rsid w:val="00050179"/>
    <w:rsid w:val="00051B36"/>
    <w:rsid w:val="00052C60"/>
    <w:rsid w:val="00052F3D"/>
    <w:rsid w:val="00053293"/>
    <w:rsid w:val="00053396"/>
    <w:rsid w:val="0005349C"/>
    <w:rsid w:val="0005367C"/>
    <w:rsid w:val="000537F7"/>
    <w:rsid w:val="00053926"/>
    <w:rsid w:val="00055FBA"/>
    <w:rsid w:val="00056645"/>
    <w:rsid w:val="000573B4"/>
    <w:rsid w:val="000575B1"/>
    <w:rsid w:val="000577E8"/>
    <w:rsid w:val="000611AF"/>
    <w:rsid w:val="0006129A"/>
    <w:rsid w:val="000615D5"/>
    <w:rsid w:val="00061CFD"/>
    <w:rsid w:val="00061DCA"/>
    <w:rsid w:val="000620B8"/>
    <w:rsid w:val="00062C48"/>
    <w:rsid w:val="00062D06"/>
    <w:rsid w:val="000643F9"/>
    <w:rsid w:val="00064E22"/>
    <w:rsid w:val="00066B43"/>
    <w:rsid w:val="00066EEB"/>
    <w:rsid w:val="00067B29"/>
    <w:rsid w:val="00067F06"/>
    <w:rsid w:val="00070087"/>
    <w:rsid w:val="000713CC"/>
    <w:rsid w:val="000715A2"/>
    <w:rsid w:val="000724B1"/>
    <w:rsid w:val="00072776"/>
    <w:rsid w:val="000729F7"/>
    <w:rsid w:val="00072EFD"/>
    <w:rsid w:val="0007368D"/>
    <w:rsid w:val="000744ED"/>
    <w:rsid w:val="00074DE7"/>
    <w:rsid w:val="000758CF"/>
    <w:rsid w:val="00075B3D"/>
    <w:rsid w:val="00076732"/>
    <w:rsid w:val="00077112"/>
    <w:rsid w:val="0008064B"/>
    <w:rsid w:val="00080EFC"/>
    <w:rsid w:val="00081F84"/>
    <w:rsid w:val="00083D76"/>
    <w:rsid w:val="00084571"/>
    <w:rsid w:val="00084838"/>
    <w:rsid w:val="00084BB8"/>
    <w:rsid w:val="000855A2"/>
    <w:rsid w:val="00085F18"/>
    <w:rsid w:val="00086926"/>
    <w:rsid w:val="00090279"/>
    <w:rsid w:val="0009083C"/>
    <w:rsid w:val="00090D51"/>
    <w:rsid w:val="00091166"/>
    <w:rsid w:val="0009143C"/>
    <w:rsid w:val="00091E5D"/>
    <w:rsid w:val="0009210D"/>
    <w:rsid w:val="00092679"/>
    <w:rsid w:val="00092AFF"/>
    <w:rsid w:val="00092BF6"/>
    <w:rsid w:val="00093D56"/>
    <w:rsid w:val="0009405A"/>
    <w:rsid w:val="000944EF"/>
    <w:rsid w:val="0009464E"/>
    <w:rsid w:val="00094F12"/>
    <w:rsid w:val="00094F63"/>
    <w:rsid w:val="000951AD"/>
    <w:rsid w:val="00095730"/>
    <w:rsid w:val="000957F9"/>
    <w:rsid w:val="0009649F"/>
    <w:rsid w:val="000969D0"/>
    <w:rsid w:val="00097718"/>
    <w:rsid w:val="000978B9"/>
    <w:rsid w:val="000A0395"/>
    <w:rsid w:val="000A0396"/>
    <w:rsid w:val="000A08F2"/>
    <w:rsid w:val="000A1735"/>
    <w:rsid w:val="000A1D8D"/>
    <w:rsid w:val="000A3036"/>
    <w:rsid w:val="000A332D"/>
    <w:rsid w:val="000A3729"/>
    <w:rsid w:val="000A3927"/>
    <w:rsid w:val="000A439C"/>
    <w:rsid w:val="000A5A9A"/>
    <w:rsid w:val="000A5E9D"/>
    <w:rsid w:val="000A5F15"/>
    <w:rsid w:val="000A6481"/>
    <w:rsid w:val="000A7E1C"/>
    <w:rsid w:val="000B08A9"/>
    <w:rsid w:val="000B0CF3"/>
    <w:rsid w:val="000B1A46"/>
    <w:rsid w:val="000B2379"/>
    <w:rsid w:val="000B2A33"/>
    <w:rsid w:val="000B2C51"/>
    <w:rsid w:val="000B2D80"/>
    <w:rsid w:val="000B2DC0"/>
    <w:rsid w:val="000B510B"/>
    <w:rsid w:val="000B59A1"/>
    <w:rsid w:val="000B5BCC"/>
    <w:rsid w:val="000B6183"/>
    <w:rsid w:val="000B64D5"/>
    <w:rsid w:val="000B6706"/>
    <w:rsid w:val="000B7415"/>
    <w:rsid w:val="000B7601"/>
    <w:rsid w:val="000C1061"/>
    <w:rsid w:val="000C131D"/>
    <w:rsid w:val="000C132C"/>
    <w:rsid w:val="000C2180"/>
    <w:rsid w:val="000C2B86"/>
    <w:rsid w:val="000C3178"/>
    <w:rsid w:val="000C317B"/>
    <w:rsid w:val="000C3A84"/>
    <w:rsid w:val="000C4480"/>
    <w:rsid w:val="000C4990"/>
    <w:rsid w:val="000C55FF"/>
    <w:rsid w:val="000C66DE"/>
    <w:rsid w:val="000C695A"/>
    <w:rsid w:val="000C6FFA"/>
    <w:rsid w:val="000C79E2"/>
    <w:rsid w:val="000D027E"/>
    <w:rsid w:val="000D02FC"/>
    <w:rsid w:val="000D05A0"/>
    <w:rsid w:val="000D1386"/>
    <w:rsid w:val="000D13E2"/>
    <w:rsid w:val="000D19EB"/>
    <w:rsid w:val="000D3E02"/>
    <w:rsid w:val="000D42C9"/>
    <w:rsid w:val="000D578D"/>
    <w:rsid w:val="000D5CE0"/>
    <w:rsid w:val="000D5EE8"/>
    <w:rsid w:val="000D5F00"/>
    <w:rsid w:val="000D60B6"/>
    <w:rsid w:val="000D7E70"/>
    <w:rsid w:val="000E0632"/>
    <w:rsid w:val="000E0D04"/>
    <w:rsid w:val="000E12F9"/>
    <w:rsid w:val="000E1B3C"/>
    <w:rsid w:val="000E24DB"/>
    <w:rsid w:val="000E2662"/>
    <w:rsid w:val="000E280F"/>
    <w:rsid w:val="000E3192"/>
    <w:rsid w:val="000E352D"/>
    <w:rsid w:val="000E4261"/>
    <w:rsid w:val="000E4326"/>
    <w:rsid w:val="000E4697"/>
    <w:rsid w:val="000E4C6A"/>
    <w:rsid w:val="000E5727"/>
    <w:rsid w:val="000E5CBF"/>
    <w:rsid w:val="000E6025"/>
    <w:rsid w:val="000E6BAD"/>
    <w:rsid w:val="000E76D6"/>
    <w:rsid w:val="000E77EC"/>
    <w:rsid w:val="000E7F4B"/>
    <w:rsid w:val="000F2AEC"/>
    <w:rsid w:val="000F2BE9"/>
    <w:rsid w:val="000F33A7"/>
    <w:rsid w:val="000F499F"/>
    <w:rsid w:val="000F4BAE"/>
    <w:rsid w:val="000F4D2D"/>
    <w:rsid w:val="000F4FF0"/>
    <w:rsid w:val="000F61FC"/>
    <w:rsid w:val="000F6C54"/>
    <w:rsid w:val="000F772B"/>
    <w:rsid w:val="000F7D2C"/>
    <w:rsid w:val="00101360"/>
    <w:rsid w:val="00101951"/>
    <w:rsid w:val="00101C6A"/>
    <w:rsid w:val="00101F28"/>
    <w:rsid w:val="0010203A"/>
    <w:rsid w:val="00102648"/>
    <w:rsid w:val="001027DB"/>
    <w:rsid w:val="00102A43"/>
    <w:rsid w:val="00102B5B"/>
    <w:rsid w:val="00102F23"/>
    <w:rsid w:val="0010311F"/>
    <w:rsid w:val="00103531"/>
    <w:rsid w:val="00104837"/>
    <w:rsid w:val="0010565A"/>
    <w:rsid w:val="0010613D"/>
    <w:rsid w:val="001064D3"/>
    <w:rsid w:val="001071E8"/>
    <w:rsid w:val="001100A4"/>
    <w:rsid w:val="001101AF"/>
    <w:rsid w:val="0011095E"/>
    <w:rsid w:val="00112A0D"/>
    <w:rsid w:val="00112D6D"/>
    <w:rsid w:val="00113011"/>
    <w:rsid w:val="00113543"/>
    <w:rsid w:val="00113829"/>
    <w:rsid w:val="00113B78"/>
    <w:rsid w:val="00114037"/>
    <w:rsid w:val="001142D9"/>
    <w:rsid w:val="00115222"/>
    <w:rsid w:val="00115236"/>
    <w:rsid w:val="00115826"/>
    <w:rsid w:val="001159F8"/>
    <w:rsid w:val="0011616E"/>
    <w:rsid w:val="00116592"/>
    <w:rsid w:val="00116D73"/>
    <w:rsid w:val="00116DCE"/>
    <w:rsid w:val="001170F3"/>
    <w:rsid w:val="001171E8"/>
    <w:rsid w:val="00117630"/>
    <w:rsid w:val="00117D03"/>
    <w:rsid w:val="00120035"/>
    <w:rsid w:val="00120763"/>
    <w:rsid w:val="00120957"/>
    <w:rsid w:val="00120C6C"/>
    <w:rsid w:val="00121334"/>
    <w:rsid w:val="00121BE3"/>
    <w:rsid w:val="00121E93"/>
    <w:rsid w:val="00122364"/>
    <w:rsid w:val="00122B92"/>
    <w:rsid w:val="0012573B"/>
    <w:rsid w:val="001257D7"/>
    <w:rsid w:val="00125DBB"/>
    <w:rsid w:val="0012637E"/>
    <w:rsid w:val="00126FE5"/>
    <w:rsid w:val="001274E9"/>
    <w:rsid w:val="00127876"/>
    <w:rsid w:val="0012795E"/>
    <w:rsid w:val="00127A2F"/>
    <w:rsid w:val="00127BCF"/>
    <w:rsid w:val="00131102"/>
    <w:rsid w:val="001314AC"/>
    <w:rsid w:val="00131B99"/>
    <w:rsid w:val="00131DB4"/>
    <w:rsid w:val="0013203D"/>
    <w:rsid w:val="001325A9"/>
    <w:rsid w:val="00133CBA"/>
    <w:rsid w:val="0013448D"/>
    <w:rsid w:val="001356D2"/>
    <w:rsid w:val="00135CBA"/>
    <w:rsid w:val="00135DC1"/>
    <w:rsid w:val="00135DEB"/>
    <w:rsid w:val="00135E5F"/>
    <w:rsid w:val="00135E7B"/>
    <w:rsid w:val="00136D17"/>
    <w:rsid w:val="001379B7"/>
    <w:rsid w:val="001409FE"/>
    <w:rsid w:val="00142742"/>
    <w:rsid w:val="00142C4F"/>
    <w:rsid w:val="00143DB5"/>
    <w:rsid w:val="00143F07"/>
    <w:rsid w:val="00143F73"/>
    <w:rsid w:val="00144574"/>
    <w:rsid w:val="00145307"/>
    <w:rsid w:val="00146E3B"/>
    <w:rsid w:val="00147AC5"/>
    <w:rsid w:val="00147E5E"/>
    <w:rsid w:val="00150F46"/>
    <w:rsid w:val="00151F72"/>
    <w:rsid w:val="00153B67"/>
    <w:rsid w:val="00154009"/>
    <w:rsid w:val="0015420B"/>
    <w:rsid w:val="0015457A"/>
    <w:rsid w:val="0015464F"/>
    <w:rsid w:val="00154AE4"/>
    <w:rsid w:val="00154E48"/>
    <w:rsid w:val="00154FE2"/>
    <w:rsid w:val="001551F0"/>
    <w:rsid w:val="001569DA"/>
    <w:rsid w:val="00160032"/>
    <w:rsid w:val="001605DB"/>
    <w:rsid w:val="00160DE0"/>
    <w:rsid w:val="00160E24"/>
    <w:rsid w:val="00163FA3"/>
    <w:rsid w:val="00164124"/>
    <w:rsid w:val="00164261"/>
    <w:rsid w:val="00164637"/>
    <w:rsid w:val="00164A70"/>
    <w:rsid w:val="00164E57"/>
    <w:rsid w:val="00165074"/>
    <w:rsid w:val="00165623"/>
    <w:rsid w:val="00165690"/>
    <w:rsid w:val="00165C3D"/>
    <w:rsid w:val="0016668E"/>
    <w:rsid w:val="0016766A"/>
    <w:rsid w:val="0016770F"/>
    <w:rsid w:val="001708A3"/>
    <w:rsid w:val="00170917"/>
    <w:rsid w:val="0017269C"/>
    <w:rsid w:val="00172827"/>
    <w:rsid w:val="00173876"/>
    <w:rsid w:val="00173979"/>
    <w:rsid w:val="00175708"/>
    <w:rsid w:val="00175B7E"/>
    <w:rsid w:val="001767AB"/>
    <w:rsid w:val="001773DF"/>
    <w:rsid w:val="00177592"/>
    <w:rsid w:val="001778B8"/>
    <w:rsid w:val="00177ED0"/>
    <w:rsid w:val="001800DD"/>
    <w:rsid w:val="001800FA"/>
    <w:rsid w:val="001802D1"/>
    <w:rsid w:val="0018049B"/>
    <w:rsid w:val="00180DF1"/>
    <w:rsid w:val="0018298B"/>
    <w:rsid w:val="00182B9E"/>
    <w:rsid w:val="00184C89"/>
    <w:rsid w:val="001855A1"/>
    <w:rsid w:val="0018573C"/>
    <w:rsid w:val="001857F6"/>
    <w:rsid w:val="001876C0"/>
    <w:rsid w:val="00190AD4"/>
    <w:rsid w:val="00191E9F"/>
    <w:rsid w:val="00192B65"/>
    <w:rsid w:val="00192F11"/>
    <w:rsid w:val="00193BAE"/>
    <w:rsid w:val="00194103"/>
    <w:rsid w:val="001942E7"/>
    <w:rsid w:val="00194A86"/>
    <w:rsid w:val="00195648"/>
    <w:rsid w:val="00196BF0"/>
    <w:rsid w:val="0019727D"/>
    <w:rsid w:val="00197BB0"/>
    <w:rsid w:val="001A05EC"/>
    <w:rsid w:val="001A0C93"/>
    <w:rsid w:val="001A127A"/>
    <w:rsid w:val="001A12F9"/>
    <w:rsid w:val="001A212B"/>
    <w:rsid w:val="001A2344"/>
    <w:rsid w:val="001A2A97"/>
    <w:rsid w:val="001A39A3"/>
    <w:rsid w:val="001A4DE5"/>
    <w:rsid w:val="001A4E67"/>
    <w:rsid w:val="001A5245"/>
    <w:rsid w:val="001A671D"/>
    <w:rsid w:val="001A7EC1"/>
    <w:rsid w:val="001B06A4"/>
    <w:rsid w:val="001B074E"/>
    <w:rsid w:val="001B07CD"/>
    <w:rsid w:val="001B0858"/>
    <w:rsid w:val="001B0E93"/>
    <w:rsid w:val="001B0F4B"/>
    <w:rsid w:val="001B10E7"/>
    <w:rsid w:val="001B12AF"/>
    <w:rsid w:val="001B15C7"/>
    <w:rsid w:val="001B1F3D"/>
    <w:rsid w:val="001B21E8"/>
    <w:rsid w:val="001B26E9"/>
    <w:rsid w:val="001B2B61"/>
    <w:rsid w:val="001B31B4"/>
    <w:rsid w:val="001B3E4D"/>
    <w:rsid w:val="001B4008"/>
    <w:rsid w:val="001B4669"/>
    <w:rsid w:val="001B56F1"/>
    <w:rsid w:val="001B5CBA"/>
    <w:rsid w:val="001B5EA8"/>
    <w:rsid w:val="001B688F"/>
    <w:rsid w:val="001B71DE"/>
    <w:rsid w:val="001B726A"/>
    <w:rsid w:val="001C01F0"/>
    <w:rsid w:val="001C1449"/>
    <w:rsid w:val="001C1F3F"/>
    <w:rsid w:val="001C33ED"/>
    <w:rsid w:val="001C34E6"/>
    <w:rsid w:val="001C421A"/>
    <w:rsid w:val="001C469C"/>
    <w:rsid w:val="001C4D46"/>
    <w:rsid w:val="001C60B5"/>
    <w:rsid w:val="001C613D"/>
    <w:rsid w:val="001D0D3C"/>
    <w:rsid w:val="001D1B98"/>
    <w:rsid w:val="001D2598"/>
    <w:rsid w:val="001D25F9"/>
    <w:rsid w:val="001D26CA"/>
    <w:rsid w:val="001D2889"/>
    <w:rsid w:val="001D3865"/>
    <w:rsid w:val="001D3BB5"/>
    <w:rsid w:val="001D4C11"/>
    <w:rsid w:val="001D5025"/>
    <w:rsid w:val="001D6447"/>
    <w:rsid w:val="001D65F6"/>
    <w:rsid w:val="001D70D9"/>
    <w:rsid w:val="001D7125"/>
    <w:rsid w:val="001D7AE4"/>
    <w:rsid w:val="001E0BAB"/>
    <w:rsid w:val="001E0E36"/>
    <w:rsid w:val="001E0EFA"/>
    <w:rsid w:val="001E2008"/>
    <w:rsid w:val="001E2494"/>
    <w:rsid w:val="001E259F"/>
    <w:rsid w:val="001E28D6"/>
    <w:rsid w:val="001E29F0"/>
    <w:rsid w:val="001E2A23"/>
    <w:rsid w:val="001E2ABF"/>
    <w:rsid w:val="001E3EEC"/>
    <w:rsid w:val="001E425C"/>
    <w:rsid w:val="001E6159"/>
    <w:rsid w:val="001E6A60"/>
    <w:rsid w:val="001E71AF"/>
    <w:rsid w:val="001E7BDF"/>
    <w:rsid w:val="001F004A"/>
    <w:rsid w:val="001F00F2"/>
    <w:rsid w:val="001F0606"/>
    <w:rsid w:val="001F1194"/>
    <w:rsid w:val="001F1DC3"/>
    <w:rsid w:val="001F1EC4"/>
    <w:rsid w:val="001F3194"/>
    <w:rsid w:val="001F3F9F"/>
    <w:rsid w:val="001F4BD1"/>
    <w:rsid w:val="001F4D19"/>
    <w:rsid w:val="001F59B2"/>
    <w:rsid w:val="001F5B1E"/>
    <w:rsid w:val="00201411"/>
    <w:rsid w:val="0020210F"/>
    <w:rsid w:val="002028C2"/>
    <w:rsid w:val="00202B1E"/>
    <w:rsid w:val="00202E63"/>
    <w:rsid w:val="00203008"/>
    <w:rsid w:val="002041F2"/>
    <w:rsid w:val="00204974"/>
    <w:rsid w:val="00204E48"/>
    <w:rsid w:val="002056B6"/>
    <w:rsid w:val="0020603D"/>
    <w:rsid w:val="002065E5"/>
    <w:rsid w:val="00206838"/>
    <w:rsid w:val="00206962"/>
    <w:rsid w:val="00206AFC"/>
    <w:rsid w:val="00206DF9"/>
    <w:rsid w:val="00207104"/>
    <w:rsid w:val="00207D23"/>
    <w:rsid w:val="00207E02"/>
    <w:rsid w:val="002101E7"/>
    <w:rsid w:val="00210347"/>
    <w:rsid w:val="00210FD4"/>
    <w:rsid w:val="00211437"/>
    <w:rsid w:val="002118FD"/>
    <w:rsid w:val="00211EF0"/>
    <w:rsid w:val="00212626"/>
    <w:rsid w:val="00212F4E"/>
    <w:rsid w:val="00213104"/>
    <w:rsid w:val="00213C2D"/>
    <w:rsid w:val="0021422D"/>
    <w:rsid w:val="00214765"/>
    <w:rsid w:val="0021484F"/>
    <w:rsid w:val="002148B9"/>
    <w:rsid w:val="00214C4F"/>
    <w:rsid w:val="00214FCE"/>
    <w:rsid w:val="002158A6"/>
    <w:rsid w:val="00215BFC"/>
    <w:rsid w:val="0021699D"/>
    <w:rsid w:val="002171A6"/>
    <w:rsid w:val="00220AA2"/>
    <w:rsid w:val="00221642"/>
    <w:rsid w:val="002222CC"/>
    <w:rsid w:val="00224C37"/>
    <w:rsid w:val="00224DA6"/>
    <w:rsid w:val="00225B26"/>
    <w:rsid w:val="00225C41"/>
    <w:rsid w:val="00225DDC"/>
    <w:rsid w:val="0022636A"/>
    <w:rsid w:val="00230AAD"/>
    <w:rsid w:val="00230D77"/>
    <w:rsid w:val="002318FF"/>
    <w:rsid w:val="00232A6C"/>
    <w:rsid w:val="00232D5F"/>
    <w:rsid w:val="00233A08"/>
    <w:rsid w:val="00233F06"/>
    <w:rsid w:val="002343D4"/>
    <w:rsid w:val="00235F9B"/>
    <w:rsid w:val="00237FAF"/>
    <w:rsid w:val="002401C7"/>
    <w:rsid w:val="00240711"/>
    <w:rsid w:val="002419CC"/>
    <w:rsid w:val="00241ADD"/>
    <w:rsid w:val="00242909"/>
    <w:rsid w:val="00242B47"/>
    <w:rsid w:val="0024324A"/>
    <w:rsid w:val="0024350E"/>
    <w:rsid w:val="00244377"/>
    <w:rsid w:val="0024560C"/>
    <w:rsid w:val="0024561D"/>
    <w:rsid w:val="002460ED"/>
    <w:rsid w:val="002464BF"/>
    <w:rsid w:val="00246A64"/>
    <w:rsid w:val="002470C5"/>
    <w:rsid w:val="002504D3"/>
    <w:rsid w:val="0025070D"/>
    <w:rsid w:val="00250CE9"/>
    <w:rsid w:val="002510E9"/>
    <w:rsid w:val="00251A28"/>
    <w:rsid w:val="00251D90"/>
    <w:rsid w:val="00251EB7"/>
    <w:rsid w:val="00252D01"/>
    <w:rsid w:val="00253431"/>
    <w:rsid w:val="00256676"/>
    <w:rsid w:val="00257DFA"/>
    <w:rsid w:val="00261247"/>
    <w:rsid w:val="00261CA2"/>
    <w:rsid w:val="00261EB2"/>
    <w:rsid w:val="00262FFC"/>
    <w:rsid w:val="002639FE"/>
    <w:rsid w:val="0026410E"/>
    <w:rsid w:val="00264A46"/>
    <w:rsid w:val="00264C9B"/>
    <w:rsid w:val="00264F78"/>
    <w:rsid w:val="0026543A"/>
    <w:rsid w:val="00266770"/>
    <w:rsid w:val="002677D0"/>
    <w:rsid w:val="00267B08"/>
    <w:rsid w:val="00267E88"/>
    <w:rsid w:val="002701F1"/>
    <w:rsid w:val="002708C6"/>
    <w:rsid w:val="00271903"/>
    <w:rsid w:val="00271ABF"/>
    <w:rsid w:val="00272BF4"/>
    <w:rsid w:val="0027378B"/>
    <w:rsid w:val="00273F0C"/>
    <w:rsid w:val="00274A24"/>
    <w:rsid w:val="00274F78"/>
    <w:rsid w:val="00275996"/>
    <w:rsid w:val="00276264"/>
    <w:rsid w:val="002769DF"/>
    <w:rsid w:val="00276C96"/>
    <w:rsid w:val="00276E8A"/>
    <w:rsid w:val="00277636"/>
    <w:rsid w:val="00277DF2"/>
    <w:rsid w:val="002803EC"/>
    <w:rsid w:val="00281ACF"/>
    <w:rsid w:val="00281E1D"/>
    <w:rsid w:val="00281EE4"/>
    <w:rsid w:val="002826AD"/>
    <w:rsid w:val="00283192"/>
    <w:rsid w:val="002831B1"/>
    <w:rsid w:val="00283923"/>
    <w:rsid w:val="00283D39"/>
    <w:rsid w:val="00283DFF"/>
    <w:rsid w:val="002841AC"/>
    <w:rsid w:val="0028465A"/>
    <w:rsid w:val="00284A4B"/>
    <w:rsid w:val="00285387"/>
    <w:rsid w:val="00285B85"/>
    <w:rsid w:val="00285BED"/>
    <w:rsid w:val="00286116"/>
    <w:rsid w:val="0028695E"/>
    <w:rsid w:val="002874D7"/>
    <w:rsid w:val="00287B10"/>
    <w:rsid w:val="002902E7"/>
    <w:rsid w:val="002906F7"/>
    <w:rsid w:val="00290D57"/>
    <w:rsid w:val="00291887"/>
    <w:rsid w:val="002929EF"/>
    <w:rsid w:val="00293A43"/>
    <w:rsid w:val="0029501B"/>
    <w:rsid w:val="00295FAF"/>
    <w:rsid w:val="002961BF"/>
    <w:rsid w:val="002963C0"/>
    <w:rsid w:val="00296D09"/>
    <w:rsid w:val="002970C5"/>
    <w:rsid w:val="002A0039"/>
    <w:rsid w:val="002A0743"/>
    <w:rsid w:val="002A09DC"/>
    <w:rsid w:val="002A0B4A"/>
    <w:rsid w:val="002A23D4"/>
    <w:rsid w:val="002A2469"/>
    <w:rsid w:val="002A2698"/>
    <w:rsid w:val="002A2CA1"/>
    <w:rsid w:val="002A2E6E"/>
    <w:rsid w:val="002A3934"/>
    <w:rsid w:val="002A3A75"/>
    <w:rsid w:val="002A418B"/>
    <w:rsid w:val="002A4E93"/>
    <w:rsid w:val="002A4FD4"/>
    <w:rsid w:val="002A550A"/>
    <w:rsid w:val="002A74ED"/>
    <w:rsid w:val="002A788D"/>
    <w:rsid w:val="002B0035"/>
    <w:rsid w:val="002B04DF"/>
    <w:rsid w:val="002B0810"/>
    <w:rsid w:val="002B0CFD"/>
    <w:rsid w:val="002B16FF"/>
    <w:rsid w:val="002B1CC4"/>
    <w:rsid w:val="002B2B48"/>
    <w:rsid w:val="002B39C9"/>
    <w:rsid w:val="002B4C42"/>
    <w:rsid w:val="002B50B5"/>
    <w:rsid w:val="002B55C4"/>
    <w:rsid w:val="002B575F"/>
    <w:rsid w:val="002B585E"/>
    <w:rsid w:val="002B5B94"/>
    <w:rsid w:val="002B6103"/>
    <w:rsid w:val="002B676A"/>
    <w:rsid w:val="002B6B83"/>
    <w:rsid w:val="002B79EC"/>
    <w:rsid w:val="002C094E"/>
    <w:rsid w:val="002C0AC8"/>
    <w:rsid w:val="002C12A2"/>
    <w:rsid w:val="002C1886"/>
    <w:rsid w:val="002C1CE8"/>
    <w:rsid w:val="002C2399"/>
    <w:rsid w:val="002C2EBA"/>
    <w:rsid w:val="002C326A"/>
    <w:rsid w:val="002C3AD4"/>
    <w:rsid w:val="002C3B5C"/>
    <w:rsid w:val="002C3E83"/>
    <w:rsid w:val="002C4410"/>
    <w:rsid w:val="002C4DDA"/>
    <w:rsid w:val="002C4FE2"/>
    <w:rsid w:val="002C51AA"/>
    <w:rsid w:val="002D02BD"/>
    <w:rsid w:val="002D0799"/>
    <w:rsid w:val="002D09A0"/>
    <w:rsid w:val="002D18B2"/>
    <w:rsid w:val="002D1A55"/>
    <w:rsid w:val="002D1D92"/>
    <w:rsid w:val="002D23FC"/>
    <w:rsid w:val="002D2FEB"/>
    <w:rsid w:val="002D3A0C"/>
    <w:rsid w:val="002D4039"/>
    <w:rsid w:val="002D73DB"/>
    <w:rsid w:val="002E023F"/>
    <w:rsid w:val="002E0968"/>
    <w:rsid w:val="002E09C1"/>
    <w:rsid w:val="002E12E3"/>
    <w:rsid w:val="002E15EE"/>
    <w:rsid w:val="002E16BC"/>
    <w:rsid w:val="002E1768"/>
    <w:rsid w:val="002E1EDE"/>
    <w:rsid w:val="002E214A"/>
    <w:rsid w:val="002E2402"/>
    <w:rsid w:val="002E2454"/>
    <w:rsid w:val="002E2797"/>
    <w:rsid w:val="002E332F"/>
    <w:rsid w:val="002E3AAF"/>
    <w:rsid w:val="002E47ED"/>
    <w:rsid w:val="002E495E"/>
    <w:rsid w:val="002E4E7F"/>
    <w:rsid w:val="002E6058"/>
    <w:rsid w:val="002E61FE"/>
    <w:rsid w:val="002E6FF6"/>
    <w:rsid w:val="002E74CA"/>
    <w:rsid w:val="002E7B1E"/>
    <w:rsid w:val="002E7FBF"/>
    <w:rsid w:val="002F1C49"/>
    <w:rsid w:val="002F2E47"/>
    <w:rsid w:val="002F3556"/>
    <w:rsid w:val="002F3EE7"/>
    <w:rsid w:val="002F3F66"/>
    <w:rsid w:val="002F4C6C"/>
    <w:rsid w:val="002F4C92"/>
    <w:rsid w:val="002F50A1"/>
    <w:rsid w:val="002F59BC"/>
    <w:rsid w:val="002F6351"/>
    <w:rsid w:val="002F66B0"/>
    <w:rsid w:val="002F7D97"/>
    <w:rsid w:val="003005DA"/>
    <w:rsid w:val="0030080D"/>
    <w:rsid w:val="00301219"/>
    <w:rsid w:val="003014B7"/>
    <w:rsid w:val="00302815"/>
    <w:rsid w:val="00302B2C"/>
    <w:rsid w:val="00302EBF"/>
    <w:rsid w:val="00302F6E"/>
    <w:rsid w:val="003034F8"/>
    <w:rsid w:val="00303BA5"/>
    <w:rsid w:val="00304769"/>
    <w:rsid w:val="003048CF"/>
    <w:rsid w:val="00305063"/>
    <w:rsid w:val="00305124"/>
    <w:rsid w:val="0030560B"/>
    <w:rsid w:val="00305E13"/>
    <w:rsid w:val="00306A86"/>
    <w:rsid w:val="00306DCF"/>
    <w:rsid w:val="00307162"/>
    <w:rsid w:val="003071FE"/>
    <w:rsid w:val="0030731E"/>
    <w:rsid w:val="00307C7C"/>
    <w:rsid w:val="00307EBB"/>
    <w:rsid w:val="00310782"/>
    <w:rsid w:val="00311CAA"/>
    <w:rsid w:val="00312E19"/>
    <w:rsid w:val="00312F9D"/>
    <w:rsid w:val="00313EB0"/>
    <w:rsid w:val="003143DF"/>
    <w:rsid w:val="003152E7"/>
    <w:rsid w:val="0031613C"/>
    <w:rsid w:val="00316612"/>
    <w:rsid w:val="00316855"/>
    <w:rsid w:val="00316E7D"/>
    <w:rsid w:val="00320707"/>
    <w:rsid w:val="003208BA"/>
    <w:rsid w:val="00320EE2"/>
    <w:rsid w:val="003216CF"/>
    <w:rsid w:val="00321EF5"/>
    <w:rsid w:val="003223E3"/>
    <w:rsid w:val="0032267C"/>
    <w:rsid w:val="00324109"/>
    <w:rsid w:val="00324120"/>
    <w:rsid w:val="0032525B"/>
    <w:rsid w:val="0032537F"/>
    <w:rsid w:val="00325B67"/>
    <w:rsid w:val="00326087"/>
    <w:rsid w:val="00326829"/>
    <w:rsid w:val="00327611"/>
    <w:rsid w:val="003276A4"/>
    <w:rsid w:val="00330B89"/>
    <w:rsid w:val="00331D27"/>
    <w:rsid w:val="00331D76"/>
    <w:rsid w:val="0033292A"/>
    <w:rsid w:val="00332934"/>
    <w:rsid w:val="00332C82"/>
    <w:rsid w:val="00333206"/>
    <w:rsid w:val="003335ED"/>
    <w:rsid w:val="00334A06"/>
    <w:rsid w:val="00334AEC"/>
    <w:rsid w:val="00335398"/>
    <w:rsid w:val="00335590"/>
    <w:rsid w:val="0033629B"/>
    <w:rsid w:val="00336C27"/>
    <w:rsid w:val="0033746C"/>
    <w:rsid w:val="003378BD"/>
    <w:rsid w:val="0034033F"/>
    <w:rsid w:val="00340AFC"/>
    <w:rsid w:val="00341356"/>
    <w:rsid w:val="003423F5"/>
    <w:rsid w:val="00342BD2"/>
    <w:rsid w:val="00343454"/>
    <w:rsid w:val="00343599"/>
    <w:rsid w:val="00344B79"/>
    <w:rsid w:val="00345BB3"/>
    <w:rsid w:val="00345DC1"/>
    <w:rsid w:val="00346B20"/>
    <w:rsid w:val="00346BC2"/>
    <w:rsid w:val="00347B57"/>
    <w:rsid w:val="00347BFA"/>
    <w:rsid w:val="00350C3F"/>
    <w:rsid w:val="003514A6"/>
    <w:rsid w:val="00351844"/>
    <w:rsid w:val="003526B1"/>
    <w:rsid w:val="00352B53"/>
    <w:rsid w:val="00354305"/>
    <w:rsid w:val="00354B07"/>
    <w:rsid w:val="00355439"/>
    <w:rsid w:val="00355DC6"/>
    <w:rsid w:val="00356783"/>
    <w:rsid w:val="003604F2"/>
    <w:rsid w:val="00360C21"/>
    <w:rsid w:val="00360F0E"/>
    <w:rsid w:val="00361590"/>
    <w:rsid w:val="003621E3"/>
    <w:rsid w:val="003622D3"/>
    <w:rsid w:val="00364604"/>
    <w:rsid w:val="003648ED"/>
    <w:rsid w:val="0036583A"/>
    <w:rsid w:val="00365B43"/>
    <w:rsid w:val="00365C3F"/>
    <w:rsid w:val="00365E70"/>
    <w:rsid w:val="00366894"/>
    <w:rsid w:val="00366A36"/>
    <w:rsid w:val="00366F49"/>
    <w:rsid w:val="003672A7"/>
    <w:rsid w:val="00367D2E"/>
    <w:rsid w:val="003702B7"/>
    <w:rsid w:val="003712D9"/>
    <w:rsid w:val="0037192D"/>
    <w:rsid w:val="00371D6A"/>
    <w:rsid w:val="00372456"/>
    <w:rsid w:val="003729DC"/>
    <w:rsid w:val="00372EDC"/>
    <w:rsid w:val="003757BD"/>
    <w:rsid w:val="00375A94"/>
    <w:rsid w:val="00375EC6"/>
    <w:rsid w:val="00376003"/>
    <w:rsid w:val="0037608D"/>
    <w:rsid w:val="003762D7"/>
    <w:rsid w:val="003764FD"/>
    <w:rsid w:val="00376780"/>
    <w:rsid w:val="00376A20"/>
    <w:rsid w:val="00376C20"/>
    <w:rsid w:val="00376E19"/>
    <w:rsid w:val="003776A3"/>
    <w:rsid w:val="003776A4"/>
    <w:rsid w:val="003777C9"/>
    <w:rsid w:val="00377D0F"/>
    <w:rsid w:val="00377DEE"/>
    <w:rsid w:val="00380A71"/>
    <w:rsid w:val="00380BF2"/>
    <w:rsid w:val="003824F7"/>
    <w:rsid w:val="00382BBE"/>
    <w:rsid w:val="0038387E"/>
    <w:rsid w:val="003838B8"/>
    <w:rsid w:val="00383D19"/>
    <w:rsid w:val="0038576B"/>
    <w:rsid w:val="003864CA"/>
    <w:rsid w:val="00387292"/>
    <w:rsid w:val="00390540"/>
    <w:rsid w:val="003931E1"/>
    <w:rsid w:val="00393E78"/>
    <w:rsid w:val="0039571E"/>
    <w:rsid w:val="00395AD2"/>
    <w:rsid w:val="00395C43"/>
    <w:rsid w:val="00397959"/>
    <w:rsid w:val="00397E85"/>
    <w:rsid w:val="003A05B4"/>
    <w:rsid w:val="003A2A80"/>
    <w:rsid w:val="003A3994"/>
    <w:rsid w:val="003A3C7A"/>
    <w:rsid w:val="003A41FE"/>
    <w:rsid w:val="003A5161"/>
    <w:rsid w:val="003A540B"/>
    <w:rsid w:val="003A57A7"/>
    <w:rsid w:val="003A57D3"/>
    <w:rsid w:val="003A57DA"/>
    <w:rsid w:val="003A5BF7"/>
    <w:rsid w:val="003A5EA9"/>
    <w:rsid w:val="003A67D6"/>
    <w:rsid w:val="003A6A5C"/>
    <w:rsid w:val="003B142F"/>
    <w:rsid w:val="003B1B25"/>
    <w:rsid w:val="003B2247"/>
    <w:rsid w:val="003B2849"/>
    <w:rsid w:val="003B3037"/>
    <w:rsid w:val="003B3D86"/>
    <w:rsid w:val="003B4070"/>
    <w:rsid w:val="003B467C"/>
    <w:rsid w:val="003B4A88"/>
    <w:rsid w:val="003B4D23"/>
    <w:rsid w:val="003B5525"/>
    <w:rsid w:val="003B5B30"/>
    <w:rsid w:val="003B60F3"/>
    <w:rsid w:val="003B63BC"/>
    <w:rsid w:val="003B6D98"/>
    <w:rsid w:val="003B735D"/>
    <w:rsid w:val="003B74A7"/>
    <w:rsid w:val="003C0143"/>
    <w:rsid w:val="003C020C"/>
    <w:rsid w:val="003C07D0"/>
    <w:rsid w:val="003C2311"/>
    <w:rsid w:val="003C2493"/>
    <w:rsid w:val="003C2649"/>
    <w:rsid w:val="003C2F6E"/>
    <w:rsid w:val="003C3A40"/>
    <w:rsid w:val="003C3DE4"/>
    <w:rsid w:val="003C44A9"/>
    <w:rsid w:val="003C4B24"/>
    <w:rsid w:val="003C5369"/>
    <w:rsid w:val="003C60C5"/>
    <w:rsid w:val="003C61AB"/>
    <w:rsid w:val="003C6657"/>
    <w:rsid w:val="003C68C6"/>
    <w:rsid w:val="003C695F"/>
    <w:rsid w:val="003C6AD8"/>
    <w:rsid w:val="003C6B2B"/>
    <w:rsid w:val="003C78DE"/>
    <w:rsid w:val="003D046D"/>
    <w:rsid w:val="003D07DD"/>
    <w:rsid w:val="003D3732"/>
    <w:rsid w:val="003D437D"/>
    <w:rsid w:val="003D490C"/>
    <w:rsid w:val="003D4B69"/>
    <w:rsid w:val="003D54EB"/>
    <w:rsid w:val="003D63A3"/>
    <w:rsid w:val="003E08BB"/>
    <w:rsid w:val="003E0BE9"/>
    <w:rsid w:val="003E0DDE"/>
    <w:rsid w:val="003E0FFD"/>
    <w:rsid w:val="003E2561"/>
    <w:rsid w:val="003E261B"/>
    <w:rsid w:val="003E39E9"/>
    <w:rsid w:val="003E3CA9"/>
    <w:rsid w:val="003E42E0"/>
    <w:rsid w:val="003E48A6"/>
    <w:rsid w:val="003E4B28"/>
    <w:rsid w:val="003E511D"/>
    <w:rsid w:val="003E5E57"/>
    <w:rsid w:val="003E6364"/>
    <w:rsid w:val="003E6E3D"/>
    <w:rsid w:val="003E7022"/>
    <w:rsid w:val="003F075A"/>
    <w:rsid w:val="003F0D8B"/>
    <w:rsid w:val="003F1307"/>
    <w:rsid w:val="003F15C3"/>
    <w:rsid w:val="003F2486"/>
    <w:rsid w:val="003F26FF"/>
    <w:rsid w:val="003F2798"/>
    <w:rsid w:val="003F29F7"/>
    <w:rsid w:val="003F4688"/>
    <w:rsid w:val="003F490B"/>
    <w:rsid w:val="003F4918"/>
    <w:rsid w:val="003F4F66"/>
    <w:rsid w:val="003F681F"/>
    <w:rsid w:val="003F692A"/>
    <w:rsid w:val="003F6CF2"/>
    <w:rsid w:val="003F709C"/>
    <w:rsid w:val="003F796C"/>
    <w:rsid w:val="0040134C"/>
    <w:rsid w:val="0040144D"/>
    <w:rsid w:val="00402909"/>
    <w:rsid w:val="004035B5"/>
    <w:rsid w:val="00404589"/>
    <w:rsid w:val="0040483F"/>
    <w:rsid w:val="004052C4"/>
    <w:rsid w:val="00405ED4"/>
    <w:rsid w:val="004065B6"/>
    <w:rsid w:val="00406C6A"/>
    <w:rsid w:val="0040788D"/>
    <w:rsid w:val="0041010B"/>
    <w:rsid w:val="004103FB"/>
    <w:rsid w:val="00410571"/>
    <w:rsid w:val="00410A20"/>
    <w:rsid w:val="00410B38"/>
    <w:rsid w:val="00410F3F"/>
    <w:rsid w:val="004112E6"/>
    <w:rsid w:val="004118C5"/>
    <w:rsid w:val="00411A9C"/>
    <w:rsid w:val="00411BA5"/>
    <w:rsid w:val="0041214C"/>
    <w:rsid w:val="00412CA9"/>
    <w:rsid w:val="00412DE1"/>
    <w:rsid w:val="00412F77"/>
    <w:rsid w:val="00413033"/>
    <w:rsid w:val="00413DE8"/>
    <w:rsid w:val="00414650"/>
    <w:rsid w:val="00414DCA"/>
    <w:rsid w:val="004172D0"/>
    <w:rsid w:val="00417F56"/>
    <w:rsid w:val="00417F5A"/>
    <w:rsid w:val="00420804"/>
    <w:rsid w:val="00420CDA"/>
    <w:rsid w:val="00420ED1"/>
    <w:rsid w:val="0042119A"/>
    <w:rsid w:val="00421422"/>
    <w:rsid w:val="004215D8"/>
    <w:rsid w:val="004216BC"/>
    <w:rsid w:val="004218FE"/>
    <w:rsid w:val="00421B83"/>
    <w:rsid w:val="00421DA2"/>
    <w:rsid w:val="0042216F"/>
    <w:rsid w:val="0042246F"/>
    <w:rsid w:val="00422999"/>
    <w:rsid w:val="00422B7F"/>
    <w:rsid w:val="00423D6B"/>
    <w:rsid w:val="00424661"/>
    <w:rsid w:val="00424887"/>
    <w:rsid w:val="00424A0E"/>
    <w:rsid w:val="00424BD6"/>
    <w:rsid w:val="0042533F"/>
    <w:rsid w:val="00425350"/>
    <w:rsid w:val="00425507"/>
    <w:rsid w:val="00425C3E"/>
    <w:rsid w:val="00425D69"/>
    <w:rsid w:val="00426788"/>
    <w:rsid w:val="00426811"/>
    <w:rsid w:val="004273C9"/>
    <w:rsid w:val="004276A7"/>
    <w:rsid w:val="0042772C"/>
    <w:rsid w:val="00427A7D"/>
    <w:rsid w:val="00427AE6"/>
    <w:rsid w:val="00427EB0"/>
    <w:rsid w:val="00430727"/>
    <w:rsid w:val="00431E1B"/>
    <w:rsid w:val="00432252"/>
    <w:rsid w:val="004324B1"/>
    <w:rsid w:val="00432C35"/>
    <w:rsid w:val="00433974"/>
    <w:rsid w:val="004339BA"/>
    <w:rsid w:val="00434400"/>
    <w:rsid w:val="00434BD0"/>
    <w:rsid w:val="00434EDC"/>
    <w:rsid w:val="00435AAC"/>
    <w:rsid w:val="00435BD6"/>
    <w:rsid w:val="00436AF2"/>
    <w:rsid w:val="00436CF4"/>
    <w:rsid w:val="00436D2E"/>
    <w:rsid w:val="0043712E"/>
    <w:rsid w:val="00440390"/>
    <w:rsid w:val="004406C6"/>
    <w:rsid w:val="004413FE"/>
    <w:rsid w:val="004433E5"/>
    <w:rsid w:val="004437D8"/>
    <w:rsid w:val="00443AA3"/>
    <w:rsid w:val="00443F05"/>
    <w:rsid w:val="00443F09"/>
    <w:rsid w:val="00444C82"/>
    <w:rsid w:val="00445167"/>
    <w:rsid w:val="00446FB7"/>
    <w:rsid w:val="004471D9"/>
    <w:rsid w:val="00450821"/>
    <w:rsid w:val="00451632"/>
    <w:rsid w:val="00451D96"/>
    <w:rsid w:val="00452A38"/>
    <w:rsid w:val="0045300D"/>
    <w:rsid w:val="00453160"/>
    <w:rsid w:val="00453170"/>
    <w:rsid w:val="00453B3E"/>
    <w:rsid w:val="004541EE"/>
    <w:rsid w:val="0045465A"/>
    <w:rsid w:val="00457142"/>
    <w:rsid w:val="004576FA"/>
    <w:rsid w:val="00461090"/>
    <w:rsid w:val="0046232A"/>
    <w:rsid w:val="00462D0E"/>
    <w:rsid w:val="00464283"/>
    <w:rsid w:val="004649E3"/>
    <w:rsid w:val="00465FDA"/>
    <w:rsid w:val="00466564"/>
    <w:rsid w:val="00467AE9"/>
    <w:rsid w:val="004713D6"/>
    <w:rsid w:val="00471516"/>
    <w:rsid w:val="00471ADA"/>
    <w:rsid w:val="004732A3"/>
    <w:rsid w:val="00474095"/>
    <w:rsid w:val="00474735"/>
    <w:rsid w:val="00474826"/>
    <w:rsid w:val="004749D2"/>
    <w:rsid w:val="00474A0E"/>
    <w:rsid w:val="00474D5B"/>
    <w:rsid w:val="0047591E"/>
    <w:rsid w:val="00475B85"/>
    <w:rsid w:val="00475C69"/>
    <w:rsid w:val="00475E60"/>
    <w:rsid w:val="00475FCC"/>
    <w:rsid w:val="00477081"/>
    <w:rsid w:val="00477374"/>
    <w:rsid w:val="00480F8A"/>
    <w:rsid w:val="004832F8"/>
    <w:rsid w:val="00483E76"/>
    <w:rsid w:val="0048430A"/>
    <w:rsid w:val="0048447F"/>
    <w:rsid w:val="00484EF3"/>
    <w:rsid w:val="00485199"/>
    <w:rsid w:val="00485A14"/>
    <w:rsid w:val="00485FD3"/>
    <w:rsid w:val="00486223"/>
    <w:rsid w:val="00486535"/>
    <w:rsid w:val="00486669"/>
    <w:rsid w:val="00486AD5"/>
    <w:rsid w:val="004872DE"/>
    <w:rsid w:val="00487B55"/>
    <w:rsid w:val="00490699"/>
    <w:rsid w:val="004907AA"/>
    <w:rsid w:val="004916A6"/>
    <w:rsid w:val="00491F55"/>
    <w:rsid w:val="004926D2"/>
    <w:rsid w:val="004927AC"/>
    <w:rsid w:val="0049326D"/>
    <w:rsid w:val="00493731"/>
    <w:rsid w:val="00493D78"/>
    <w:rsid w:val="0049435A"/>
    <w:rsid w:val="00494844"/>
    <w:rsid w:val="00495002"/>
    <w:rsid w:val="00495414"/>
    <w:rsid w:val="00495765"/>
    <w:rsid w:val="004958AE"/>
    <w:rsid w:val="00495AFE"/>
    <w:rsid w:val="0049622A"/>
    <w:rsid w:val="004965D2"/>
    <w:rsid w:val="0049699C"/>
    <w:rsid w:val="00496EB1"/>
    <w:rsid w:val="004976F8"/>
    <w:rsid w:val="004A0AD9"/>
    <w:rsid w:val="004A117A"/>
    <w:rsid w:val="004A15BD"/>
    <w:rsid w:val="004A21A7"/>
    <w:rsid w:val="004A2AEB"/>
    <w:rsid w:val="004A2EF5"/>
    <w:rsid w:val="004A3061"/>
    <w:rsid w:val="004A3CE8"/>
    <w:rsid w:val="004A3F71"/>
    <w:rsid w:val="004A43E6"/>
    <w:rsid w:val="004A4D6A"/>
    <w:rsid w:val="004A53CC"/>
    <w:rsid w:val="004A546D"/>
    <w:rsid w:val="004A57FF"/>
    <w:rsid w:val="004A6152"/>
    <w:rsid w:val="004A692A"/>
    <w:rsid w:val="004A6E3A"/>
    <w:rsid w:val="004B045B"/>
    <w:rsid w:val="004B1FD0"/>
    <w:rsid w:val="004B368F"/>
    <w:rsid w:val="004B3B93"/>
    <w:rsid w:val="004B3D5D"/>
    <w:rsid w:val="004B3EB7"/>
    <w:rsid w:val="004B429D"/>
    <w:rsid w:val="004B4565"/>
    <w:rsid w:val="004B4584"/>
    <w:rsid w:val="004B468C"/>
    <w:rsid w:val="004B58C2"/>
    <w:rsid w:val="004B5A77"/>
    <w:rsid w:val="004B5D52"/>
    <w:rsid w:val="004B711A"/>
    <w:rsid w:val="004C0283"/>
    <w:rsid w:val="004C0B0C"/>
    <w:rsid w:val="004C14EB"/>
    <w:rsid w:val="004C167F"/>
    <w:rsid w:val="004C1E15"/>
    <w:rsid w:val="004C2C8D"/>
    <w:rsid w:val="004C2E61"/>
    <w:rsid w:val="004C3AA5"/>
    <w:rsid w:val="004C43A7"/>
    <w:rsid w:val="004C4AB3"/>
    <w:rsid w:val="004C5F5C"/>
    <w:rsid w:val="004C62EF"/>
    <w:rsid w:val="004C6481"/>
    <w:rsid w:val="004C6E18"/>
    <w:rsid w:val="004C7261"/>
    <w:rsid w:val="004C7CC9"/>
    <w:rsid w:val="004C7F74"/>
    <w:rsid w:val="004D0314"/>
    <w:rsid w:val="004D0819"/>
    <w:rsid w:val="004D0DF8"/>
    <w:rsid w:val="004D12F4"/>
    <w:rsid w:val="004D2889"/>
    <w:rsid w:val="004D2BFB"/>
    <w:rsid w:val="004D2C44"/>
    <w:rsid w:val="004D3248"/>
    <w:rsid w:val="004D418B"/>
    <w:rsid w:val="004D4A99"/>
    <w:rsid w:val="004D52F0"/>
    <w:rsid w:val="004D53E5"/>
    <w:rsid w:val="004D56CD"/>
    <w:rsid w:val="004D7DB7"/>
    <w:rsid w:val="004E0369"/>
    <w:rsid w:val="004E0A88"/>
    <w:rsid w:val="004E21E1"/>
    <w:rsid w:val="004E26B3"/>
    <w:rsid w:val="004E2C48"/>
    <w:rsid w:val="004E3A6E"/>
    <w:rsid w:val="004E4066"/>
    <w:rsid w:val="004E42CA"/>
    <w:rsid w:val="004E4BCD"/>
    <w:rsid w:val="004E4BEC"/>
    <w:rsid w:val="004E53F8"/>
    <w:rsid w:val="004E6A35"/>
    <w:rsid w:val="004E6D51"/>
    <w:rsid w:val="004E70BC"/>
    <w:rsid w:val="004E7743"/>
    <w:rsid w:val="004E7ACC"/>
    <w:rsid w:val="004F0548"/>
    <w:rsid w:val="004F09F6"/>
    <w:rsid w:val="004F17CD"/>
    <w:rsid w:val="004F1E9C"/>
    <w:rsid w:val="004F1FB9"/>
    <w:rsid w:val="004F252A"/>
    <w:rsid w:val="004F289D"/>
    <w:rsid w:val="004F3090"/>
    <w:rsid w:val="004F3B00"/>
    <w:rsid w:val="004F3CC5"/>
    <w:rsid w:val="004F4E37"/>
    <w:rsid w:val="004F4F85"/>
    <w:rsid w:val="004F50E8"/>
    <w:rsid w:val="004F5164"/>
    <w:rsid w:val="004F5BA4"/>
    <w:rsid w:val="004F64B1"/>
    <w:rsid w:val="004F7077"/>
    <w:rsid w:val="004F7BC9"/>
    <w:rsid w:val="004F7BD7"/>
    <w:rsid w:val="004F7D19"/>
    <w:rsid w:val="0050083F"/>
    <w:rsid w:val="0050091D"/>
    <w:rsid w:val="00501056"/>
    <w:rsid w:val="00501ADC"/>
    <w:rsid w:val="005021BD"/>
    <w:rsid w:val="00502649"/>
    <w:rsid w:val="00502957"/>
    <w:rsid w:val="005029D7"/>
    <w:rsid w:val="00502CBB"/>
    <w:rsid w:val="00503D6B"/>
    <w:rsid w:val="00504543"/>
    <w:rsid w:val="00504EAC"/>
    <w:rsid w:val="00505617"/>
    <w:rsid w:val="00505A06"/>
    <w:rsid w:val="00505CB9"/>
    <w:rsid w:val="005065B7"/>
    <w:rsid w:val="00506F9F"/>
    <w:rsid w:val="005074C4"/>
    <w:rsid w:val="00507959"/>
    <w:rsid w:val="00507A34"/>
    <w:rsid w:val="00507B7B"/>
    <w:rsid w:val="00507BEF"/>
    <w:rsid w:val="005106A2"/>
    <w:rsid w:val="0051145F"/>
    <w:rsid w:val="00511526"/>
    <w:rsid w:val="0051158C"/>
    <w:rsid w:val="00511FE5"/>
    <w:rsid w:val="005132F2"/>
    <w:rsid w:val="005134A3"/>
    <w:rsid w:val="00514BCE"/>
    <w:rsid w:val="00515169"/>
    <w:rsid w:val="005153AE"/>
    <w:rsid w:val="0051576A"/>
    <w:rsid w:val="005162C2"/>
    <w:rsid w:val="00516630"/>
    <w:rsid w:val="00516882"/>
    <w:rsid w:val="00516B76"/>
    <w:rsid w:val="0051737E"/>
    <w:rsid w:val="0051779C"/>
    <w:rsid w:val="00520864"/>
    <w:rsid w:val="005208FE"/>
    <w:rsid w:val="00520D6F"/>
    <w:rsid w:val="00520E36"/>
    <w:rsid w:val="005212E2"/>
    <w:rsid w:val="00521B30"/>
    <w:rsid w:val="005224FE"/>
    <w:rsid w:val="005238C0"/>
    <w:rsid w:val="00523D0E"/>
    <w:rsid w:val="005244B5"/>
    <w:rsid w:val="0052455B"/>
    <w:rsid w:val="005263B9"/>
    <w:rsid w:val="005274C8"/>
    <w:rsid w:val="00527B50"/>
    <w:rsid w:val="00527C53"/>
    <w:rsid w:val="00527FDC"/>
    <w:rsid w:val="0053124A"/>
    <w:rsid w:val="00532329"/>
    <w:rsid w:val="00533004"/>
    <w:rsid w:val="005330EF"/>
    <w:rsid w:val="0053354C"/>
    <w:rsid w:val="005337FF"/>
    <w:rsid w:val="00534120"/>
    <w:rsid w:val="005347E5"/>
    <w:rsid w:val="00535BF0"/>
    <w:rsid w:val="00537110"/>
    <w:rsid w:val="0053755E"/>
    <w:rsid w:val="005378C6"/>
    <w:rsid w:val="00537DED"/>
    <w:rsid w:val="00540A2B"/>
    <w:rsid w:val="00540C0B"/>
    <w:rsid w:val="00540F0E"/>
    <w:rsid w:val="0054118F"/>
    <w:rsid w:val="0054143A"/>
    <w:rsid w:val="00541AFF"/>
    <w:rsid w:val="00541F23"/>
    <w:rsid w:val="0054219F"/>
    <w:rsid w:val="00543C98"/>
    <w:rsid w:val="005440ED"/>
    <w:rsid w:val="00545FED"/>
    <w:rsid w:val="005462C7"/>
    <w:rsid w:val="005465D9"/>
    <w:rsid w:val="00546804"/>
    <w:rsid w:val="005468D8"/>
    <w:rsid w:val="00546CB0"/>
    <w:rsid w:val="00550ADE"/>
    <w:rsid w:val="005511CC"/>
    <w:rsid w:val="0055192A"/>
    <w:rsid w:val="00551E34"/>
    <w:rsid w:val="005532EA"/>
    <w:rsid w:val="00553FCD"/>
    <w:rsid w:val="005546A1"/>
    <w:rsid w:val="00554F9F"/>
    <w:rsid w:val="00555664"/>
    <w:rsid w:val="00555708"/>
    <w:rsid w:val="00555ABE"/>
    <w:rsid w:val="005561C2"/>
    <w:rsid w:val="0055699D"/>
    <w:rsid w:val="00556E39"/>
    <w:rsid w:val="00557589"/>
    <w:rsid w:val="00557FA6"/>
    <w:rsid w:val="00560038"/>
    <w:rsid w:val="00561542"/>
    <w:rsid w:val="00561915"/>
    <w:rsid w:val="005625AC"/>
    <w:rsid w:val="00562CF6"/>
    <w:rsid w:val="00563356"/>
    <w:rsid w:val="0056356A"/>
    <w:rsid w:val="00563604"/>
    <w:rsid w:val="00563707"/>
    <w:rsid w:val="005651D2"/>
    <w:rsid w:val="005654CD"/>
    <w:rsid w:val="005668D5"/>
    <w:rsid w:val="00566D05"/>
    <w:rsid w:val="005673FF"/>
    <w:rsid w:val="005674BF"/>
    <w:rsid w:val="0056792F"/>
    <w:rsid w:val="005700DC"/>
    <w:rsid w:val="005703DB"/>
    <w:rsid w:val="00571FDE"/>
    <w:rsid w:val="00572646"/>
    <w:rsid w:val="0057358B"/>
    <w:rsid w:val="00574635"/>
    <w:rsid w:val="005756BB"/>
    <w:rsid w:val="0057665D"/>
    <w:rsid w:val="00576ADA"/>
    <w:rsid w:val="00576B61"/>
    <w:rsid w:val="0057767D"/>
    <w:rsid w:val="00580099"/>
    <w:rsid w:val="005806D3"/>
    <w:rsid w:val="005809B0"/>
    <w:rsid w:val="00580AD3"/>
    <w:rsid w:val="00581791"/>
    <w:rsid w:val="00581C91"/>
    <w:rsid w:val="005821B6"/>
    <w:rsid w:val="0058365B"/>
    <w:rsid w:val="00584E24"/>
    <w:rsid w:val="00584F98"/>
    <w:rsid w:val="00585121"/>
    <w:rsid w:val="00585ED1"/>
    <w:rsid w:val="005867E6"/>
    <w:rsid w:val="0059051F"/>
    <w:rsid w:val="005905A4"/>
    <w:rsid w:val="00590AA3"/>
    <w:rsid w:val="00591392"/>
    <w:rsid w:val="00591865"/>
    <w:rsid w:val="005925D6"/>
    <w:rsid w:val="005926AD"/>
    <w:rsid w:val="00592F8A"/>
    <w:rsid w:val="00593314"/>
    <w:rsid w:val="005936FB"/>
    <w:rsid w:val="00593874"/>
    <w:rsid w:val="00593AF2"/>
    <w:rsid w:val="00594711"/>
    <w:rsid w:val="00594BD8"/>
    <w:rsid w:val="0059568E"/>
    <w:rsid w:val="005959BC"/>
    <w:rsid w:val="005965F4"/>
    <w:rsid w:val="0059717D"/>
    <w:rsid w:val="00597376"/>
    <w:rsid w:val="005A01ED"/>
    <w:rsid w:val="005A06B5"/>
    <w:rsid w:val="005A0AFC"/>
    <w:rsid w:val="005A1507"/>
    <w:rsid w:val="005A1A98"/>
    <w:rsid w:val="005A1CF6"/>
    <w:rsid w:val="005A1F06"/>
    <w:rsid w:val="005A2A03"/>
    <w:rsid w:val="005A4A7A"/>
    <w:rsid w:val="005A4C51"/>
    <w:rsid w:val="005A4ED1"/>
    <w:rsid w:val="005A5390"/>
    <w:rsid w:val="005A5B7B"/>
    <w:rsid w:val="005A5C5A"/>
    <w:rsid w:val="005A6B6C"/>
    <w:rsid w:val="005A6E81"/>
    <w:rsid w:val="005A7031"/>
    <w:rsid w:val="005A71DF"/>
    <w:rsid w:val="005A799B"/>
    <w:rsid w:val="005B0838"/>
    <w:rsid w:val="005B1B8D"/>
    <w:rsid w:val="005B1CA1"/>
    <w:rsid w:val="005B2455"/>
    <w:rsid w:val="005B2458"/>
    <w:rsid w:val="005B276B"/>
    <w:rsid w:val="005B2B4A"/>
    <w:rsid w:val="005B3B0F"/>
    <w:rsid w:val="005B421B"/>
    <w:rsid w:val="005B4603"/>
    <w:rsid w:val="005B4B06"/>
    <w:rsid w:val="005B4E52"/>
    <w:rsid w:val="005B5226"/>
    <w:rsid w:val="005B5603"/>
    <w:rsid w:val="005B6EBE"/>
    <w:rsid w:val="005B725A"/>
    <w:rsid w:val="005B7E08"/>
    <w:rsid w:val="005C0B84"/>
    <w:rsid w:val="005C0ECB"/>
    <w:rsid w:val="005C17F9"/>
    <w:rsid w:val="005C28F2"/>
    <w:rsid w:val="005C3A7D"/>
    <w:rsid w:val="005C3AF9"/>
    <w:rsid w:val="005C504C"/>
    <w:rsid w:val="005C57A2"/>
    <w:rsid w:val="005C74A3"/>
    <w:rsid w:val="005C7703"/>
    <w:rsid w:val="005D0179"/>
    <w:rsid w:val="005D02B0"/>
    <w:rsid w:val="005D0F82"/>
    <w:rsid w:val="005D140E"/>
    <w:rsid w:val="005D1B83"/>
    <w:rsid w:val="005D2107"/>
    <w:rsid w:val="005D2BFB"/>
    <w:rsid w:val="005D2CAB"/>
    <w:rsid w:val="005D3246"/>
    <w:rsid w:val="005D3A28"/>
    <w:rsid w:val="005D448B"/>
    <w:rsid w:val="005D4C3C"/>
    <w:rsid w:val="005D5909"/>
    <w:rsid w:val="005D5E9F"/>
    <w:rsid w:val="005D64F3"/>
    <w:rsid w:val="005D672F"/>
    <w:rsid w:val="005D75F2"/>
    <w:rsid w:val="005E0792"/>
    <w:rsid w:val="005E0AC4"/>
    <w:rsid w:val="005E15A8"/>
    <w:rsid w:val="005E16D2"/>
    <w:rsid w:val="005E1CEE"/>
    <w:rsid w:val="005E2110"/>
    <w:rsid w:val="005E24F2"/>
    <w:rsid w:val="005E2B8A"/>
    <w:rsid w:val="005E3345"/>
    <w:rsid w:val="005E3B34"/>
    <w:rsid w:val="005E3D80"/>
    <w:rsid w:val="005E3F0E"/>
    <w:rsid w:val="005E4277"/>
    <w:rsid w:val="005E5927"/>
    <w:rsid w:val="005E61E8"/>
    <w:rsid w:val="005E75FC"/>
    <w:rsid w:val="005E771B"/>
    <w:rsid w:val="005E7738"/>
    <w:rsid w:val="005F00D5"/>
    <w:rsid w:val="005F0250"/>
    <w:rsid w:val="005F2945"/>
    <w:rsid w:val="005F2CE9"/>
    <w:rsid w:val="005F38D2"/>
    <w:rsid w:val="005F400D"/>
    <w:rsid w:val="005F4411"/>
    <w:rsid w:val="005F47B8"/>
    <w:rsid w:val="005F53BD"/>
    <w:rsid w:val="005F6198"/>
    <w:rsid w:val="005F6313"/>
    <w:rsid w:val="005F6F6A"/>
    <w:rsid w:val="005F708A"/>
    <w:rsid w:val="00600346"/>
    <w:rsid w:val="00600975"/>
    <w:rsid w:val="00600DBE"/>
    <w:rsid w:val="00600DF2"/>
    <w:rsid w:val="0060124B"/>
    <w:rsid w:val="00601986"/>
    <w:rsid w:val="00602DAB"/>
    <w:rsid w:val="00604DA4"/>
    <w:rsid w:val="0060547A"/>
    <w:rsid w:val="0060658D"/>
    <w:rsid w:val="00606BB8"/>
    <w:rsid w:val="00607AE3"/>
    <w:rsid w:val="00607B7D"/>
    <w:rsid w:val="00610F91"/>
    <w:rsid w:val="00611234"/>
    <w:rsid w:val="006125ED"/>
    <w:rsid w:val="00612966"/>
    <w:rsid w:val="00612EF6"/>
    <w:rsid w:val="00613243"/>
    <w:rsid w:val="00614176"/>
    <w:rsid w:val="00614890"/>
    <w:rsid w:val="0061586E"/>
    <w:rsid w:val="00616588"/>
    <w:rsid w:val="00616A1F"/>
    <w:rsid w:val="00617504"/>
    <w:rsid w:val="00617562"/>
    <w:rsid w:val="00620C2B"/>
    <w:rsid w:val="00621F5D"/>
    <w:rsid w:val="0062207C"/>
    <w:rsid w:val="006224A9"/>
    <w:rsid w:val="0062307D"/>
    <w:rsid w:val="00623D25"/>
    <w:rsid w:val="00623FF2"/>
    <w:rsid w:val="006251EC"/>
    <w:rsid w:val="00625EC2"/>
    <w:rsid w:val="00625FC2"/>
    <w:rsid w:val="00626038"/>
    <w:rsid w:val="00627626"/>
    <w:rsid w:val="006276CC"/>
    <w:rsid w:val="0062778B"/>
    <w:rsid w:val="00630724"/>
    <w:rsid w:val="00630B15"/>
    <w:rsid w:val="00631681"/>
    <w:rsid w:val="00632103"/>
    <w:rsid w:val="0063280E"/>
    <w:rsid w:val="006328F5"/>
    <w:rsid w:val="0063339D"/>
    <w:rsid w:val="0063378D"/>
    <w:rsid w:val="006339B6"/>
    <w:rsid w:val="00633B62"/>
    <w:rsid w:val="00633FA4"/>
    <w:rsid w:val="00634308"/>
    <w:rsid w:val="006343D1"/>
    <w:rsid w:val="006350AB"/>
    <w:rsid w:val="006352A6"/>
    <w:rsid w:val="00635797"/>
    <w:rsid w:val="00635F60"/>
    <w:rsid w:val="00637382"/>
    <w:rsid w:val="00640DD1"/>
    <w:rsid w:val="00640F6E"/>
    <w:rsid w:val="0064101F"/>
    <w:rsid w:val="00642830"/>
    <w:rsid w:val="00642D13"/>
    <w:rsid w:val="00642E74"/>
    <w:rsid w:val="00643367"/>
    <w:rsid w:val="00643ADC"/>
    <w:rsid w:val="0064550F"/>
    <w:rsid w:val="00645BF8"/>
    <w:rsid w:val="00645E92"/>
    <w:rsid w:val="00646460"/>
    <w:rsid w:val="00646CC2"/>
    <w:rsid w:val="00646D73"/>
    <w:rsid w:val="00646F4C"/>
    <w:rsid w:val="00647D14"/>
    <w:rsid w:val="00647D63"/>
    <w:rsid w:val="00647E95"/>
    <w:rsid w:val="00650230"/>
    <w:rsid w:val="00650421"/>
    <w:rsid w:val="00650719"/>
    <w:rsid w:val="00651641"/>
    <w:rsid w:val="0065190A"/>
    <w:rsid w:val="0065279B"/>
    <w:rsid w:val="00653204"/>
    <w:rsid w:val="006539F8"/>
    <w:rsid w:val="00653C9F"/>
    <w:rsid w:val="0065413C"/>
    <w:rsid w:val="0065477F"/>
    <w:rsid w:val="006552F2"/>
    <w:rsid w:val="006556BD"/>
    <w:rsid w:val="006560BF"/>
    <w:rsid w:val="00656595"/>
    <w:rsid w:val="00656B9B"/>
    <w:rsid w:val="00656DD4"/>
    <w:rsid w:val="00656E74"/>
    <w:rsid w:val="00660476"/>
    <w:rsid w:val="00660684"/>
    <w:rsid w:val="00660959"/>
    <w:rsid w:val="006629CA"/>
    <w:rsid w:val="00662B45"/>
    <w:rsid w:val="00663769"/>
    <w:rsid w:val="0066570D"/>
    <w:rsid w:val="00665E93"/>
    <w:rsid w:val="0066641C"/>
    <w:rsid w:val="0066718A"/>
    <w:rsid w:val="00667648"/>
    <w:rsid w:val="0066787C"/>
    <w:rsid w:val="00667B6B"/>
    <w:rsid w:val="006700CE"/>
    <w:rsid w:val="006702E2"/>
    <w:rsid w:val="006717B0"/>
    <w:rsid w:val="00671B65"/>
    <w:rsid w:val="00672328"/>
    <w:rsid w:val="00672454"/>
    <w:rsid w:val="00672DFF"/>
    <w:rsid w:val="006736DC"/>
    <w:rsid w:val="00673C18"/>
    <w:rsid w:val="00674270"/>
    <w:rsid w:val="006745DA"/>
    <w:rsid w:val="00675C32"/>
    <w:rsid w:val="00675DFB"/>
    <w:rsid w:val="00675F5C"/>
    <w:rsid w:val="00676002"/>
    <w:rsid w:val="00680030"/>
    <w:rsid w:val="0068141A"/>
    <w:rsid w:val="006816A1"/>
    <w:rsid w:val="00681EB4"/>
    <w:rsid w:val="006825B7"/>
    <w:rsid w:val="00682F45"/>
    <w:rsid w:val="00683210"/>
    <w:rsid w:val="00684365"/>
    <w:rsid w:val="00684BBF"/>
    <w:rsid w:val="006853E4"/>
    <w:rsid w:val="00685465"/>
    <w:rsid w:val="00685DA2"/>
    <w:rsid w:val="00687030"/>
    <w:rsid w:val="00687303"/>
    <w:rsid w:val="00690190"/>
    <w:rsid w:val="00690E67"/>
    <w:rsid w:val="0069252D"/>
    <w:rsid w:val="00692761"/>
    <w:rsid w:val="00692BD7"/>
    <w:rsid w:val="00692EA6"/>
    <w:rsid w:val="0069335C"/>
    <w:rsid w:val="0069340E"/>
    <w:rsid w:val="00693BDA"/>
    <w:rsid w:val="0069532F"/>
    <w:rsid w:val="0069543F"/>
    <w:rsid w:val="00695453"/>
    <w:rsid w:val="006966E9"/>
    <w:rsid w:val="00697638"/>
    <w:rsid w:val="006A047D"/>
    <w:rsid w:val="006A16F2"/>
    <w:rsid w:val="006A19A6"/>
    <w:rsid w:val="006A1B5D"/>
    <w:rsid w:val="006A1CDA"/>
    <w:rsid w:val="006A2AA3"/>
    <w:rsid w:val="006A4A51"/>
    <w:rsid w:val="006A56A5"/>
    <w:rsid w:val="006A5DB6"/>
    <w:rsid w:val="006A5FD4"/>
    <w:rsid w:val="006A61A4"/>
    <w:rsid w:val="006A67B7"/>
    <w:rsid w:val="006A68DE"/>
    <w:rsid w:val="006A6BE9"/>
    <w:rsid w:val="006A7248"/>
    <w:rsid w:val="006A7497"/>
    <w:rsid w:val="006A79FA"/>
    <w:rsid w:val="006B00F9"/>
    <w:rsid w:val="006B0521"/>
    <w:rsid w:val="006B0935"/>
    <w:rsid w:val="006B0E43"/>
    <w:rsid w:val="006B1B80"/>
    <w:rsid w:val="006B2C7E"/>
    <w:rsid w:val="006B2E72"/>
    <w:rsid w:val="006B4556"/>
    <w:rsid w:val="006B46BB"/>
    <w:rsid w:val="006B4F93"/>
    <w:rsid w:val="006B5029"/>
    <w:rsid w:val="006B53ED"/>
    <w:rsid w:val="006B5F46"/>
    <w:rsid w:val="006B71B0"/>
    <w:rsid w:val="006B76C1"/>
    <w:rsid w:val="006C0210"/>
    <w:rsid w:val="006C0CB0"/>
    <w:rsid w:val="006C0D1E"/>
    <w:rsid w:val="006C0DAE"/>
    <w:rsid w:val="006C15F1"/>
    <w:rsid w:val="006C1713"/>
    <w:rsid w:val="006C2205"/>
    <w:rsid w:val="006C24EF"/>
    <w:rsid w:val="006C29AF"/>
    <w:rsid w:val="006C2D47"/>
    <w:rsid w:val="006C3CD0"/>
    <w:rsid w:val="006C4574"/>
    <w:rsid w:val="006C5F8F"/>
    <w:rsid w:val="006C6E6B"/>
    <w:rsid w:val="006D0FC3"/>
    <w:rsid w:val="006D148A"/>
    <w:rsid w:val="006D39E6"/>
    <w:rsid w:val="006D3A54"/>
    <w:rsid w:val="006D4A20"/>
    <w:rsid w:val="006D4D1F"/>
    <w:rsid w:val="006D619E"/>
    <w:rsid w:val="006D66C7"/>
    <w:rsid w:val="006D6C69"/>
    <w:rsid w:val="006D7FF8"/>
    <w:rsid w:val="006E04A7"/>
    <w:rsid w:val="006E17B7"/>
    <w:rsid w:val="006E1C24"/>
    <w:rsid w:val="006E25BE"/>
    <w:rsid w:val="006E3B9C"/>
    <w:rsid w:val="006E479C"/>
    <w:rsid w:val="006E6107"/>
    <w:rsid w:val="006E6524"/>
    <w:rsid w:val="006E730C"/>
    <w:rsid w:val="006F07E0"/>
    <w:rsid w:val="006F12D6"/>
    <w:rsid w:val="006F2169"/>
    <w:rsid w:val="006F2282"/>
    <w:rsid w:val="006F29F8"/>
    <w:rsid w:val="006F329F"/>
    <w:rsid w:val="006F360A"/>
    <w:rsid w:val="006F3E20"/>
    <w:rsid w:val="006F3EF3"/>
    <w:rsid w:val="006F44D2"/>
    <w:rsid w:val="006F4D98"/>
    <w:rsid w:val="006F54CD"/>
    <w:rsid w:val="006F559E"/>
    <w:rsid w:val="006F56D1"/>
    <w:rsid w:val="006F666A"/>
    <w:rsid w:val="006F7263"/>
    <w:rsid w:val="006F77FA"/>
    <w:rsid w:val="006F7CAC"/>
    <w:rsid w:val="0070151E"/>
    <w:rsid w:val="007028EB"/>
    <w:rsid w:val="007035EA"/>
    <w:rsid w:val="00703942"/>
    <w:rsid w:val="00703ADB"/>
    <w:rsid w:val="00704853"/>
    <w:rsid w:val="00704AD7"/>
    <w:rsid w:val="00704B77"/>
    <w:rsid w:val="00705E9D"/>
    <w:rsid w:val="00706C43"/>
    <w:rsid w:val="007072D3"/>
    <w:rsid w:val="00710CF1"/>
    <w:rsid w:val="00711A4C"/>
    <w:rsid w:val="007120BD"/>
    <w:rsid w:val="00712165"/>
    <w:rsid w:val="00712842"/>
    <w:rsid w:val="0071290D"/>
    <w:rsid w:val="00713F04"/>
    <w:rsid w:val="00715F0E"/>
    <w:rsid w:val="00716495"/>
    <w:rsid w:val="00716E52"/>
    <w:rsid w:val="00716FF8"/>
    <w:rsid w:val="007203C8"/>
    <w:rsid w:val="00720544"/>
    <w:rsid w:val="00720A6C"/>
    <w:rsid w:val="00720EF9"/>
    <w:rsid w:val="007210E6"/>
    <w:rsid w:val="00721C6B"/>
    <w:rsid w:val="00721C79"/>
    <w:rsid w:val="00721F5F"/>
    <w:rsid w:val="0072286F"/>
    <w:rsid w:val="00723671"/>
    <w:rsid w:val="00724183"/>
    <w:rsid w:val="00724C94"/>
    <w:rsid w:val="0072562D"/>
    <w:rsid w:val="00725825"/>
    <w:rsid w:val="00726457"/>
    <w:rsid w:val="00726998"/>
    <w:rsid w:val="00726EBE"/>
    <w:rsid w:val="007276F7"/>
    <w:rsid w:val="007279E7"/>
    <w:rsid w:val="007312BF"/>
    <w:rsid w:val="00731660"/>
    <w:rsid w:val="00732552"/>
    <w:rsid w:val="0073285B"/>
    <w:rsid w:val="00732CC1"/>
    <w:rsid w:val="0073328F"/>
    <w:rsid w:val="00733721"/>
    <w:rsid w:val="007339AF"/>
    <w:rsid w:val="00733BB8"/>
    <w:rsid w:val="00733DE8"/>
    <w:rsid w:val="007346BA"/>
    <w:rsid w:val="00735797"/>
    <w:rsid w:val="00735907"/>
    <w:rsid w:val="00735A6F"/>
    <w:rsid w:val="00735D18"/>
    <w:rsid w:val="00735FD5"/>
    <w:rsid w:val="0073673A"/>
    <w:rsid w:val="00736F22"/>
    <w:rsid w:val="007372D4"/>
    <w:rsid w:val="00737460"/>
    <w:rsid w:val="00737EF2"/>
    <w:rsid w:val="007402BD"/>
    <w:rsid w:val="00740341"/>
    <w:rsid w:val="00740A3D"/>
    <w:rsid w:val="007414F0"/>
    <w:rsid w:val="00741C92"/>
    <w:rsid w:val="00741DC3"/>
    <w:rsid w:val="007425C4"/>
    <w:rsid w:val="00743088"/>
    <w:rsid w:val="007430D6"/>
    <w:rsid w:val="00744FEC"/>
    <w:rsid w:val="0074505D"/>
    <w:rsid w:val="00746CE8"/>
    <w:rsid w:val="007470F7"/>
    <w:rsid w:val="007473FE"/>
    <w:rsid w:val="00750428"/>
    <w:rsid w:val="00750FD9"/>
    <w:rsid w:val="00751393"/>
    <w:rsid w:val="00751430"/>
    <w:rsid w:val="007519A5"/>
    <w:rsid w:val="0075271E"/>
    <w:rsid w:val="007528EC"/>
    <w:rsid w:val="007540C4"/>
    <w:rsid w:val="007543B7"/>
    <w:rsid w:val="00755357"/>
    <w:rsid w:val="00755A87"/>
    <w:rsid w:val="00755AE0"/>
    <w:rsid w:val="00755FCF"/>
    <w:rsid w:val="00756202"/>
    <w:rsid w:val="0075648B"/>
    <w:rsid w:val="00756880"/>
    <w:rsid w:val="00756D5B"/>
    <w:rsid w:val="007570E9"/>
    <w:rsid w:val="00760146"/>
    <w:rsid w:val="00760BF6"/>
    <w:rsid w:val="00761030"/>
    <w:rsid w:val="00761376"/>
    <w:rsid w:val="007616B7"/>
    <w:rsid w:val="007618B5"/>
    <w:rsid w:val="00761D93"/>
    <w:rsid w:val="0076226F"/>
    <w:rsid w:val="00762562"/>
    <w:rsid w:val="00762DC8"/>
    <w:rsid w:val="007633EA"/>
    <w:rsid w:val="00764A70"/>
    <w:rsid w:val="0076562A"/>
    <w:rsid w:val="00766910"/>
    <w:rsid w:val="00767519"/>
    <w:rsid w:val="00767CE7"/>
    <w:rsid w:val="00767EF9"/>
    <w:rsid w:val="00770080"/>
    <w:rsid w:val="00770BB0"/>
    <w:rsid w:val="007730AB"/>
    <w:rsid w:val="00773E09"/>
    <w:rsid w:val="00773EA8"/>
    <w:rsid w:val="0077447F"/>
    <w:rsid w:val="007745A4"/>
    <w:rsid w:val="00774D12"/>
    <w:rsid w:val="0077621B"/>
    <w:rsid w:val="00776AD6"/>
    <w:rsid w:val="007772F1"/>
    <w:rsid w:val="007772FE"/>
    <w:rsid w:val="00777FEA"/>
    <w:rsid w:val="007801D7"/>
    <w:rsid w:val="0078137B"/>
    <w:rsid w:val="00781F75"/>
    <w:rsid w:val="0078350B"/>
    <w:rsid w:val="00783785"/>
    <w:rsid w:val="007839B5"/>
    <w:rsid w:val="00783DDD"/>
    <w:rsid w:val="00785419"/>
    <w:rsid w:val="007855D1"/>
    <w:rsid w:val="00785D54"/>
    <w:rsid w:val="00785DCE"/>
    <w:rsid w:val="00787E53"/>
    <w:rsid w:val="0079010D"/>
    <w:rsid w:val="00790AAC"/>
    <w:rsid w:val="00791465"/>
    <w:rsid w:val="00791A79"/>
    <w:rsid w:val="00792E5D"/>
    <w:rsid w:val="007934DA"/>
    <w:rsid w:val="00794ACB"/>
    <w:rsid w:val="00794D2E"/>
    <w:rsid w:val="00797AB7"/>
    <w:rsid w:val="007A014F"/>
    <w:rsid w:val="007A1396"/>
    <w:rsid w:val="007A14B8"/>
    <w:rsid w:val="007A1990"/>
    <w:rsid w:val="007A2378"/>
    <w:rsid w:val="007A2610"/>
    <w:rsid w:val="007A313C"/>
    <w:rsid w:val="007A315F"/>
    <w:rsid w:val="007A3AD7"/>
    <w:rsid w:val="007A48EE"/>
    <w:rsid w:val="007A58D4"/>
    <w:rsid w:val="007A5969"/>
    <w:rsid w:val="007A64A6"/>
    <w:rsid w:val="007A7F44"/>
    <w:rsid w:val="007B045D"/>
    <w:rsid w:val="007B1A94"/>
    <w:rsid w:val="007B2CCC"/>
    <w:rsid w:val="007B2CEC"/>
    <w:rsid w:val="007B2EC5"/>
    <w:rsid w:val="007B3319"/>
    <w:rsid w:val="007B395F"/>
    <w:rsid w:val="007B4211"/>
    <w:rsid w:val="007B427A"/>
    <w:rsid w:val="007B45B3"/>
    <w:rsid w:val="007B4A7C"/>
    <w:rsid w:val="007B6D14"/>
    <w:rsid w:val="007C0730"/>
    <w:rsid w:val="007C08DF"/>
    <w:rsid w:val="007C0AE6"/>
    <w:rsid w:val="007C135A"/>
    <w:rsid w:val="007C160F"/>
    <w:rsid w:val="007C1AA1"/>
    <w:rsid w:val="007C235C"/>
    <w:rsid w:val="007C326A"/>
    <w:rsid w:val="007C3593"/>
    <w:rsid w:val="007C3813"/>
    <w:rsid w:val="007C44A2"/>
    <w:rsid w:val="007C56B2"/>
    <w:rsid w:val="007C5705"/>
    <w:rsid w:val="007C6266"/>
    <w:rsid w:val="007C652F"/>
    <w:rsid w:val="007C6610"/>
    <w:rsid w:val="007C66B5"/>
    <w:rsid w:val="007D1160"/>
    <w:rsid w:val="007D1C8B"/>
    <w:rsid w:val="007D245F"/>
    <w:rsid w:val="007D3645"/>
    <w:rsid w:val="007D37E9"/>
    <w:rsid w:val="007D3E90"/>
    <w:rsid w:val="007D516F"/>
    <w:rsid w:val="007D6295"/>
    <w:rsid w:val="007D6A04"/>
    <w:rsid w:val="007D6E46"/>
    <w:rsid w:val="007D7720"/>
    <w:rsid w:val="007D7E2B"/>
    <w:rsid w:val="007E094E"/>
    <w:rsid w:val="007E0EE5"/>
    <w:rsid w:val="007E2B59"/>
    <w:rsid w:val="007E3C7A"/>
    <w:rsid w:val="007E3FCB"/>
    <w:rsid w:val="007E4D52"/>
    <w:rsid w:val="007E6384"/>
    <w:rsid w:val="007E6539"/>
    <w:rsid w:val="007E78D3"/>
    <w:rsid w:val="007F049F"/>
    <w:rsid w:val="007F171B"/>
    <w:rsid w:val="007F1AA0"/>
    <w:rsid w:val="007F2760"/>
    <w:rsid w:val="007F2847"/>
    <w:rsid w:val="007F37F0"/>
    <w:rsid w:val="007F3B8A"/>
    <w:rsid w:val="007F4979"/>
    <w:rsid w:val="007F4A9D"/>
    <w:rsid w:val="007F585F"/>
    <w:rsid w:val="007F5DA0"/>
    <w:rsid w:val="007F5E92"/>
    <w:rsid w:val="007F6333"/>
    <w:rsid w:val="007F7153"/>
    <w:rsid w:val="007F7651"/>
    <w:rsid w:val="007F7F46"/>
    <w:rsid w:val="008010BF"/>
    <w:rsid w:val="00801AEC"/>
    <w:rsid w:val="00801FE6"/>
    <w:rsid w:val="008024BF"/>
    <w:rsid w:val="0080256A"/>
    <w:rsid w:val="0080283C"/>
    <w:rsid w:val="00802FB6"/>
    <w:rsid w:val="008038B6"/>
    <w:rsid w:val="00803B6A"/>
    <w:rsid w:val="00803D8E"/>
    <w:rsid w:val="008042E8"/>
    <w:rsid w:val="0080596C"/>
    <w:rsid w:val="00805CA9"/>
    <w:rsid w:val="008061BB"/>
    <w:rsid w:val="00806815"/>
    <w:rsid w:val="00806AFF"/>
    <w:rsid w:val="008076FD"/>
    <w:rsid w:val="008101DF"/>
    <w:rsid w:val="00810812"/>
    <w:rsid w:val="00810BB6"/>
    <w:rsid w:val="00811BDE"/>
    <w:rsid w:val="00812CBD"/>
    <w:rsid w:val="00812D61"/>
    <w:rsid w:val="00812EB5"/>
    <w:rsid w:val="008140D6"/>
    <w:rsid w:val="00815259"/>
    <w:rsid w:val="008175B0"/>
    <w:rsid w:val="00817919"/>
    <w:rsid w:val="00817B48"/>
    <w:rsid w:val="00817D38"/>
    <w:rsid w:val="00821755"/>
    <w:rsid w:val="00821FC3"/>
    <w:rsid w:val="00823264"/>
    <w:rsid w:val="00825340"/>
    <w:rsid w:val="0082675E"/>
    <w:rsid w:val="00827316"/>
    <w:rsid w:val="00830305"/>
    <w:rsid w:val="0083032E"/>
    <w:rsid w:val="008307BF"/>
    <w:rsid w:val="0083099F"/>
    <w:rsid w:val="00831850"/>
    <w:rsid w:val="00832313"/>
    <w:rsid w:val="008329D6"/>
    <w:rsid w:val="00832E96"/>
    <w:rsid w:val="008336FA"/>
    <w:rsid w:val="008338F5"/>
    <w:rsid w:val="00834D0C"/>
    <w:rsid w:val="008359A8"/>
    <w:rsid w:val="00835AF5"/>
    <w:rsid w:val="008361A4"/>
    <w:rsid w:val="00837961"/>
    <w:rsid w:val="008409AD"/>
    <w:rsid w:val="00840EE3"/>
    <w:rsid w:val="00841643"/>
    <w:rsid w:val="00841949"/>
    <w:rsid w:val="00842EE9"/>
    <w:rsid w:val="00842FAC"/>
    <w:rsid w:val="0084383F"/>
    <w:rsid w:val="00843A18"/>
    <w:rsid w:val="00843AC7"/>
    <w:rsid w:val="008440FA"/>
    <w:rsid w:val="0084457C"/>
    <w:rsid w:val="0084579F"/>
    <w:rsid w:val="00846824"/>
    <w:rsid w:val="008470EF"/>
    <w:rsid w:val="008514D7"/>
    <w:rsid w:val="008520F3"/>
    <w:rsid w:val="008525C5"/>
    <w:rsid w:val="00852DDB"/>
    <w:rsid w:val="00853A4B"/>
    <w:rsid w:val="008548DB"/>
    <w:rsid w:val="00854BE9"/>
    <w:rsid w:val="00856022"/>
    <w:rsid w:val="00857112"/>
    <w:rsid w:val="0085760F"/>
    <w:rsid w:val="00857BF7"/>
    <w:rsid w:val="00857D93"/>
    <w:rsid w:val="008610D6"/>
    <w:rsid w:val="0086113D"/>
    <w:rsid w:val="008616EB"/>
    <w:rsid w:val="008622F9"/>
    <w:rsid w:val="00862DC3"/>
    <w:rsid w:val="008630C3"/>
    <w:rsid w:val="008632AF"/>
    <w:rsid w:val="00864C9A"/>
    <w:rsid w:val="00865197"/>
    <w:rsid w:val="00866A4A"/>
    <w:rsid w:val="008673CB"/>
    <w:rsid w:val="00870398"/>
    <w:rsid w:val="008704A3"/>
    <w:rsid w:val="00871045"/>
    <w:rsid w:val="00871172"/>
    <w:rsid w:val="00871790"/>
    <w:rsid w:val="0087221A"/>
    <w:rsid w:val="008724CF"/>
    <w:rsid w:val="00873A5E"/>
    <w:rsid w:val="008742BF"/>
    <w:rsid w:val="00874488"/>
    <w:rsid w:val="00874565"/>
    <w:rsid w:val="00875629"/>
    <w:rsid w:val="00875929"/>
    <w:rsid w:val="008768AB"/>
    <w:rsid w:val="00876DB9"/>
    <w:rsid w:val="00877864"/>
    <w:rsid w:val="00881814"/>
    <w:rsid w:val="008819FE"/>
    <w:rsid w:val="00882FD2"/>
    <w:rsid w:val="00883923"/>
    <w:rsid w:val="00884635"/>
    <w:rsid w:val="008853F3"/>
    <w:rsid w:val="008865AD"/>
    <w:rsid w:val="008869D5"/>
    <w:rsid w:val="00886E6C"/>
    <w:rsid w:val="008879E4"/>
    <w:rsid w:val="00887D2D"/>
    <w:rsid w:val="008905A9"/>
    <w:rsid w:val="00890D52"/>
    <w:rsid w:val="00890E9B"/>
    <w:rsid w:val="0089156F"/>
    <w:rsid w:val="008916A5"/>
    <w:rsid w:val="0089199E"/>
    <w:rsid w:val="00891D89"/>
    <w:rsid w:val="0089226B"/>
    <w:rsid w:val="00892591"/>
    <w:rsid w:val="00893862"/>
    <w:rsid w:val="008943B9"/>
    <w:rsid w:val="0089499E"/>
    <w:rsid w:val="00894C55"/>
    <w:rsid w:val="00894E7A"/>
    <w:rsid w:val="00895035"/>
    <w:rsid w:val="0089506A"/>
    <w:rsid w:val="00896052"/>
    <w:rsid w:val="008967E2"/>
    <w:rsid w:val="008A0477"/>
    <w:rsid w:val="008A0A29"/>
    <w:rsid w:val="008A12E8"/>
    <w:rsid w:val="008A16CF"/>
    <w:rsid w:val="008A1A7B"/>
    <w:rsid w:val="008A1AE6"/>
    <w:rsid w:val="008A1C3A"/>
    <w:rsid w:val="008A216D"/>
    <w:rsid w:val="008A2253"/>
    <w:rsid w:val="008A2A2F"/>
    <w:rsid w:val="008A2CB8"/>
    <w:rsid w:val="008A2DB1"/>
    <w:rsid w:val="008A409C"/>
    <w:rsid w:val="008A4786"/>
    <w:rsid w:val="008A4A88"/>
    <w:rsid w:val="008A5511"/>
    <w:rsid w:val="008A5D69"/>
    <w:rsid w:val="008A6058"/>
    <w:rsid w:val="008A79A0"/>
    <w:rsid w:val="008A7CE4"/>
    <w:rsid w:val="008B06BE"/>
    <w:rsid w:val="008B2347"/>
    <w:rsid w:val="008B400D"/>
    <w:rsid w:val="008B47CD"/>
    <w:rsid w:val="008B4A64"/>
    <w:rsid w:val="008B5B8D"/>
    <w:rsid w:val="008B71A7"/>
    <w:rsid w:val="008B7A2B"/>
    <w:rsid w:val="008B7A5D"/>
    <w:rsid w:val="008B7C83"/>
    <w:rsid w:val="008B7F3C"/>
    <w:rsid w:val="008C0341"/>
    <w:rsid w:val="008C0369"/>
    <w:rsid w:val="008C04F1"/>
    <w:rsid w:val="008C0634"/>
    <w:rsid w:val="008C0A43"/>
    <w:rsid w:val="008C0D8D"/>
    <w:rsid w:val="008C1820"/>
    <w:rsid w:val="008C1B55"/>
    <w:rsid w:val="008C2BC8"/>
    <w:rsid w:val="008C3176"/>
    <w:rsid w:val="008C38A9"/>
    <w:rsid w:val="008C49A2"/>
    <w:rsid w:val="008C49EA"/>
    <w:rsid w:val="008C5ADA"/>
    <w:rsid w:val="008C5E2F"/>
    <w:rsid w:val="008C5E7D"/>
    <w:rsid w:val="008D0306"/>
    <w:rsid w:val="008D09BC"/>
    <w:rsid w:val="008D0E4F"/>
    <w:rsid w:val="008D115B"/>
    <w:rsid w:val="008D2421"/>
    <w:rsid w:val="008D391B"/>
    <w:rsid w:val="008D3C71"/>
    <w:rsid w:val="008D464C"/>
    <w:rsid w:val="008D46B9"/>
    <w:rsid w:val="008D5446"/>
    <w:rsid w:val="008D5831"/>
    <w:rsid w:val="008E00D8"/>
    <w:rsid w:val="008E059A"/>
    <w:rsid w:val="008E0A02"/>
    <w:rsid w:val="008E0CFA"/>
    <w:rsid w:val="008E142B"/>
    <w:rsid w:val="008E1CCE"/>
    <w:rsid w:val="008E40F7"/>
    <w:rsid w:val="008E624B"/>
    <w:rsid w:val="008E7598"/>
    <w:rsid w:val="008E77F0"/>
    <w:rsid w:val="008F0ACF"/>
    <w:rsid w:val="008F16DA"/>
    <w:rsid w:val="008F1A73"/>
    <w:rsid w:val="008F1C48"/>
    <w:rsid w:val="008F1C77"/>
    <w:rsid w:val="008F21AE"/>
    <w:rsid w:val="008F2482"/>
    <w:rsid w:val="008F271A"/>
    <w:rsid w:val="008F2AF9"/>
    <w:rsid w:val="008F3359"/>
    <w:rsid w:val="008F3755"/>
    <w:rsid w:val="008F3BD3"/>
    <w:rsid w:val="008F5150"/>
    <w:rsid w:val="008F5F46"/>
    <w:rsid w:val="008F6494"/>
    <w:rsid w:val="008F69B4"/>
    <w:rsid w:val="008F6A32"/>
    <w:rsid w:val="008F7045"/>
    <w:rsid w:val="008F7E23"/>
    <w:rsid w:val="008F7E5E"/>
    <w:rsid w:val="00900533"/>
    <w:rsid w:val="00900B74"/>
    <w:rsid w:val="00901E6B"/>
    <w:rsid w:val="00903A64"/>
    <w:rsid w:val="00903ECB"/>
    <w:rsid w:val="009044E4"/>
    <w:rsid w:val="00904DEB"/>
    <w:rsid w:val="0090539A"/>
    <w:rsid w:val="0090694D"/>
    <w:rsid w:val="00906BD8"/>
    <w:rsid w:val="00907710"/>
    <w:rsid w:val="00910494"/>
    <w:rsid w:val="00911207"/>
    <w:rsid w:val="00911956"/>
    <w:rsid w:val="00912060"/>
    <w:rsid w:val="00912278"/>
    <w:rsid w:val="00912BC0"/>
    <w:rsid w:val="009147DF"/>
    <w:rsid w:val="00914AD8"/>
    <w:rsid w:val="009157B3"/>
    <w:rsid w:val="0091580A"/>
    <w:rsid w:val="00916883"/>
    <w:rsid w:val="0092029E"/>
    <w:rsid w:val="00921024"/>
    <w:rsid w:val="009218F3"/>
    <w:rsid w:val="00921CBA"/>
    <w:rsid w:val="0092572A"/>
    <w:rsid w:val="009258AB"/>
    <w:rsid w:val="00925E2A"/>
    <w:rsid w:val="0092662D"/>
    <w:rsid w:val="0092703F"/>
    <w:rsid w:val="00930227"/>
    <w:rsid w:val="00930A48"/>
    <w:rsid w:val="009319AE"/>
    <w:rsid w:val="00931ADF"/>
    <w:rsid w:val="00931EB1"/>
    <w:rsid w:val="00932C7B"/>
    <w:rsid w:val="0093329D"/>
    <w:rsid w:val="009332AF"/>
    <w:rsid w:val="00933E0B"/>
    <w:rsid w:val="00934276"/>
    <w:rsid w:val="009346AE"/>
    <w:rsid w:val="00934D5A"/>
    <w:rsid w:val="00934F01"/>
    <w:rsid w:val="009371D5"/>
    <w:rsid w:val="00937396"/>
    <w:rsid w:val="009402B8"/>
    <w:rsid w:val="00940B16"/>
    <w:rsid w:val="0094176D"/>
    <w:rsid w:val="009428B5"/>
    <w:rsid w:val="00942C57"/>
    <w:rsid w:val="00943315"/>
    <w:rsid w:val="009438B3"/>
    <w:rsid w:val="00943DB7"/>
    <w:rsid w:val="00944418"/>
    <w:rsid w:val="00944D5D"/>
    <w:rsid w:val="0094530E"/>
    <w:rsid w:val="009454E9"/>
    <w:rsid w:val="00945D02"/>
    <w:rsid w:val="0094691F"/>
    <w:rsid w:val="00946F08"/>
    <w:rsid w:val="009472C7"/>
    <w:rsid w:val="009473B0"/>
    <w:rsid w:val="009477CC"/>
    <w:rsid w:val="00947A23"/>
    <w:rsid w:val="009502B3"/>
    <w:rsid w:val="00950899"/>
    <w:rsid w:val="009515EC"/>
    <w:rsid w:val="00951B39"/>
    <w:rsid w:val="00951F49"/>
    <w:rsid w:val="009549A8"/>
    <w:rsid w:val="00954F38"/>
    <w:rsid w:val="00956A7F"/>
    <w:rsid w:val="00957083"/>
    <w:rsid w:val="00957A41"/>
    <w:rsid w:val="00957D5F"/>
    <w:rsid w:val="00960222"/>
    <w:rsid w:val="00960CE4"/>
    <w:rsid w:val="009617E7"/>
    <w:rsid w:val="00962598"/>
    <w:rsid w:val="00962698"/>
    <w:rsid w:val="00962A3F"/>
    <w:rsid w:val="009630D2"/>
    <w:rsid w:val="00964E57"/>
    <w:rsid w:val="009652CF"/>
    <w:rsid w:val="009658FC"/>
    <w:rsid w:val="00965964"/>
    <w:rsid w:val="009672BE"/>
    <w:rsid w:val="009675EA"/>
    <w:rsid w:val="00967A84"/>
    <w:rsid w:val="00970A16"/>
    <w:rsid w:val="00970A39"/>
    <w:rsid w:val="009715EE"/>
    <w:rsid w:val="00971791"/>
    <w:rsid w:val="00971817"/>
    <w:rsid w:val="00971E3C"/>
    <w:rsid w:val="0097206E"/>
    <w:rsid w:val="009720FB"/>
    <w:rsid w:val="009726DA"/>
    <w:rsid w:val="009738AB"/>
    <w:rsid w:val="00973B60"/>
    <w:rsid w:val="00974041"/>
    <w:rsid w:val="00974516"/>
    <w:rsid w:val="009778D2"/>
    <w:rsid w:val="00980214"/>
    <w:rsid w:val="00980611"/>
    <w:rsid w:val="00980D1D"/>
    <w:rsid w:val="00982879"/>
    <w:rsid w:val="00983012"/>
    <w:rsid w:val="0098349D"/>
    <w:rsid w:val="00985D94"/>
    <w:rsid w:val="00985F72"/>
    <w:rsid w:val="009863E6"/>
    <w:rsid w:val="00986C46"/>
    <w:rsid w:val="00987047"/>
    <w:rsid w:val="0098786B"/>
    <w:rsid w:val="00991320"/>
    <w:rsid w:val="00991975"/>
    <w:rsid w:val="00992275"/>
    <w:rsid w:val="00992486"/>
    <w:rsid w:val="00992BA5"/>
    <w:rsid w:val="00992E1B"/>
    <w:rsid w:val="00992F7A"/>
    <w:rsid w:val="00994318"/>
    <w:rsid w:val="00994884"/>
    <w:rsid w:val="00995320"/>
    <w:rsid w:val="0099616E"/>
    <w:rsid w:val="0099708F"/>
    <w:rsid w:val="0099778E"/>
    <w:rsid w:val="009A0042"/>
    <w:rsid w:val="009A0349"/>
    <w:rsid w:val="009A0CCD"/>
    <w:rsid w:val="009A13BE"/>
    <w:rsid w:val="009A19CD"/>
    <w:rsid w:val="009A2580"/>
    <w:rsid w:val="009A2F17"/>
    <w:rsid w:val="009A320C"/>
    <w:rsid w:val="009A467E"/>
    <w:rsid w:val="009A4E93"/>
    <w:rsid w:val="009A5826"/>
    <w:rsid w:val="009A5BB3"/>
    <w:rsid w:val="009A7382"/>
    <w:rsid w:val="009A7D05"/>
    <w:rsid w:val="009A7DFA"/>
    <w:rsid w:val="009B0AE0"/>
    <w:rsid w:val="009B0AE1"/>
    <w:rsid w:val="009B2A09"/>
    <w:rsid w:val="009B343F"/>
    <w:rsid w:val="009B3574"/>
    <w:rsid w:val="009B3D4C"/>
    <w:rsid w:val="009B4C98"/>
    <w:rsid w:val="009B4E34"/>
    <w:rsid w:val="009B4FE9"/>
    <w:rsid w:val="009B5BC9"/>
    <w:rsid w:val="009B5FBF"/>
    <w:rsid w:val="009B6923"/>
    <w:rsid w:val="009B7069"/>
    <w:rsid w:val="009B791C"/>
    <w:rsid w:val="009B7AC5"/>
    <w:rsid w:val="009B7F1C"/>
    <w:rsid w:val="009C060F"/>
    <w:rsid w:val="009C076A"/>
    <w:rsid w:val="009C116E"/>
    <w:rsid w:val="009C125A"/>
    <w:rsid w:val="009C1B7D"/>
    <w:rsid w:val="009C20EC"/>
    <w:rsid w:val="009C2211"/>
    <w:rsid w:val="009C22B7"/>
    <w:rsid w:val="009C28A3"/>
    <w:rsid w:val="009C315F"/>
    <w:rsid w:val="009C37E1"/>
    <w:rsid w:val="009C3E81"/>
    <w:rsid w:val="009C4B77"/>
    <w:rsid w:val="009C4CAE"/>
    <w:rsid w:val="009C5785"/>
    <w:rsid w:val="009C5CFD"/>
    <w:rsid w:val="009C5F15"/>
    <w:rsid w:val="009C6470"/>
    <w:rsid w:val="009C762F"/>
    <w:rsid w:val="009C78F4"/>
    <w:rsid w:val="009C7B70"/>
    <w:rsid w:val="009D0212"/>
    <w:rsid w:val="009D0998"/>
    <w:rsid w:val="009D0BDC"/>
    <w:rsid w:val="009D0F69"/>
    <w:rsid w:val="009D1918"/>
    <w:rsid w:val="009D1FC9"/>
    <w:rsid w:val="009D2095"/>
    <w:rsid w:val="009D2E0C"/>
    <w:rsid w:val="009D3364"/>
    <w:rsid w:val="009D3BD9"/>
    <w:rsid w:val="009D4055"/>
    <w:rsid w:val="009D43A9"/>
    <w:rsid w:val="009D43D9"/>
    <w:rsid w:val="009D54A3"/>
    <w:rsid w:val="009D7552"/>
    <w:rsid w:val="009D7761"/>
    <w:rsid w:val="009D7DB4"/>
    <w:rsid w:val="009D7E63"/>
    <w:rsid w:val="009E0445"/>
    <w:rsid w:val="009E0E87"/>
    <w:rsid w:val="009E2F51"/>
    <w:rsid w:val="009E35D9"/>
    <w:rsid w:val="009E36BC"/>
    <w:rsid w:val="009E380C"/>
    <w:rsid w:val="009E3D6A"/>
    <w:rsid w:val="009E45DA"/>
    <w:rsid w:val="009E4EA6"/>
    <w:rsid w:val="009E52EA"/>
    <w:rsid w:val="009E53A3"/>
    <w:rsid w:val="009E55CD"/>
    <w:rsid w:val="009E5B7F"/>
    <w:rsid w:val="009E5DD0"/>
    <w:rsid w:val="009E6244"/>
    <w:rsid w:val="009E631E"/>
    <w:rsid w:val="009E6F23"/>
    <w:rsid w:val="009E7D53"/>
    <w:rsid w:val="009F034C"/>
    <w:rsid w:val="009F2229"/>
    <w:rsid w:val="009F3729"/>
    <w:rsid w:val="009F3F5E"/>
    <w:rsid w:val="009F4C82"/>
    <w:rsid w:val="009F4FFA"/>
    <w:rsid w:val="009F5A79"/>
    <w:rsid w:val="009F62EF"/>
    <w:rsid w:val="009F65D8"/>
    <w:rsid w:val="009F7C63"/>
    <w:rsid w:val="00A01266"/>
    <w:rsid w:val="00A01445"/>
    <w:rsid w:val="00A015D9"/>
    <w:rsid w:val="00A015E1"/>
    <w:rsid w:val="00A01679"/>
    <w:rsid w:val="00A0329E"/>
    <w:rsid w:val="00A034EB"/>
    <w:rsid w:val="00A04027"/>
    <w:rsid w:val="00A06B6C"/>
    <w:rsid w:val="00A07770"/>
    <w:rsid w:val="00A07810"/>
    <w:rsid w:val="00A07E0A"/>
    <w:rsid w:val="00A10501"/>
    <w:rsid w:val="00A10E34"/>
    <w:rsid w:val="00A11167"/>
    <w:rsid w:val="00A11248"/>
    <w:rsid w:val="00A112A3"/>
    <w:rsid w:val="00A121BA"/>
    <w:rsid w:val="00A125F5"/>
    <w:rsid w:val="00A13299"/>
    <w:rsid w:val="00A155F3"/>
    <w:rsid w:val="00A161C6"/>
    <w:rsid w:val="00A16D7C"/>
    <w:rsid w:val="00A17A69"/>
    <w:rsid w:val="00A204BB"/>
    <w:rsid w:val="00A209B0"/>
    <w:rsid w:val="00A20A6A"/>
    <w:rsid w:val="00A20B00"/>
    <w:rsid w:val="00A20B89"/>
    <w:rsid w:val="00A21A68"/>
    <w:rsid w:val="00A21C56"/>
    <w:rsid w:val="00A21E8A"/>
    <w:rsid w:val="00A22AC3"/>
    <w:rsid w:val="00A2309B"/>
    <w:rsid w:val="00A23B96"/>
    <w:rsid w:val="00A24D43"/>
    <w:rsid w:val="00A24FF5"/>
    <w:rsid w:val="00A2564C"/>
    <w:rsid w:val="00A2586B"/>
    <w:rsid w:val="00A26078"/>
    <w:rsid w:val="00A264DD"/>
    <w:rsid w:val="00A264F6"/>
    <w:rsid w:val="00A27487"/>
    <w:rsid w:val="00A30640"/>
    <w:rsid w:val="00A3094D"/>
    <w:rsid w:val="00A32398"/>
    <w:rsid w:val="00A344D3"/>
    <w:rsid w:val="00A34544"/>
    <w:rsid w:val="00A356CA"/>
    <w:rsid w:val="00A36252"/>
    <w:rsid w:val="00A3633C"/>
    <w:rsid w:val="00A36D4F"/>
    <w:rsid w:val="00A36E5D"/>
    <w:rsid w:val="00A400D2"/>
    <w:rsid w:val="00A400E3"/>
    <w:rsid w:val="00A408D6"/>
    <w:rsid w:val="00A40B18"/>
    <w:rsid w:val="00A41272"/>
    <w:rsid w:val="00A4163D"/>
    <w:rsid w:val="00A41A08"/>
    <w:rsid w:val="00A433DE"/>
    <w:rsid w:val="00A434E9"/>
    <w:rsid w:val="00A43981"/>
    <w:rsid w:val="00A45AD8"/>
    <w:rsid w:val="00A45DCE"/>
    <w:rsid w:val="00A467B8"/>
    <w:rsid w:val="00A474CE"/>
    <w:rsid w:val="00A50127"/>
    <w:rsid w:val="00A50198"/>
    <w:rsid w:val="00A521FF"/>
    <w:rsid w:val="00A52746"/>
    <w:rsid w:val="00A5486C"/>
    <w:rsid w:val="00A549FA"/>
    <w:rsid w:val="00A54A3E"/>
    <w:rsid w:val="00A54E35"/>
    <w:rsid w:val="00A550D6"/>
    <w:rsid w:val="00A5582B"/>
    <w:rsid w:val="00A55AD6"/>
    <w:rsid w:val="00A55D5F"/>
    <w:rsid w:val="00A56D1A"/>
    <w:rsid w:val="00A57067"/>
    <w:rsid w:val="00A57B97"/>
    <w:rsid w:val="00A6038D"/>
    <w:rsid w:val="00A60E00"/>
    <w:rsid w:val="00A61863"/>
    <w:rsid w:val="00A6198D"/>
    <w:rsid w:val="00A62306"/>
    <w:rsid w:val="00A6282C"/>
    <w:rsid w:val="00A62CE3"/>
    <w:rsid w:val="00A63348"/>
    <w:rsid w:val="00A6370A"/>
    <w:rsid w:val="00A63FF6"/>
    <w:rsid w:val="00A64561"/>
    <w:rsid w:val="00A64F42"/>
    <w:rsid w:val="00A662BA"/>
    <w:rsid w:val="00A67E34"/>
    <w:rsid w:val="00A70C1B"/>
    <w:rsid w:val="00A7109E"/>
    <w:rsid w:val="00A714AA"/>
    <w:rsid w:val="00A71CA5"/>
    <w:rsid w:val="00A72638"/>
    <w:rsid w:val="00A73D5D"/>
    <w:rsid w:val="00A747A0"/>
    <w:rsid w:val="00A75A39"/>
    <w:rsid w:val="00A75AD5"/>
    <w:rsid w:val="00A75F36"/>
    <w:rsid w:val="00A76293"/>
    <w:rsid w:val="00A77C21"/>
    <w:rsid w:val="00A77DA2"/>
    <w:rsid w:val="00A77EF6"/>
    <w:rsid w:val="00A77FE4"/>
    <w:rsid w:val="00A803AA"/>
    <w:rsid w:val="00A834DA"/>
    <w:rsid w:val="00A83DA8"/>
    <w:rsid w:val="00A83F24"/>
    <w:rsid w:val="00A84486"/>
    <w:rsid w:val="00A87EDD"/>
    <w:rsid w:val="00A90C5F"/>
    <w:rsid w:val="00A91871"/>
    <w:rsid w:val="00A92E60"/>
    <w:rsid w:val="00A9403C"/>
    <w:rsid w:val="00A951E9"/>
    <w:rsid w:val="00A9621C"/>
    <w:rsid w:val="00A96BEE"/>
    <w:rsid w:val="00AA0C7C"/>
    <w:rsid w:val="00AA0DDA"/>
    <w:rsid w:val="00AA163D"/>
    <w:rsid w:val="00AA23AF"/>
    <w:rsid w:val="00AA250A"/>
    <w:rsid w:val="00AA2799"/>
    <w:rsid w:val="00AA3D62"/>
    <w:rsid w:val="00AA5498"/>
    <w:rsid w:val="00AA5B40"/>
    <w:rsid w:val="00AA5C22"/>
    <w:rsid w:val="00AA6BEA"/>
    <w:rsid w:val="00AA6EB6"/>
    <w:rsid w:val="00AA73CF"/>
    <w:rsid w:val="00AA7708"/>
    <w:rsid w:val="00AA7AAA"/>
    <w:rsid w:val="00AB0129"/>
    <w:rsid w:val="00AB0506"/>
    <w:rsid w:val="00AB057A"/>
    <w:rsid w:val="00AB18E2"/>
    <w:rsid w:val="00AB1ACF"/>
    <w:rsid w:val="00AB354E"/>
    <w:rsid w:val="00AB460A"/>
    <w:rsid w:val="00AB47EB"/>
    <w:rsid w:val="00AB4803"/>
    <w:rsid w:val="00AB50C7"/>
    <w:rsid w:val="00AB51F4"/>
    <w:rsid w:val="00AB54B8"/>
    <w:rsid w:val="00AB55A5"/>
    <w:rsid w:val="00AB6947"/>
    <w:rsid w:val="00AB7DA0"/>
    <w:rsid w:val="00AC08A1"/>
    <w:rsid w:val="00AC1CDA"/>
    <w:rsid w:val="00AC1E39"/>
    <w:rsid w:val="00AC26E0"/>
    <w:rsid w:val="00AC2C16"/>
    <w:rsid w:val="00AC33AA"/>
    <w:rsid w:val="00AC35AE"/>
    <w:rsid w:val="00AC3D7E"/>
    <w:rsid w:val="00AC4209"/>
    <w:rsid w:val="00AC43C1"/>
    <w:rsid w:val="00AC44C3"/>
    <w:rsid w:val="00AC4A2E"/>
    <w:rsid w:val="00AC5096"/>
    <w:rsid w:val="00AC5B06"/>
    <w:rsid w:val="00AC5E24"/>
    <w:rsid w:val="00AC602D"/>
    <w:rsid w:val="00AC65F8"/>
    <w:rsid w:val="00AC693D"/>
    <w:rsid w:val="00AC6B30"/>
    <w:rsid w:val="00AC7A9D"/>
    <w:rsid w:val="00AC7E97"/>
    <w:rsid w:val="00AC7EA0"/>
    <w:rsid w:val="00AD0AB3"/>
    <w:rsid w:val="00AD1823"/>
    <w:rsid w:val="00AD3116"/>
    <w:rsid w:val="00AD3331"/>
    <w:rsid w:val="00AD37A2"/>
    <w:rsid w:val="00AD43E5"/>
    <w:rsid w:val="00AD44E3"/>
    <w:rsid w:val="00AD5429"/>
    <w:rsid w:val="00AD5F4C"/>
    <w:rsid w:val="00AD639E"/>
    <w:rsid w:val="00AD7C03"/>
    <w:rsid w:val="00AE0E33"/>
    <w:rsid w:val="00AE1081"/>
    <w:rsid w:val="00AE1D3F"/>
    <w:rsid w:val="00AE2500"/>
    <w:rsid w:val="00AE2DA8"/>
    <w:rsid w:val="00AE2FC8"/>
    <w:rsid w:val="00AE305B"/>
    <w:rsid w:val="00AE3EAE"/>
    <w:rsid w:val="00AE4336"/>
    <w:rsid w:val="00AE43FA"/>
    <w:rsid w:val="00AE4795"/>
    <w:rsid w:val="00AE4874"/>
    <w:rsid w:val="00AE4897"/>
    <w:rsid w:val="00AE5007"/>
    <w:rsid w:val="00AE51D3"/>
    <w:rsid w:val="00AE53E8"/>
    <w:rsid w:val="00AE5D42"/>
    <w:rsid w:val="00AE72D9"/>
    <w:rsid w:val="00AE7D23"/>
    <w:rsid w:val="00AF265A"/>
    <w:rsid w:val="00AF294F"/>
    <w:rsid w:val="00AF31E6"/>
    <w:rsid w:val="00AF49EA"/>
    <w:rsid w:val="00AF4E41"/>
    <w:rsid w:val="00AF510F"/>
    <w:rsid w:val="00AF5816"/>
    <w:rsid w:val="00AF5A7B"/>
    <w:rsid w:val="00AF68F5"/>
    <w:rsid w:val="00AF78DB"/>
    <w:rsid w:val="00AF7A31"/>
    <w:rsid w:val="00AF7D6D"/>
    <w:rsid w:val="00B005C2"/>
    <w:rsid w:val="00B007B6"/>
    <w:rsid w:val="00B00C4A"/>
    <w:rsid w:val="00B00D13"/>
    <w:rsid w:val="00B013D6"/>
    <w:rsid w:val="00B01C12"/>
    <w:rsid w:val="00B01E5B"/>
    <w:rsid w:val="00B02B02"/>
    <w:rsid w:val="00B02D96"/>
    <w:rsid w:val="00B0326F"/>
    <w:rsid w:val="00B04F03"/>
    <w:rsid w:val="00B0532D"/>
    <w:rsid w:val="00B05471"/>
    <w:rsid w:val="00B059F7"/>
    <w:rsid w:val="00B05A64"/>
    <w:rsid w:val="00B05D48"/>
    <w:rsid w:val="00B069F8"/>
    <w:rsid w:val="00B07369"/>
    <w:rsid w:val="00B11A5D"/>
    <w:rsid w:val="00B1234A"/>
    <w:rsid w:val="00B124F2"/>
    <w:rsid w:val="00B12DA3"/>
    <w:rsid w:val="00B1347C"/>
    <w:rsid w:val="00B1484E"/>
    <w:rsid w:val="00B14BFC"/>
    <w:rsid w:val="00B1514C"/>
    <w:rsid w:val="00B158B9"/>
    <w:rsid w:val="00B15ACB"/>
    <w:rsid w:val="00B1668A"/>
    <w:rsid w:val="00B16D4C"/>
    <w:rsid w:val="00B17477"/>
    <w:rsid w:val="00B17D64"/>
    <w:rsid w:val="00B17E67"/>
    <w:rsid w:val="00B20F0E"/>
    <w:rsid w:val="00B21F1A"/>
    <w:rsid w:val="00B2358E"/>
    <w:rsid w:val="00B238BD"/>
    <w:rsid w:val="00B239F8"/>
    <w:rsid w:val="00B240B0"/>
    <w:rsid w:val="00B24164"/>
    <w:rsid w:val="00B248A3"/>
    <w:rsid w:val="00B255C8"/>
    <w:rsid w:val="00B26409"/>
    <w:rsid w:val="00B264D1"/>
    <w:rsid w:val="00B2665D"/>
    <w:rsid w:val="00B2690F"/>
    <w:rsid w:val="00B26DD0"/>
    <w:rsid w:val="00B273E6"/>
    <w:rsid w:val="00B276E4"/>
    <w:rsid w:val="00B30651"/>
    <w:rsid w:val="00B31730"/>
    <w:rsid w:val="00B31850"/>
    <w:rsid w:val="00B322D8"/>
    <w:rsid w:val="00B32733"/>
    <w:rsid w:val="00B32BFF"/>
    <w:rsid w:val="00B32C1B"/>
    <w:rsid w:val="00B33AE1"/>
    <w:rsid w:val="00B33BEE"/>
    <w:rsid w:val="00B345F3"/>
    <w:rsid w:val="00B346C7"/>
    <w:rsid w:val="00B3481C"/>
    <w:rsid w:val="00B34A75"/>
    <w:rsid w:val="00B353F1"/>
    <w:rsid w:val="00B35A77"/>
    <w:rsid w:val="00B36EAF"/>
    <w:rsid w:val="00B370D2"/>
    <w:rsid w:val="00B37810"/>
    <w:rsid w:val="00B37A10"/>
    <w:rsid w:val="00B37FF1"/>
    <w:rsid w:val="00B4101C"/>
    <w:rsid w:val="00B41517"/>
    <w:rsid w:val="00B41916"/>
    <w:rsid w:val="00B41D59"/>
    <w:rsid w:val="00B42AC1"/>
    <w:rsid w:val="00B42AC9"/>
    <w:rsid w:val="00B4361F"/>
    <w:rsid w:val="00B43BA7"/>
    <w:rsid w:val="00B44BF6"/>
    <w:rsid w:val="00B4728E"/>
    <w:rsid w:val="00B47E74"/>
    <w:rsid w:val="00B505A8"/>
    <w:rsid w:val="00B50E3D"/>
    <w:rsid w:val="00B52123"/>
    <w:rsid w:val="00B54173"/>
    <w:rsid w:val="00B54B65"/>
    <w:rsid w:val="00B54E65"/>
    <w:rsid w:val="00B55176"/>
    <w:rsid w:val="00B5526B"/>
    <w:rsid w:val="00B55ED1"/>
    <w:rsid w:val="00B56273"/>
    <w:rsid w:val="00B604CB"/>
    <w:rsid w:val="00B60683"/>
    <w:rsid w:val="00B60BE1"/>
    <w:rsid w:val="00B6104B"/>
    <w:rsid w:val="00B6139F"/>
    <w:rsid w:val="00B618D3"/>
    <w:rsid w:val="00B61970"/>
    <w:rsid w:val="00B61DF0"/>
    <w:rsid w:val="00B62120"/>
    <w:rsid w:val="00B62999"/>
    <w:rsid w:val="00B6299A"/>
    <w:rsid w:val="00B63A99"/>
    <w:rsid w:val="00B642E3"/>
    <w:rsid w:val="00B65734"/>
    <w:rsid w:val="00B65DA6"/>
    <w:rsid w:val="00B65FDD"/>
    <w:rsid w:val="00B666A1"/>
    <w:rsid w:val="00B66DFC"/>
    <w:rsid w:val="00B67454"/>
    <w:rsid w:val="00B675F9"/>
    <w:rsid w:val="00B67C30"/>
    <w:rsid w:val="00B700C2"/>
    <w:rsid w:val="00B71201"/>
    <w:rsid w:val="00B715A4"/>
    <w:rsid w:val="00B718ED"/>
    <w:rsid w:val="00B71A89"/>
    <w:rsid w:val="00B72245"/>
    <w:rsid w:val="00B7262E"/>
    <w:rsid w:val="00B72704"/>
    <w:rsid w:val="00B72848"/>
    <w:rsid w:val="00B72AF1"/>
    <w:rsid w:val="00B73246"/>
    <w:rsid w:val="00B73610"/>
    <w:rsid w:val="00B73FB8"/>
    <w:rsid w:val="00B75260"/>
    <w:rsid w:val="00B76DAC"/>
    <w:rsid w:val="00B772F8"/>
    <w:rsid w:val="00B774E2"/>
    <w:rsid w:val="00B77641"/>
    <w:rsid w:val="00B77A3C"/>
    <w:rsid w:val="00B77EF5"/>
    <w:rsid w:val="00B8002B"/>
    <w:rsid w:val="00B803A2"/>
    <w:rsid w:val="00B818D0"/>
    <w:rsid w:val="00B8193E"/>
    <w:rsid w:val="00B81BCC"/>
    <w:rsid w:val="00B8212C"/>
    <w:rsid w:val="00B828D5"/>
    <w:rsid w:val="00B82F29"/>
    <w:rsid w:val="00B83492"/>
    <w:rsid w:val="00B83C53"/>
    <w:rsid w:val="00B85358"/>
    <w:rsid w:val="00B85B2F"/>
    <w:rsid w:val="00B8627A"/>
    <w:rsid w:val="00B866AE"/>
    <w:rsid w:val="00B8698B"/>
    <w:rsid w:val="00B86B84"/>
    <w:rsid w:val="00B876FC"/>
    <w:rsid w:val="00B9043C"/>
    <w:rsid w:val="00B922C7"/>
    <w:rsid w:val="00B94875"/>
    <w:rsid w:val="00B9496F"/>
    <w:rsid w:val="00B9797D"/>
    <w:rsid w:val="00B97FDF"/>
    <w:rsid w:val="00BA1021"/>
    <w:rsid w:val="00BA1082"/>
    <w:rsid w:val="00BA1134"/>
    <w:rsid w:val="00BA188A"/>
    <w:rsid w:val="00BA2067"/>
    <w:rsid w:val="00BA353C"/>
    <w:rsid w:val="00BA4572"/>
    <w:rsid w:val="00BA45CA"/>
    <w:rsid w:val="00BA4C92"/>
    <w:rsid w:val="00BA5FFD"/>
    <w:rsid w:val="00BA67A7"/>
    <w:rsid w:val="00BA6856"/>
    <w:rsid w:val="00BA7E4A"/>
    <w:rsid w:val="00BA7EBC"/>
    <w:rsid w:val="00BB0ADB"/>
    <w:rsid w:val="00BB1000"/>
    <w:rsid w:val="00BB1373"/>
    <w:rsid w:val="00BB1E35"/>
    <w:rsid w:val="00BB2567"/>
    <w:rsid w:val="00BB285B"/>
    <w:rsid w:val="00BB2A1C"/>
    <w:rsid w:val="00BB2C3A"/>
    <w:rsid w:val="00BB3105"/>
    <w:rsid w:val="00BB37C6"/>
    <w:rsid w:val="00BB4462"/>
    <w:rsid w:val="00BB4889"/>
    <w:rsid w:val="00BB5AA4"/>
    <w:rsid w:val="00BB6629"/>
    <w:rsid w:val="00BB7504"/>
    <w:rsid w:val="00BC251F"/>
    <w:rsid w:val="00BC302B"/>
    <w:rsid w:val="00BC380D"/>
    <w:rsid w:val="00BC385B"/>
    <w:rsid w:val="00BC52DB"/>
    <w:rsid w:val="00BC58D3"/>
    <w:rsid w:val="00BC5A92"/>
    <w:rsid w:val="00BC5BCF"/>
    <w:rsid w:val="00BC66D0"/>
    <w:rsid w:val="00BC688A"/>
    <w:rsid w:val="00BC71E0"/>
    <w:rsid w:val="00BC7412"/>
    <w:rsid w:val="00BC79B9"/>
    <w:rsid w:val="00BD0712"/>
    <w:rsid w:val="00BD07E8"/>
    <w:rsid w:val="00BD0A77"/>
    <w:rsid w:val="00BD0ABE"/>
    <w:rsid w:val="00BD0BAF"/>
    <w:rsid w:val="00BD18DD"/>
    <w:rsid w:val="00BD2134"/>
    <w:rsid w:val="00BD2433"/>
    <w:rsid w:val="00BD2FDE"/>
    <w:rsid w:val="00BD30B1"/>
    <w:rsid w:val="00BD3AC9"/>
    <w:rsid w:val="00BD3B53"/>
    <w:rsid w:val="00BD3CC5"/>
    <w:rsid w:val="00BD437E"/>
    <w:rsid w:val="00BD6CEB"/>
    <w:rsid w:val="00BD6DEA"/>
    <w:rsid w:val="00BD6E1F"/>
    <w:rsid w:val="00BD738D"/>
    <w:rsid w:val="00BE0EF6"/>
    <w:rsid w:val="00BE10EE"/>
    <w:rsid w:val="00BE1189"/>
    <w:rsid w:val="00BE11F5"/>
    <w:rsid w:val="00BE135B"/>
    <w:rsid w:val="00BE2AB0"/>
    <w:rsid w:val="00BE2B31"/>
    <w:rsid w:val="00BE319C"/>
    <w:rsid w:val="00BE39BB"/>
    <w:rsid w:val="00BE6078"/>
    <w:rsid w:val="00BE6274"/>
    <w:rsid w:val="00BE7438"/>
    <w:rsid w:val="00BF10BB"/>
    <w:rsid w:val="00BF2541"/>
    <w:rsid w:val="00BF333D"/>
    <w:rsid w:val="00BF3C8A"/>
    <w:rsid w:val="00BF3D3C"/>
    <w:rsid w:val="00BF3FDB"/>
    <w:rsid w:val="00BF459B"/>
    <w:rsid w:val="00BF49F9"/>
    <w:rsid w:val="00BF4BD8"/>
    <w:rsid w:val="00BF5F31"/>
    <w:rsid w:val="00BF6666"/>
    <w:rsid w:val="00BF6B2C"/>
    <w:rsid w:val="00BF6DBC"/>
    <w:rsid w:val="00BF7195"/>
    <w:rsid w:val="00BF764E"/>
    <w:rsid w:val="00C0117E"/>
    <w:rsid w:val="00C01FAD"/>
    <w:rsid w:val="00C03C45"/>
    <w:rsid w:val="00C04563"/>
    <w:rsid w:val="00C05697"/>
    <w:rsid w:val="00C05B4A"/>
    <w:rsid w:val="00C05CB6"/>
    <w:rsid w:val="00C06AD5"/>
    <w:rsid w:val="00C077A2"/>
    <w:rsid w:val="00C07D60"/>
    <w:rsid w:val="00C10D83"/>
    <w:rsid w:val="00C119F4"/>
    <w:rsid w:val="00C11B6B"/>
    <w:rsid w:val="00C11D45"/>
    <w:rsid w:val="00C1204D"/>
    <w:rsid w:val="00C12653"/>
    <w:rsid w:val="00C129FE"/>
    <w:rsid w:val="00C12FE1"/>
    <w:rsid w:val="00C1428E"/>
    <w:rsid w:val="00C14830"/>
    <w:rsid w:val="00C14D65"/>
    <w:rsid w:val="00C153CC"/>
    <w:rsid w:val="00C15426"/>
    <w:rsid w:val="00C16D61"/>
    <w:rsid w:val="00C17749"/>
    <w:rsid w:val="00C20C7F"/>
    <w:rsid w:val="00C2253E"/>
    <w:rsid w:val="00C22A39"/>
    <w:rsid w:val="00C22C02"/>
    <w:rsid w:val="00C22F83"/>
    <w:rsid w:val="00C2343F"/>
    <w:rsid w:val="00C2389A"/>
    <w:rsid w:val="00C2396E"/>
    <w:rsid w:val="00C2433A"/>
    <w:rsid w:val="00C24CD6"/>
    <w:rsid w:val="00C25A37"/>
    <w:rsid w:val="00C2667B"/>
    <w:rsid w:val="00C26C22"/>
    <w:rsid w:val="00C26C6B"/>
    <w:rsid w:val="00C26C98"/>
    <w:rsid w:val="00C27201"/>
    <w:rsid w:val="00C27D26"/>
    <w:rsid w:val="00C27F91"/>
    <w:rsid w:val="00C3134E"/>
    <w:rsid w:val="00C32284"/>
    <w:rsid w:val="00C32AA8"/>
    <w:rsid w:val="00C3304E"/>
    <w:rsid w:val="00C34102"/>
    <w:rsid w:val="00C35307"/>
    <w:rsid w:val="00C35DF5"/>
    <w:rsid w:val="00C36AED"/>
    <w:rsid w:val="00C37C3E"/>
    <w:rsid w:val="00C37FE2"/>
    <w:rsid w:val="00C40E45"/>
    <w:rsid w:val="00C42192"/>
    <w:rsid w:val="00C429DC"/>
    <w:rsid w:val="00C42DF2"/>
    <w:rsid w:val="00C43B38"/>
    <w:rsid w:val="00C44291"/>
    <w:rsid w:val="00C44429"/>
    <w:rsid w:val="00C44B9B"/>
    <w:rsid w:val="00C44BEE"/>
    <w:rsid w:val="00C45221"/>
    <w:rsid w:val="00C45438"/>
    <w:rsid w:val="00C4575F"/>
    <w:rsid w:val="00C45D06"/>
    <w:rsid w:val="00C46597"/>
    <w:rsid w:val="00C4762C"/>
    <w:rsid w:val="00C477AF"/>
    <w:rsid w:val="00C47985"/>
    <w:rsid w:val="00C47B82"/>
    <w:rsid w:val="00C47C68"/>
    <w:rsid w:val="00C5016A"/>
    <w:rsid w:val="00C502D3"/>
    <w:rsid w:val="00C50565"/>
    <w:rsid w:val="00C518DB"/>
    <w:rsid w:val="00C51975"/>
    <w:rsid w:val="00C51F1B"/>
    <w:rsid w:val="00C53155"/>
    <w:rsid w:val="00C53CA1"/>
    <w:rsid w:val="00C54520"/>
    <w:rsid w:val="00C54AB2"/>
    <w:rsid w:val="00C553AE"/>
    <w:rsid w:val="00C5555C"/>
    <w:rsid w:val="00C55702"/>
    <w:rsid w:val="00C5597D"/>
    <w:rsid w:val="00C559B1"/>
    <w:rsid w:val="00C560DF"/>
    <w:rsid w:val="00C574A0"/>
    <w:rsid w:val="00C575DA"/>
    <w:rsid w:val="00C5786E"/>
    <w:rsid w:val="00C602CD"/>
    <w:rsid w:val="00C6234E"/>
    <w:rsid w:val="00C6263B"/>
    <w:rsid w:val="00C63067"/>
    <w:rsid w:val="00C63568"/>
    <w:rsid w:val="00C63625"/>
    <w:rsid w:val="00C63E50"/>
    <w:rsid w:val="00C64422"/>
    <w:rsid w:val="00C659A0"/>
    <w:rsid w:val="00C66825"/>
    <w:rsid w:val="00C66D5D"/>
    <w:rsid w:val="00C6758E"/>
    <w:rsid w:val="00C67A33"/>
    <w:rsid w:val="00C67E81"/>
    <w:rsid w:val="00C7027C"/>
    <w:rsid w:val="00C70CC4"/>
    <w:rsid w:val="00C72069"/>
    <w:rsid w:val="00C72072"/>
    <w:rsid w:val="00C72304"/>
    <w:rsid w:val="00C72A7E"/>
    <w:rsid w:val="00C73884"/>
    <w:rsid w:val="00C73AB0"/>
    <w:rsid w:val="00C73DE7"/>
    <w:rsid w:val="00C744C4"/>
    <w:rsid w:val="00C748A3"/>
    <w:rsid w:val="00C7503B"/>
    <w:rsid w:val="00C75B38"/>
    <w:rsid w:val="00C75DB1"/>
    <w:rsid w:val="00C7668C"/>
    <w:rsid w:val="00C80079"/>
    <w:rsid w:val="00C80E78"/>
    <w:rsid w:val="00C82837"/>
    <w:rsid w:val="00C82F20"/>
    <w:rsid w:val="00C83BF3"/>
    <w:rsid w:val="00C83D41"/>
    <w:rsid w:val="00C83FD3"/>
    <w:rsid w:val="00C84420"/>
    <w:rsid w:val="00C844FB"/>
    <w:rsid w:val="00C847F6"/>
    <w:rsid w:val="00C85A2C"/>
    <w:rsid w:val="00C85FB4"/>
    <w:rsid w:val="00C864A7"/>
    <w:rsid w:val="00C86D61"/>
    <w:rsid w:val="00C86E3B"/>
    <w:rsid w:val="00C872EE"/>
    <w:rsid w:val="00C873FF"/>
    <w:rsid w:val="00C90FFB"/>
    <w:rsid w:val="00C911E3"/>
    <w:rsid w:val="00C913E9"/>
    <w:rsid w:val="00C91530"/>
    <w:rsid w:val="00C91FA0"/>
    <w:rsid w:val="00C92CDC"/>
    <w:rsid w:val="00C9304B"/>
    <w:rsid w:val="00C935CB"/>
    <w:rsid w:val="00C93BCD"/>
    <w:rsid w:val="00C93D55"/>
    <w:rsid w:val="00C9423D"/>
    <w:rsid w:val="00C96DF6"/>
    <w:rsid w:val="00C96EC4"/>
    <w:rsid w:val="00CA10FF"/>
    <w:rsid w:val="00CA166F"/>
    <w:rsid w:val="00CA1CDC"/>
    <w:rsid w:val="00CA1EBC"/>
    <w:rsid w:val="00CA43B5"/>
    <w:rsid w:val="00CA508B"/>
    <w:rsid w:val="00CA50E4"/>
    <w:rsid w:val="00CA5785"/>
    <w:rsid w:val="00CA60EE"/>
    <w:rsid w:val="00CA65F8"/>
    <w:rsid w:val="00CA6C67"/>
    <w:rsid w:val="00CB0578"/>
    <w:rsid w:val="00CB0695"/>
    <w:rsid w:val="00CB2036"/>
    <w:rsid w:val="00CB20B3"/>
    <w:rsid w:val="00CB257F"/>
    <w:rsid w:val="00CB2DD7"/>
    <w:rsid w:val="00CB300D"/>
    <w:rsid w:val="00CB30E9"/>
    <w:rsid w:val="00CB32CF"/>
    <w:rsid w:val="00CB3AE8"/>
    <w:rsid w:val="00CB51ED"/>
    <w:rsid w:val="00CB5294"/>
    <w:rsid w:val="00CB56EC"/>
    <w:rsid w:val="00CB5B62"/>
    <w:rsid w:val="00CB64AD"/>
    <w:rsid w:val="00CB653D"/>
    <w:rsid w:val="00CB6707"/>
    <w:rsid w:val="00CB681F"/>
    <w:rsid w:val="00CB74F9"/>
    <w:rsid w:val="00CB78B3"/>
    <w:rsid w:val="00CC1470"/>
    <w:rsid w:val="00CC2522"/>
    <w:rsid w:val="00CC2736"/>
    <w:rsid w:val="00CC2DF6"/>
    <w:rsid w:val="00CC34FB"/>
    <w:rsid w:val="00CC44EB"/>
    <w:rsid w:val="00CC479B"/>
    <w:rsid w:val="00CC48B8"/>
    <w:rsid w:val="00CC5833"/>
    <w:rsid w:val="00CC5AAA"/>
    <w:rsid w:val="00CC65B8"/>
    <w:rsid w:val="00CC72DB"/>
    <w:rsid w:val="00CC7DC4"/>
    <w:rsid w:val="00CD08AE"/>
    <w:rsid w:val="00CD1CA8"/>
    <w:rsid w:val="00CD1D87"/>
    <w:rsid w:val="00CD29C6"/>
    <w:rsid w:val="00CD358C"/>
    <w:rsid w:val="00CD3B19"/>
    <w:rsid w:val="00CD3C34"/>
    <w:rsid w:val="00CD3F71"/>
    <w:rsid w:val="00CD40B5"/>
    <w:rsid w:val="00CD4A91"/>
    <w:rsid w:val="00CD53C4"/>
    <w:rsid w:val="00CD586A"/>
    <w:rsid w:val="00CD5F08"/>
    <w:rsid w:val="00CD6384"/>
    <w:rsid w:val="00CD65AB"/>
    <w:rsid w:val="00CD6D6D"/>
    <w:rsid w:val="00CD7C50"/>
    <w:rsid w:val="00CD7D27"/>
    <w:rsid w:val="00CE0088"/>
    <w:rsid w:val="00CE0380"/>
    <w:rsid w:val="00CE0C74"/>
    <w:rsid w:val="00CE1144"/>
    <w:rsid w:val="00CE18CD"/>
    <w:rsid w:val="00CE358F"/>
    <w:rsid w:val="00CE37C3"/>
    <w:rsid w:val="00CE3AF9"/>
    <w:rsid w:val="00CE3BF7"/>
    <w:rsid w:val="00CE44C6"/>
    <w:rsid w:val="00CE5254"/>
    <w:rsid w:val="00CE5255"/>
    <w:rsid w:val="00CE585B"/>
    <w:rsid w:val="00CE5F0D"/>
    <w:rsid w:val="00CE61E5"/>
    <w:rsid w:val="00CE64DF"/>
    <w:rsid w:val="00CE6E09"/>
    <w:rsid w:val="00CE7452"/>
    <w:rsid w:val="00CE77C0"/>
    <w:rsid w:val="00CF00DF"/>
    <w:rsid w:val="00CF04E2"/>
    <w:rsid w:val="00CF0616"/>
    <w:rsid w:val="00CF14A5"/>
    <w:rsid w:val="00CF179C"/>
    <w:rsid w:val="00CF17EA"/>
    <w:rsid w:val="00CF1D38"/>
    <w:rsid w:val="00CF2055"/>
    <w:rsid w:val="00CF2512"/>
    <w:rsid w:val="00CF2EA7"/>
    <w:rsid w:val="00CF3376"/>
    <w:rsid w:val="00CF3FE9"/>
    <w:rsid w:val="00CF4813"/>
    <w:rsid w:val="00CF48BA"/>
    <w:rsid w:val="00CF52FB"/>
    <w:rsid w:val="00CF6F73"/>
    <w:rsid w:val="00CF7559"/>
    <w:rsid w:val="00CF7F2C"/>
    <w:rsid w:val="00D00495"/>
    <w:rsid w:val="00D00D7D"/>
    <w:rsid w:val="00D01B19"/>
    <w:rsid w:val="00D01F2B"/>
    <w:rsid w:val="00D02588"/>
    <w:rsid w:val="00D029A4"/>
    <w:rsid w:val="00D03B3A"/>
    <w:rsid w:val="00D048C4"/>
    <w:rsid w:val="00D04924"/>
    <w:rsid w:val="00D05145"/>
    <w:rsid w:val="00D0592D"/>
    <w:rsid w:val="00D05B66"/>
    <w:rsid w:val="00D068CC"/>
    <w:rsid w:val="00D06E61"/>
    <w:rsid w:val="00D0709A"/>
    <w:rsid w:val="00D11195"/>
    <w:rsid w:val="00D11766"/>
    <w:rsid w:val="00D11E5C"/>
    <w:rsid w:val="00D12549"/>
    <w:rsid w:val="00D13A4B"/>
    <w:rsid w:val="00D13CEA"/>
    <w:rsid w:val="00D14445"/>
    <w:rsid w:val="00D146B8"/>
    <w:rsid w:val="00D14E73"/>
    <w:rsid w:val="00D15192"/>
    <w:rsid w:val="00D15CA7"/>
    <w:rsid w:val="00D16202"/>
    <w:rsid w:val="00D165AF"/>
    <w:rsid w:val="00D1693E"/>
    <w:rsid w:val="00D16D5B"/>
    <w:rsid w:val="00D1740A"/>
    <w:rsid w:val="00D17900"/>
    <w:rsid w:val="00D17EAA"/>
    <w:rsid w:val="00D20635"/>
    <w:rsid w:val="00D20821"/>
    <w:rsid w:val="00D211BE"/>
    <w:rsid w:val="00D216BE"/>
    <w:rsid w:val="00D219D3"/>
    <w:rsid w:val="00D21F43"/>
    <w:rsid w:val="00D24092"/>
    <w:rsid w:val="00D244B0"/>
    <w:rsid w:val="00D262ED"/>
    <w:rsid w:val="00D26391"/>
    <w:rsid w:val="00D26DCE"/>
    <w:rsid w:val="00D27134"/>
    <w:rsid w:val="00D273A6"/>
    <w:rsid w:val="00D274A5"/>
    <w:rsid w:val="00D31715"/>
    <w:rsid w:val="00D31E19"/>
    <w:rsid w:val="00D323B4"/>
    <w:rsid w:val="00D32740"/>
    <w:rsid w:val="00D32D49"/>
    <w:rsid w:val="00D33A72"/>
    <w:rsid w:val="00D34726"/>
    <w:rsid w:val="00D35FFF"/>
    <w:rsid w:val="00D360D3"/>
    <w:rsid w:val="00D367D1"/>
    <w:rsid w:val="00D36A7A"/>
    <w:rsid w:val="00D37B55"/>
    <w:rsid w:val="00D37B86"/>
    <w:rsid w:val="00D40D0E"/>
    <w:rsid w:val="00D40E81"/>
    <w:rsid w:val="00D4125B"/>
    <w:rsid w:val="00D412D0"/>
    <w:rsid w:val="00D418E5"/>
    <w:rsid w:val="00D422F4"/>
    <w:rsid w:val="00D428D7"/>
    <w:rsid w:val="00D43440"/>
    <w:rsid w:val="00D436CD"/>
    <w:rsid w:val="00D4379C"/>
    <w:rsid w:val="00D43EB9"/>
    <w:rsid w:val="00D443C1"/>
    <w:rsid w:val="00D44FB7"/>
    <w:rsid w:val="00D451DB"/>
    <w:rsid w:val="00D456DC"/>
    <w:rsid w:val="00D45E04"/>
    <w:rsid w:val="00D4626F"/>
    <w:rsid w:val="00D4662F"/>
    <w:rsid w:val="00D469A9"/>
    <w:rsid w:val="00D47352"/>
    <w:rsid w:val="00D479AD"/>
    <w:rsid w:val="00D50C1F"/>
    <w:rsid w:val="00D51256"/>
    <w:rsid w:val="00D53AF5"/>
    <w:rsid w:val="00D54102"/>
    <w:rsid w:val="00D55D82"/>
    <w:rsid w:val="00D55EC1"/>
    <w:rsid w:val="00D564DE"/>
    <w:rsid w:val="00D57432"/>
    <w:rsid w:val="00D60804"/>
    <w:rsid w:val="00D60AE1"/>
    <w:rsid w:val="00D6259E"/>
    <w:rsid w:val="00D62835"/>
    <w:rsid w:val="00D62EC6"/>
    <w:rsid w:val="00D63BA9"/>
    <w:rsid w:val="00D63F7E"/>
    <w:rsid w:val="00D64444"/>
    <w:rsid w:val="00D6577A"/>
    <w:rsid w:val="00D65AEF"/>
    <w:rsid w:val="00D663DA"/>
    <w:rsid w:val="00D66A10"/>
    <w:rsid w:val="00D66C8D"/>
    <w:rsid w:val="00D66C9C"/>
    <w:rsid w:val="00D673C3"/>
    <w:rsid w:val="00D7063F"/>
    <w:rsid w:val="00D70F3A"/>
    <w:rsid w:val="00D72FE5"/>
    <w:rsid w:val="00D73AA2"/>
    <w:rsid w:val="00D73C70"/>
    <w:rsid w:val="00D7540E"/>
    <w:rsid w:val="00D75F31"/>
    <w:rsid w:val="00D7698B"/>
    <w:rsid w:val="00D769B6"/>
    <w:rsid w:val="00D769F4"/>
    <w:rsid w:val="00D779BD"/>
    <w:rsid w:val="00D77A52"/>
    <w:rsid w:val="00D77CC0"/>
    <w:rsid w:val="00D77E0C"/>
    <w:rsid w:val="00D80292"/>
    <w:rsid w:val="00D80906"/>
    <w:rsid w:val="00D81103"/>
    <w:rsid w:val="00D8205C"/>
    <w:rsid w:val="00D824E3"/>
    <w:rsid w:val="00D82C6B"/>
    <w:rsid w:val="00D82CFC"/>
    <w:rsid w:val="00D83042"/>
    <w:rsid w:val="00D831C6"/>
    <w:rsid w:val="00D834CC"/>
    <w:rsid w:val="00D84167"/>
    <w:rsid w:val="00D846C2"/>
    <w:rsid w:val="00D859EC"/>
    <w:rsid w:val="00D85A74"/>
    <w:rsid w:val="00D86E61"/>
    <w:rsid w:val="00D878DA"/>
    <w:rsid w:val="00D87A49"/>
    <w:rsid w:val="00D87B2C"/>
    <w:rsid w:val="00D87CD3"/>
    <w:rsid w:val="00D9028A"/>
    <w:rsid w:val="00D90C2E"/>
    <w:rsid w:val="00D91D2C"/>
    <w:rsid w:val="00D9247D"/>
    <w:rsid w:val="00D93881"/>
    <w:rsid w:val="00D93D96"/>
    <w:rsid w:val="00D942B2"/>
    <w:rsid w:val="00D95247"/>
    <w:rsid w:val="00D95573"/>
    <w:rsid w:val="00D955BA"/>
    <w:rsid w:val="00D9568C"/>
    <w:rsid w:val="00D95A62"/>
    <w:rsid w:val="00D95CDA"/>
    <w:rsid w:val="00DA07F7"/>
    <w:rsid w:val="00DA19D7"/>
    <w:rsid w:val="00DA2143"/>
    <w:rsid w:val="00DA34E3"/>
    <w:rsid w:val="00DA3DB0"/>
    <w:rsid w:val="00DA4ACF"/>
    <w:rsid w:val="00DA4D58"/>
    <w:rsid w:val="00DA4FFF"/>
    <w:rsid w:val="00DA7030"/>
    <w:rsid w:val="00DA7313"/>
    <w:rsid w:val="00DA76D0"/>
    <w:rsid w:val="00DA7C25"/>
    <w:rsid w:val="00DB16D8"/>
    <w:rsid w:val="00DB27F9"/>
    <w:rsid w:val="00DB31EE"/>
    <w:rsid w:val="00DB370C"/>
    <w:rsid w:val="00DB4F9C"/>
    <w:rsid w:val="00DB5199"/>
    <w:rsid w:val="00DB5B41"/>
    <w:rsid w:val="00DB5BCE"/>
    <w:rsid w:val="00DB60B8"/>
    <w:rsid w:val="00DB6F79"/>
    <w:rsid w:val="00DB738B"/>
    <w:rsid w:val="00DC1B0A"/>
    <w:rsid w:val="00DC1B7F"/>
    <w:rsid w:val="00DC1BF4"/>
    <w:rsid w:val="00DC1CA6"/>
    <w:rsid w:val="00DC245E"/>
    <w:rsid w:val="00DC2E74"/>
    <w:rsid w:val="00DC48FB"/>
    <w:rsid w:val="00DC4C98"/>
    <w:rsid w:val="00DC5431"/>
    <w:rsid w:val="00DC5555"/>
    <w:rsid w:val="00DC5B01"/>
    <w:rsid w:val="00DC5B4C"/>
    <w:rsid w:val="00DC6BCC"/>
    <w:rsid w:val="00DC7A8C"/>
    <w:rsid w:val="00DD009C"/>
    <w:rsid w:val="00DD1BAE"/>
    <w:rsid w:val="00DD1F7B"/>
    <w:rsid w:val="00DD3AA5"/>
    <w:rsid w:val="00DD41D9"/>
    <w:rsid w:val="00DD48DC"/>
    <w:rsid w:val="00DD50C6"/>
    <w:rsid w:val="00DD65DC"/>
    <w:rsid w:val="00DD6901"/>
    <w:rsid w:val="00DD7074"/>
    <w:rsid w:val="00DD7B4B"/>
    <w:rsid w:val="00DE0319"/>
    <w:rsid w:val="00DE0C0A"/>
    <w:rsid w:val="00DE16D2"/>
    <w:rsid w:val="00DE2190"/>
    <w:rsid w:val="00DE2795"/>
    <w:rsid w:val="00DE337F"/>
    <w:rsid w:val="00DE3487"/>
    <w:rsid w:val="00DE360C"/>
    <w:rsid w:val="00DE5038"/>
    <w:rsid w:val="00DE5143"/>
    <w:rsid w:val="00DE5AF9"/>
    <w:rsid w:val="00DE60B2"/>
    <w:rsid w:val="00DE69A8"/>
    <w:rsid w:val="00DE72ED"/>
    <w:rsid w:val="00DE7DE0"/>
    <w:rsid w:val="00DE7E00"/>
    <w:rsid w:val="00DF045F"/>
    <w:rsid w:val="00DF1FEE"/>
    <w:rsid w:val="00DF2522"/>
    <w:rsid w:val="00DF2F88"/>
    <w:rsid w:val="00DF3519"/>
    <w:rsid w:val="00DF369E"/>
    <w:rsid w:val="00DF3D77"/>
    <w:rsid w:val="00DF3E15"/>
    <w:rsid w:val="00DF5996"/>
    <w:rsid w:val="00DF5A5E"/>
    <w:rsid w:val="00DF6D36"/>
    <w:rsid w:val="00DF72CA"/>
    <w:rsid w:val="00DF72F9"/>
    <w:rsid w:val="00E00652"/>
    <w:rsid w:val="00E00D5B"/>
    <w:rsid w:val="00E01A9F"/>
    <w:rsid w:val="00E01BD5"/>
    <w:rsid w:val="00E04EBC"/>
    <w:rsid w:val="00E04F04"/>
    <w:rsid w:val="00E04FD4"/>
    <w:rsid w:val="00E057E8"/>
    <w:rsid w:val="00E105BD"/>
    <w:rsid w:val="00E10962"/>
    <w:rsid w:val="00E10A31"/>
    <w:rsid w:val="00E10FC6"/>
    <w:rsid w:val="00E117AF"/>
    <w:rsid w:val="00E11929"/>
    <w:rsid w:val="00E11A39"/>
    <w:rsid w:val="00E11B00"/>
    <w:rsid w:val="00E11F1E"/>
    <w:rsid w:val="00E121E6"/>
    <w:rsid w:val="00E12208"/>
    <w:rsid w:val="00E12856"/>
    <w:rsid w:val="00E13359"/>
    <w:rsid w:val="00E13CF4"/>
    <w:rsid w:val="00E13D40"/>
    <w:rsid w:val="00E13E79"/>
    <w:rsid w:val="00E14EB5"/>
    <w:rsid w:val="00E16C54"/>
    <w:rsid w:val="00E17416"/>
    <w:rsid w:val="00E174BE"/>
    <w:rsid w:val="00E17B8F"/>
    <w:rsid w:val="00E20060"/>
    <w:rsid w:val="00E2120D"/>
    <w:rsid w:val="00E21861"/>
    <w:rsid w:val="00E21C78"/>
    <w:rsid w:val="00E22668"/>
    <w:rsid w:val="00E228FC"/>
    <w:rsid w:val="00E23657"/>
    <w:rsid w:val="00E23F28"/>
    <w:rsid w:val="00E23F83"/>
    <w:rsid w:val="00E24258"/>
    <w:rsid w:val="00E245AE"/>
    <w:rsid w:val="00E2478C"/>
    <w:rsid w:val="00E24BC2"/>
    <w:rsid w:val="00E250A3"/>
    <w:rsid w:val="00E257DF"/>
    <w:rsid w:val="00E27078"/>
    <w:rsid w:val="00E276C5"/>
    <w:rsid w:val="00E302F5"/>
    <w:rsid w:val="00E3032C"/>
    <w:rsid w:val="00E303B9"/>
    <w:rsid w:val="00E30E9A"/>
    <w:rsid w:val="00E312DA"/>
    <w:rsid w:val="00E3138E"/>
    <w:rsid w:val="00E31C1A"/>
    <w:rsid w:val="00E31F0A"/>
    <w:rsid w:val="00E323CA"/>
    <w:rsid w:val="00E32500"/>
    <w:rsid w:val="00E32FE3"/>
    <w:rsid w:val="00E348D8"/>
    <w:rsid w:val="00E34E93"/>
    <w:rsid w:val="00E35290"/>
    <w:rsid w:val="00E354DA"/>
    <w:rsid w:val="00E3638D"/>
    <w:rsid w:val="00E3697F"/>
    <w:rsid w:val="00E37D2D"/>
    <w:rsid w:val="00E40049"/>
    <w:rsid w:val="00E4072A"/>
    <w:rsid w:val="00E41C4C"/>
    <w:rsid w:val="00E42605"/>
    <w:rsid w:val="00E4286E"/>
    <w:rsid w:val="00E42B68"/>
    <w:rsid w:val="00E42EC2"/>
    <w:rsid w:val="00E42EFF"/>
    <w:rsid w:val="00E44D4D"/>
    <w:rsid w:val="00E44D68"/>
    <w:rsid w:val="00E44F24"/>
    <w:rsid w:val="00E45184"/>
    <w:rsid w:val="00E456CE"/>
    <w:rsid w:val="00E466AC"/>
    <w:rsid w:val="00E466CF"/>
    <w:rsid w:val="00E47AD4"/>
    <w:rsid w:val="00E50679"/>
    <w:rsid w:val="00E51555"/>
    <w:rsid w:val="00E517E1"/>
    <w:rsid w:val="00E51E2E"/>
    <w:rsid w:val="00E5246D"/>
    <w:rsid w:val="00E52A56"/>
    <w:rsid w:val="00E52BAA"/>
    <w:rsid w:val="00E52D98"/>
    <w:rsid w:val="00E5325E"/>
    <w:rsid w:val="00E534D1"/>
    <w:rsid w:val="00E54D98"/>
    <w:rsid w:val="00E56DF8"/>
    <w:rsid w:val="00E56E34"/>
    <w:rsid w:val="00E56F3F"/>
    <w:rsid w:val="00E571BC"/>
    <w:rsid w:val="00E57638"/>
    <w:rsid w:val="00E6115C"/>
    <w:rsid w:val="00E6151D"/>
    <w:rsid w:val="00E61887"/>
    <w:rsid w:val="00E618AB"/>
    <w:rsid w:val="00E619B0"/>
    <w:rsid w:val="00E62E52"/>
    <w:rsid w:val="00E64BE0"/>
    <w:rsid w:val="00E654C0"/>
    <w:rsid w:val="00E65A34"/>
    <w:rsid w:val="00E65FAF"/>
    <w:rsid w:val="00E6707D"/>
    <w:rsid w:val="00E703DD"/>
    <w:rsid w:val="00E70EA2"/>
    <w:rsid w:val="00E70F8D"/>
    <w:rsid w:val="00E71440"/>
    <w:rsid w:val="00E72F8E"/>
    <w:rsid w:val="00E73286"/>
    <w:rsid w:val="00E7366F"/>
    <w:rsid w:val="00E73C64"/>
    <w:rsid w:val="00E74687"/>
    <w:rsid w:val="00E747D3"/>
    <w:rsid w:val="00E74855"/>
    <w:rsid w:val="00E74BAF"/>
    <w:rsid w:val="00E7502E"/>
    <w:rsid w:val="00E75327"/>
    <w:rsid w:val="00E75650"/>
    <w:rsid w:val="00E76F44"/>
    <w:rsid w:val="00E77A4B"/>
    <w:rsid w:val="00E807ED"/>
    <w:rsid w:val="00E808D8"/>
    <w:rsid w:val="00E80BC9"/>
    <w:rsid w:val="00E829E6"/>
    <w:rsid w:val="00E83365"/>
    <w:rsid w:val="00E833A1"/>
    <w:rsid w:val="00E84528"/>
    <w:rsid w:val="00E84705"/>
    <w:rsid w:val="00E85033"/>
    <w:rsid w:val="00E8570C"/>
    <w:rsid w:val="00E86679"/>
    <w:rsid w:val="00E86FF4"/>
    <w:rsid w:val="00E87655"/>
    <w:rsid w:val="00E8767B"/>
    <w:rsid w:val="00E90D99"/>
    <w:rsid w:val="00E90F52"/>
    <w:rsid w:val="00E91041"/>
    <w:rsid w:val="00E9160A"/>
    <w:rsid w:val="00E917E1"/>
    <w:rsid w:val="00E91928"/>
    <w:rsid w:val="00E92071"/>
    <w:rsid w:val="00E92108"/>
    <w:rsid w:val="00E92345"/>
    <w:rsid w:val="00E9315C"/>
    <w:rsid w:val="00E935CE"/>
    <w:rsid w:val="00E93F0F"/>
    <w:rsid w:val="00E94B9C"/>
    <w:rsid w:val="00E94DEB"/>
    <w:rsid w:val="00E95785"/>
    <w:rsid w:val="00E95A22"/>
    <w:rsid w:val="00E95AC8"/>
    <w:rsid w:val="00E95B21"/>
    <w:rsid w:val="00E95C9A"/>
    <w:rsid w:val="00E95E3A"/>
    <w:rsid w:val="00E964EA"/>
    <w:rsid w:val="00E965E0"/>
    <w:rsid w:val="00E968C8"/>
    <w:rsid w:val="00E96C79"/>
    <w:rsid w:val="00E96F31"/>
    <w:rsid w:val="00EA0FD6"/>
    <w:rsid w:val="00EA1A09"/>
    <w:rsid w:val="00EA1F33"/>
    <w:rsid w:val="00EA277B"/>
    <w:rsid w:val="00EA383C"/>
    <w:rsid w:val="00EA3F58"/>
    <w:rsid w:val="00EA4AAC"/>
    <w:rsid w:val="00EA4D50"/>
    <w:rsid w:val="00EA4D7F"/>
    <w:rsid w:val="00EA5536"/>
    <w:rsid w:val="00EA5653"/>
    <w:rsid w:val="00EA6B37"/>
    <w:rsid w:val="00EB01C5"/>
    <w:rsid w:val="00EB0568"/>
    <w:rsid w:val="00EB0DBB"/>
    <w:rsid w:val="00EB0EC6"/>
    <w:rsid w:val="00EB102C"/>
    <w:rsid w:val="00EB2A6E"/>
    <w:rsid w:val="00EB2B50"/>
    <w:rsid w:val="00EB2D1E"/>
    <w:rsid w:val="00EB3B27"/>
    <w:rsid w:val="00EB50D9"/>
    <w:rsid w:val="00EB55D8"/>
    <w:rsid w:val="00EB5919"/>
    <w:rsid w:val="00EB5AAF"/>
    <w:rsid w:val="00EB5F9C"/>
    <w:rsid w:val="00EB6812"/>
    <w:rsid w:val="00EB7F38"/>
    <w:rsid w:val="00EC0DA5"/>
    <w:rsid w:val="00EC15C8"/>
    <w:rsid w:val="00EC1B55"/>
    <w:rsid w:val="00EC1D95"/>
    <w:rsid w:val="00EC2BA1"/>
    <w:rsid w:val="00EC2EBA"/>
    <w:rsid w:val="00EC319C"/>
    <w:rsid w:val="00EC38C9"/>
    <w:rsid w:val="00EC451E"/>
    <w:rsid w:val="00EC63C1"/>
    <w:rsid w:val="00EC6443"/>
    <w:rsid w:val="00EC666A"/>
    <w:rsid w:val="00EC6FF6"/>
    <w:rsid w:val="00EC7DB8"/>
    <w:rsid w:val="00ED02B0"/>
    <w:rsid w:val="00ED0565"/>
    <w:rsid w:val="00ED1158"/>
    <w:rsid w:val="00ED18AB"/>
    <w:rsid w:val="00ED2648"/>
    <w:rsid w:val="00ED2DFE"/>
    <w:rsid w:val="00ED3926"/>
    <w:rsid w:val="00ED4932"/>
    <w:rsid w:val="00ED5306"/>
    <w:rsid w:val="00ED63F7"/>
    <w:rsid w:val="00ED6FAD"/>
    <w:rsid w:val="00ED70CA"/>
    <w:rsid w:val="00ED75E4"/>
    <w:rsid w:val="00ED7634"/>
    <w:rsid w:val="00ED79FD"/>
    <w:rsid w:val="00ED7C5E"/>
    <w:rsid w:val="00EE02C0"/>
    <w:rsid w:val="00EE0A42"/>
    <w:rsid w:val="00EE0E17"/>
    <w:rsid w:val="00EE0FD8"/>
    <w:rsid w:val="00EE1C06"/>
    <w:rsid w:val="00EE1D65"/>
    <w:rsid w:val="00EE2D96"/>
    <w:rsid w:val="00EE39E3"/>
    <w:rsid w:val="00EE3E04"/>
    <w:rsid w:val="00EE52C7"/>
    <w:rsid w:val="00EE65C0"/>
    <w:rsid w:val="00EE6761"/>
    <w:rsid w:val="00EE6CFC"/>
    <w:rsid w:val="00EE6E73"/>
    <w:rsid w:val="00EE6F68"/>
    <w:rsid w:val="00EE707D"/>
    <w:rsid w:val="00EE7518"/>
    <w:rsid w:val="00EE759C"/>
    <w:rsid w:val="00EF0726"/>
    <w:rsid w:val="00EF1288"/>
    <w:rsid w:val="00EF1B6B"/>
    <w:rsid w:val="00EF2316"/>
    <w:rsid w:val="00EF2DAB"/>
    <w:rsid w:val="00EF46A0"/>
    <w:rsid w:val="00EF561F"/>
    <w:rsid w:val="00EF56DF"/>
    <w:rsid w:val="00EF5E49"/>
    <w:rsid w:val="00EF7048"/>
    <w:rsid w:val="00EF7565"/>
    <w:rsid w:val="00EF76D5"/>
    <w:rsid w:val="00EF7745"/>
    <w:rsid w:val="00EF7AB4"/>
    <w:rsid w:val="00F016FA"/>
    <w:rsid w:val="00F01FE5"/>
    <w:rsid w:val="00F02460"/>
    <w:rsid w:val="00F02E51"/>
    <w:rsid w:val="00F02E55"/>
    <w:rsid w:val="00F03390"/>
    <w:rsid w:val="00F035EE"/>
    <w:rsid w:val="00F037BD"/>
    <w:rsid w:val="00F0396D"/>
    <w:rsid w:val="00F03C1B"/>
    <w:rsid w:val="00F0421C"/>
    <w:rsid w:val="00F04893"/>
    <w:rsid w:val="00F05DDF"/>
    <w:rsid w:val="00F101E2"/>
    <w:rsid w:val="00F1164B"/>
    <w:rsid w:val="00F123BD"/>
    <w:rsid w:val="00F136BB"/>
    <w:rsid w:val="00F145C3"/>
    <w:rsid w:val="00F147FE"/>
    <w:rsid w:val="00F14DB3"/>
    <w:rsid w:val="00F1542E"/>
    <w:rsid w:val="00F1689C"/>
    <w:rsid w:val="00F16D62"/>
    <w:rsid w:val="00F1753C"/>
    <w:rsid w:val="00F176D2"/>
    <w:rsid w:val="00F179B9"/>
    <w:rsid w:val="00F2006E"/>
    <w:rsid w:val="00F20B14"/>
    <w:rsid w:val="00F20D1F"/>
    <w:rsid w:val="00F2190C"/>
    <w:rsid w:val="00F23312"/>
    <w:rsid w:val="00F23562"/>
    <w:rsid w:val="00F238FA"/>
    <w:rsid w:val="00F23CF4"/>
    <w:rsid w:val="00F2438A"/>
    <w:rsid w:val="00F24809"/>
    <w:rsid w:val="00F255EB"/>
    <w:rsid w:val="00F25D98"/>
    <w:rsid w:val="00F26CEA"/>
    <w:rsid w:val="00F27196"/>
    <w:rsid w:val="00F303FB"/>
    <w:rsid w:val="00F312D7"/>
    <w:rsid w:val="00F31379"/>
    <w:rsid w:val="00F3288C"/>
    <w:rsid w:val="00F34022"/>
    <w:rsid w:val="00F359E5"/>
    <w:rsid w:val="00F35C6D"/>
    <w:rsid w:val="00F36183"/>
    <w:rsid w:val="00F37C80"/>
    <w:rsid w:val="00F40DCE"/>
    <w:rsid w:val="00F42496"/>
    <w:rsid w:val="00F434EF"/>
    <w:rsid w:val="00F43588"/>
    <w:rsid w:val="00F43C79"/>
    <w:rsid w:val="00F44098"/>
    <w:rsid w:val="00F441F4"/>
    <w:rsid w:val="00F442E1"/>
    <w:rsid w:val="00F44EF0"/>
    <w:rsid w:val="00F4503B"/>
    <w:rsid w:val="00F45AA6"/>
    <w:rsid w:val="00F46F03"/>
    <w:rsid w:val="00F47265"/>
    <w:rsid w:val="00F47512"/>
    <w:rsid w:val="00F477E6"/>
    <w:rsid w:val="00F47D8D"/>
    <w:rsid w:val="00F47F22"/>
    <w:rsid w:val="00F47FBF"/>
    <w:rsid w:val="00F50230"/>
    <w:rsid w:val="00F511E5"/>
    <w:rsid w:val="00F51365"/>
    <w:rsid w:val="00F51B4C"/>
    <w:rsid w:val="00F520BA"/>
    <w:rsid w:val="00F52551"/>
    <w:rsid w:val="00F52784"/>
    <w:rsid w:val="00F52E56"/>
    <w:rsid w:val="00F52F3C"/>
    <w:rsid w:val="00F53317"/>
    <w:rsid w:val="00F53EE1"/>
    <w:rsid w:val="00F541BC"/>
    <w:rsid w:val="00F541FB"/>
    <w:rsid w:val="00F543C2"/>
    <w:rsid w:val="00F54D95"/>
    <w:rsid w:val="00F55441"/>
    <w:rsid w:val="00F55453"/>
    <w:rsid w:val="00F55845"/>
    <w:rsid w:val="00F55ADA"/>
    <w:rsid w:val="00F55D61"/>
    <w:rsid w:val="00F563F9"/>
    <w:rsid w:val="00F56951"/>
    <w:rsid w:val="00F56C90"/>
    <w:rsid w:val="00F571CE"/>
    <w:rsid w:val="00F5753E"/>
    <w:rsid w:val="00F5793A"/>
    <w:rsid w:val="00F579DA"/>
    <w:rsid w:val="00F6024C"/>
    <w:rsid w:val="00F6039A"/>
    <w:rsid w:val="00F6056D"/>
    <w:rsid w:val="00F60783"/>
    <w:rsid w:val="00F6080E"/>
    <w:rsid w:val="00F6101B"/>
    <w:rsid w:val="00F61280"/>
    <w:rsid w:val="00F61BAC"/>
    <w:rsid w:val="00F62240"/>
    <w:rsid w:val="00F629B7"/>
    <w:rsid w:val="00F62E38"/>
    <w:rsid w:val="00F63009"/>
    <w:rsid w:val="00F64CC5"/>
    <w:rsid w:val="00F64E66"/>
    <w:rsid w:val="00F64F64"/>
    <w:rsid w:val="00F65641"/>
    <w:rsid w:val="00F65C52"/>
    <w:rsid w:val="00F66410"/>
    <w:rsid w:val="00F66470"/>
    <w:rsid w:val="00F665A9"/>
    <w:rsid w:val="00F66687"/>
    <w:rsid w:val="00F6674B"/>
    <w:rsid w:val="00F67247"/>
    <w:rsid w:val="00F7031B"/>
    <w:rsid w:val="00F703E6"/>
    <w:rsid w:val="00F707BF"/>
    <w:rsid w:val="00F70BAA"/>
    <w:rsid w:val="00F713B7"/>
    <w:rsid w:val="00F7410F"/>
    <w:rsid w:val="00F742CE"/>
    <w:rsid w:val="00F74564"/>
    <w:rsid w:val="00F76E6F"/>
    <w:rsid w:val="00F76F8C"/>
    <w:rsid w:val="00F77BC1"/>
    <w:rsid w:val="00F80520"/>
    <w:rsid w:val="00F812AB"/>
    <w:rsid w:val="00F81F8C"/>
    <w:rsid w:val="00F82EE5"/>
    <w:rsid w:val="00F834BF"/>
    <w:rsid w:val="00F83E1D"/>
    <w:rsid w:val="00F842F4"/>
    <w:rsid w:val="00F84610"/>
    <w:rsid w:val="00F849DB"/>
    <w:rsid w:val="00F85A21"/>
    <w:rsid w:val="00F87FCB"/>
    <w:rsid w:val="00F9000F"/>
    <w:rsid w:val="00F903BF"/>
    <w:rsid w:val="00F90C45"/>
    <w:rsid w:val="00F90E98"/>
    <w:rsid w:val="00F91B36"/>
    <w:rsid w:val="00F9277F"/>
    <w:rsid w:val="00F92A39"/>
    <w:rsid w:val="00F92B73"/>
    <w:rsid w:val="00F932A8"/>
    <w:rsid w:val="00F94A6A"/>
    <w:rsid w:val="00F952A8"/>
    <w:rsid w:val="00F95311"/>
    <w:rsid w:val="00F95535"/>
    <w:rsid w:val="00F955E6"/>
    <w:rsid w:val="00F956C5"/>
    <w:rsid w:val="00F95AE5"/>
    <w:rsid w:val="00F95E31"/>
    <w:rsid w:val="00F9702D"/>
    <w:rsid w:val="00F97574"/>
    <w:rsid w:val="00F976E8"/>
    <w:rsid w:val="00F97DFC"/>
    <w:rsid w:val="00FA3E56"/>
    <w:rsid w:val="00FA4186"/>
    <w:rsid w:val="00FA41F2"/>
    <w:rsid w:val="00FA5661"/>
    <w:rsid w:val="00FA5E7E"/>
    <w:rsid w:val="00FA654A"/>
    <w:rsid w:val="00FA71FD"/>
    <w:rsid w:val="00FB0B95"/>
    <w:rsid w:val="00FB189A"/>
    <w:rsid w:val="00FB196E"/>
    <w:rsid w:val="00FB310A"/>
    <w:rsid w:val="00FB42DC"/>
    <w:rsid w:val="00FB53DF"/>
    <w:rsid w:val="00FB5AB0"/>
    <w:rsid w:val="00FB5FEA"/>
    <w:rsid w:val="00FB635C"/>
    <w:rsid w:val="00FB6555"/>
    <w:rsid w:val="00FB76C5"/>
    <w:rsid w:val="00FB7F44"/>
    <w:rsid w:val="00FC0BB1"/>
    <w:rsid w:val="00FC0C58"/>
    <w:rsid w:val="00FC180E"/>
    <w:rsid w:val="00FC1F66"/>
    <w:rsid w:val="00FC2F28"/>
    <w:rsid w:val="00FC4317"/>
    <w:rsid w:val="00FC444A"/>
    <w:rsid w:val="00FC4C2F"/>
    <w:rsid w:val="00FC5455"/>
    <w:rsid w:val="00FC5D08"/>
    <w:rsid w:val="00FC61E4"/>
    <w:rsid w:val="00FC626A"/>
    <w:rsid w:val="00FC6B5A"/>
    <w:rsid w:val="00FC6C5A"/>
    <w:rsid w:val="00FD00FF"/>
    <w:rsid w:val="00FD0809"/>
    <w:rsid w:val="00FD0D53"/>
    <w:rsid w:val="00FD2B42"/>
    <w:rsid w:val="00FD2C06"/>
    <w:rsid w:val="00FD2E4F"/>
    <w:rsid w:val="00FD38D6"/>
    <w:rsid w:val="00FD3A37"/>
    <w:rsid w:val="00FD4243"/>
    <w:rsid w:val="00FD467E"/>
    <w:rsid w:val="00FD4BD0"/>
    <w:rsid w:val="00FD4EE2"/>
    <w:rsid w:val="00FD52DE"/>
    <w:rsid w:val="00FD586B"/>
    <w:rsid w:val="00FD72DB"/>
    <w:rsid w:val="00FD7B97"/>
    <w:rsid w:val="00FE32DB"/>
    <w:rsid w:val="00FE6B20"/>
    <w:rsid w:val="00FE6F97"/>
    <w:rsid w:val="00FE6FA3"/>
    <w:rsid w:val="00FE73CD"/>
    <w:rsid w:val="00FE7E87"/>
    <w:rsid w:val="00FF00D7"/>
    <w:rsid w:val="00FF02FA"/>
    <w:rsid w:val="00FF045B"/>
    <w:rsid w:val="00FF0AC9"/>
    <w:rsid w:val="00FF0DC6"/>
    <w:rsid w:val="00FF3526"/>
    <w:rsid w:val="00FF38D6"/>
    <w:rsid w:val="00FF4671"/>
    <w:rsid w:val="00FF529A"/>
    <w:rsid w:val="00FF5760"/>
    <w:rsid w:val="00FF5943"/>
    <w:rsid w:val="00FF6ACF"/>
    <w:rsid w:val="00FF728A"/>
    <w:rsid w:val="00FF7510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ingar1</cp:lastModifiedBy>
  <cp:revision>18</cp:revision>
  <cp:lastPrinted>2020-04-20T13:00:00Z</cp:lastPrinted>
  <dcterms:created xsi:type="dcterms:W3CDTF">2020-04-10T10:13:00Z</dcterms:created>
  <dcterms:modified xsi:type="dcterms:W3CDTF">2020-04-20T13:00:00Z</dcterms:modified>
</cp:coreProperties>
</file>