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ИНГАРСКОГО СЕЛЬСКОГО ПОСЕЛЕНИЯ</w:t>
      </w: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9A12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9A12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A12D8" w:rsidRPr="009A12D8" w:rsidRDefault="009A12D8" w:rsidP="009A1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A1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9A1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2016 г.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9A1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9A12D8" w:rsidRDefault="009A12D8" w:rsidP="009A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A12D8" w:rsidRDefault="009A12D8" w:rsidP="009A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9A1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мерах, обеспечивающих </w:t>
      </w:r>
      <w:r w:rsidRPr="009A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организацию и обеспечение предоставления сведений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Ингарского сельского поселения </w:t>
      </w:r>
      <w:proofErr w:type="gramStart"/>
      <w:r w:rsidRPr="009A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A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автоматизированную информационную </w:t>
      </w:r>
    </w:p>
    <w:p w:rsidR="009A12D8" w:rsidRPr="009A12D8" w:rsidRDefault="009A12D8" w:rsidP="009A1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систему «Управление»</w:t>
      </w:r>
      <w:r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2D8" w:rsidRPr="009A12D8" w:rsidRDefault="009A12D8" w:rsidP="009A1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1E" w:rsidRPr="00251C1E" w:rsidRDefault="00251C1E" w:rsidP="00251C1E">
      <w:pPr>
        <w:jc w:val="both"/>
        <w:rPr>
          <w:rFonts w:ascii="Times New Roman" w:hAnsi="Times New Roman" w:cs="Times New Roman"/>
          <w:sz w:val="28"/>
          <w:szCs w:val="28"/>
        </w:rPr>
      </w:pPr>
      <w:r w:rsidRPr="00251C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1C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51C1E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Закон № 8 –ФЗ), постановлением Правительства РФ от 25.12.2009 № 1088 «О государственной автоматизированной информационной системе «Управление» (вместе с «Положением о государственной автоматизированной информационной системе «Управление»), Постановлением Правительства Российской Федерации от 25.06.2015 № 631 «О порядке государственной регистрации документов стратегического планирования</w:t>
      </w:r>
      <w:proofErr w:type="gramEnd"/>
      <w:r w:rsidRPr="00251C1E">
        <w:rPr>
          <w:rFonts w:ascii="Times New Roman" w:hAnsi="Times New Roman" w:cs="Times New Roman"/>
          <w:sz w:val="28"/>
          <w:szCs w:val="28"/>
        </w:rPr>
        <w:t xml:space="preserve"> и ведения федерального государственного реестра документов стратегического планирования»:</w:t>
      </w:r>
    </w:p>
    <w:p w:rsidR="009A12D8" w:rsidRPr="009A12D8" w:rsidRDefault="00BA123D" w:rsidP="009A1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взаимодействия с ГАСУ:</w:t>
      </w:r>
    </w:p>
    <w:p w:rsidR="009A12D8" w:rsidRPr="009A12D8" w:rsidRDefault="009A12D8" w:rsidP="009A12D8">
      <w:pPr>
        <w:autoSpaceDE w:val="0"/>
        <w:autoSpaceDN w:val="0"/>
        <w:adjustRightInd w:val="0"/>
        <w:spacing w:after="0" w:line="240" w:lineRule="auto"/>
        <w:ind w:left="2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2268"/>
        <w:gridCol w:w="2835"/>
      </w:tblGrid>
      <w:tr w:rsidR="009A12D8" w:rsidRPr="009A12D8" w:rsidTr="00905372">
        <w:tc>
          <w:tcPr>
            <w:tcW w:w="1843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9A12D8" w:rsidRPr="009A12D8" w:rsidRDefault="009A12D8" w:rsidP="0025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Данные, содержащихся муниципальных информационных ресурсах, данные официальной государственной статистики, а также сведения, необходимые для обеспечения поддержки принятия управленческих решений в сфере государственного </w:t>
            </w: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управления, в систему «Управление» </w:t>
            </w:r>
            <w:proofErr w:type="gramEnd"/>
          </w:p>
        </w:tc>
        <w:tc>
          <w:tcPr>
            <w:tcW w:w="2835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Контакты (тел., e-</w:t>
            </w:r>
            <w:proofErr w:type="spellStart"/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12D8" w:rsidRPr="009A12D8" w:rsidTr="009053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:rsidR="009A12D8" w:rsidRPr="009A12D8" w:rsidRDefault="009A12D8" w:rsidP="009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Третьякова Светлана Рудольфовна</w:t>
            </w:r>
          </w:p>
        </w:tc>
        <w:tc>
          <w:tcPr>
            <w:tcW w:w="2835" w:type="dxa"/>
          </w:tcPr>
          <w:p w:rsidR="009A12D8" w:rsidRPr="009A12D8" w:rsidRDefault="009A12D8" w:rsidP="009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Инспектор администрации Ингарского сельского поселения</w:t>
            </w:r>
          </w:p>
        </w:tc>
        <w:tc>
          <w:tcPr>
            <w:tcW w:w="2268" w:type="dxa"/>
          </w:tcPr>
          <w:p w:rsidR="009A12D8" w:rsidRPr="009A12D8" w:rsidRDefault="009A12D8" w:rsidP="009A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6F19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документов стратегического планирования</w:t>
            </w:r>
          </w:p>
        </w:tc>
        <w:tc>
          <w:tcPr>
            <w:tcW w:w="2835" w:type="dxa"/>
          </w:tcPr>
          <w:p w:rsidR="00AC757F" w:rsidRDefault="00AC757F" w:rsidP="00AC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8(49339) 4-29-55</w:t>
            </w:r>
          </w:p>
          <w:p w:rsidR="00AC757F" w:rsidRDefault="00AC757F" w:rsidP="00AC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8(964) 4911117</w:t>
            </w:r>
          </w:p>
          <w:p w:rsidR="009A12D8" w:rsidRPr="009A12D8" w:rsidRDefault="00AC757F" w:rsidP="00AC7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tretyakova_1966@list.ru</w:t>
            </w:r>
          </w:p>
        </w:tc>
      </w:tr>
    </w:tbl>
    <w:p w:rsidR="009A12D8" w:rsidRDefault="009A12D8" w:rsidP="009A1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12D8" w:rsidRPr="009A12D8" w:rsidRDefault="00AC757F" w:rsidP="009A1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5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должностн</w:t>
      </w:r>
      <w:r w:rsidR="00B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ответственн</w:t>
      </w:r>
      <w:r w:rsidR="00B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данных в ГАСУ:</w:t>
      </w:r>
    </w:p>
    <w:p w:rsidR="009A12D8" w:rsidRPr="009A12D8" w:rsidRDefault="009A12D8" w:rsidP="009A12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9A12D8" w:rsidRPr="009A12D8" w:rsidTr="00905372">
        <w:tc>
          <w:tcPr>
            <w:tcW w:w="3261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3402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Контакты (тел., e-</w:t>
            </w:r>
            <w:proofErr w:type="spellStart"/>
            <w:r w:rsidRPr="009A12D8">
              <w:rPr>
                <w:rFonts w:ascii="Times New Roman" w:eastAsia="Times New Roman" w:hAnsi="Times New Roman" w:cs="Times New Roman"/>
                <w:b/>
                <w:lang w:eastAsia="ru-RU"/>
              </w:rPr>
              <w:t>mail</w:t>
            </w:r>
            <w:proofErr w:type="spellEnd"/>
            <w:r w:rsidRPr="009A12D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AC757F" w:rsidRPr="00AC757F" w:rsidTr="00AC7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Светлана Рудольфовна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администрации Ингарского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AC757F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8(49339) 4-29-55</w:t>
            </w:r>
          </w:p>
          <w:p w:rsidR="00AC757F" w:rsidRPr="00AC757F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8(964) 4911117</w:t>
            </w:r>
          </w:p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tretyakova_1966@list.ru</w:t>
            </w:r>
          </w:p>
        </w:tc>
      </w:tr>
    </w:tbl>
    <w:p w:rsidR="009A12D8" w:rsidRPr="009A12D8" w:rsidRDefault="009A12D8" w:rsidP="00AC7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8" w:rsidRPr="009A12D8" w:rsidRDefault="00BA123D" w:rsidP="009A1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юридической значимости данных, передаваемых в ГАСУ, наделить правом электронной подписи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6"/>
        <w:gridCol w:w="3396"/>
      </w:tblGrid>
      <w:tr w:rsidR="009A12D8" w:rsidRPr="009A12D8" w:rsidTr="00905372">
        <w:tc>
          <w:tcPr>
            <w:tcW w:w="3261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gridSpan w:val="2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 (тел., e-</w:t>
            </w:r>
            <w:proofErr w:type="spellStart"/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C757F" w:rsidRPr="009A12D8" w:rsidTr="009053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:rsidR="00AC757F" w:rsidRPr="009A12D8" w:rsidRDefault="00AC757F" w:rsidP="0090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Третьякова Светлана Рудольфовна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124" w:type="dxa"/>
            <w:gridSpan w:val="2"/>
          </w:tcPr>
          <w:p w:rsidR="00AC757F" w:rsidRPr="009A12D8" w:rsidRDefault="00AC757F" w:rsidP="0090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Инспектор администрации Ингарского сельского поселения</w:t>
            </w:r>
          </w:p>
        </w:tc>
        <w:tc>
          <w:tcPr>
            <w:tcW w:w="3396" w:type="dxa"/>
          </w:tcPr>
          <w:p w:rsidR="00AC757F" w:rsidRDefault="00AC757F" w:rsidP="0090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8(49339) 4-29-55</w:t>
            </w:r>
          </w:p>
          <w:p w:rsidR="00AC757F" w:rsidRDefault="00AC757F" w:rsidP="0090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8(964) 4911117</w:t>
            </w:r>
          </w:p>
          <w:p w:rsidR="00AC757F" w:rsidRPr="009A12D8" w:rsidRDefault="00AC757F" w:rsidP="00905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tretyakova_1966@list.ru</w:t>
            </w:r>
          </w:p>
        </w:tc>
      </w:tr>
      <w:tr w:rsidR="00AC757F" w:rsidRPr="009A12D8" w:rsidTr="00905372">
        <w:tc>
          <w:tcPr>
            <w:tcW w:w="3261" w:type="dxa"/>
          </w:tcPr>
          <w:p w:rsidR="00AC757F" w:rsidRPr="009A12D8" w:rsidRDefault="00AC757F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757F" w:rsidRPr="009A12D8" w:rsidRDefault="00AC757F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C757F" w:rsidRPr="009A12D8" w:rsidRDefault="00AC757F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12D8" w:rsidRPr="009A12D8" w:rsidRDefault="00BA123D" w:rsidP="009A1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 статистической отчетности:</w:t>
      </w:r>
    </w:p>
    <w:p w:rsidR="009A12D8" w:rsidRPr="009A12D8" w:rsidRDefault="009A12D8" w:rsidP="009A12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9A12D8" w:rsidRPr="009A12D8" w:rsidTr="00905372">
        <w:tc>
          <w:tcPr>
            <w:tcW w:w="3261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118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3402" w:type="dxa"/>
          </w:tcPr>
          <w:p w:rsidR="009A12D8" w:rsidRPr="009A12D8" w:rsidRDefault="009A12D8" w:rsidP="009A1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сроки предоставления отчетности</w:t>
            </w:r>
          </w:p>
        </w:tc>
      </w:tr>
      <w:tr w:rsidR="00AC757F" w:rsidRPr="009A12D8" w:rsidTr="0090537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Светлана Рудольфовна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администрации Ингарского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7F" w:rsidRPr="009A12D8" w:rsidRDefault="00AC757F" w:rsidP="00AC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      </w:r>
          </w:p>
        </w:tc>
      </w:tr>
    </w:tbl>
    <w:p w:rsidR="009A12D8" w:rsidRPr="009A12D8" w:rsidRDefault="009A12D8" w:rsidP="009A12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8" w:rsidRPr="009A12D8" w:rsidRDefault="00BA123D" w:rsidP="009A12D8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Ведущему специалисту-юристу Тихомировой С.В.</w:t>
      </w:r>
      <w:r w:rsidR="009A12D8" w:rsidRPr="009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соответствующие изменения в должностную инструкцию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 администрации Ингарского сельского поселения</w:t>
      </w:r>
      <w:r w:rsidR="009A12D8" w:rsidRPr="009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2D8" w:rsidRPr="009A12D8" w:rsidRDefault="00251C1E" w:rsidP="009A12D8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12D8" w:rsidRPr="009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Предупредить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инспектора </w:t>
      </w:r>
      <w:r w:rsidR="009A12D8" w:rsidRPr="009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Ингарского сельского поселения  </w:t>
      </w:r>
      <w:r w:rsidR="009A12D8" w:rsidRPr="009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персональной ответственности за невыполнение распоряжения.</w:t>
      </w:r>
    </w:p>
    <w:p w:rsidR="009A12D8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сельского поселения 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Скворцову Л.М.</w:t>
      </w:r>
      <w:r w:rsidR="009A12D8" w:rsidRPr="009A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1E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1E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1E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1E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Ингарского </w:t>
      </w:r>
    </w:p>
    <w:p w:rsidR="00251C1E" w:rsidRPr="009A12D8" w:rsidRDefault="00251C1E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О.С.Орлова</w:t>
      </w:r>
    </w:p>
    <w:p w:rsidR="009A12D8" w:rsidRPr="009A12D8" w:rsidRDefault="009A12D8" w:rsidP="00251C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2D8" w:rsidRPr="009A12D8" w:rsidRDefault="009A12D8" w:rsidP="00251C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EB" w:rsidRDefault="000600EB" w:rsidP="00251C1E">
      <w:pPr>
        <w:jc w:val="both"/>
      </w:pPr>
    </w:p>
    <w:sectPr w:rsidR="0006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D8"/>
    <w:rsid w:val="0003434A"/>
    <w:rsid w:val="000600EB"/>
    <w:rsid w:val="00064A14"/>
    <w:rsid w:val="000C0A9E"/>
    <w:rsid w:val="000D114C"/>
    <w:rsid w:val="00105991"/>
    <w:rsid w:val="0010752A"/>
    <w:rsid w:val="0010756A"/>
    <w:rsid w:val="001C4D78"/>
    <w:rsid w:val="002456CA"/>
    <w:rsid w:val="00251C1E"/>
    <w:rsid w:val="002D296C"/>
    <w:rsid w:val="00307C40"/>
    <w:rsid w:val="00336381"/>
    <w:rsid w:val="003401D8"/>
    <w:rsid w:val="003B3287"/>
    <w:rsid w:val="00430F24"/>
    <w:rsid w:val="004448AF"/>
    <w:rsid w:val="00473DCE"/>
    <w:rsid w:val="004C7836"/>
    <w:rsid w:val="00601226"/>
    <w:rsid w:val="006E6891"/>
    <w:rsid w:val="00733042"/>
    <w:rsid w:val="0082194C"/>
    <w:rsid w:val="008467C4"/>
    <w:rsid w:val="008A5C89"/>
    <w:rsid w:val="00955DA7"/>
    <w:rsid w:val="00956D8B"/>
    <w:rsid w:val="00957814"/>
    <w:rsid w:val="009939CD"/>
    <w:rsid w:val="00997E91"/>
    <w:rsid w:val="009A12D8"/>
    <w:rsid w:val="00AA0E0F"/>
    <w:rsid w:val="00AB29D7"/>
    <w:rsid w:val="00AC757F"/>
    <w:rsid w:val="00AE72F2"/>
    <w:rsid w:val="00B5579B"/>
    <w:rsid w:val="00B56D47"/>
    <w:rsid w:val="00B64594"/>
    <w:rsid w:val="00BA123D"/>
    <w:rsid w:val="00BA2D7C"/>
    <w:rsid w:val="00BB35E8"/>
    <w:rsid w:val="00C1508B"/>
    <w:rsid w:val="00CF4F28"/>
    <w:rsid w:val="00D072D1"/>
    <w:rsid w:val="00D107C6"/>
    <w:rsid w:val="00D34C26"/>
    <w:rsid w:val="00DD3A64"/>
    <w:rsid w:val="00DD711D"/>
    <w:rsid w:val="00E13CF7"/>
    <w:rsid w:val="00E40B0A"/>
    <w:rsid w:val="00E74485"/>
    <w:rsid w:val="00E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5. Ведущему специалисту-юристу Тихомировой С.В. внести соответствующие изменения</vt:lpstr>
      <vt:lpstr>    6. Предупредить инспектора  администрации Ингарского сельского поселения  о перс</vt:lpstr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1</cp:revision>
  <cp:lastPrinted>2016-04-18T08:20:00Z</cp:lastPrinted>
  <dcterms:created xsi:type="dcterms:W3CDTF">2016-04-18T07:03:00Z</dcterms:created>
  <dcterms:modified xsi:type="dcterms:W3CDTF">2016-04-18T08:32:00Z</dcterms:modified>
</cp:coreProperties>
</file>