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77" w:rsidRPr="00155A77" w:rsidRDefault="00155A77" w:rsidP="00155A77">
      <w:pPr>
        <w:autoSpaceDE w:val="0"/>
        <w:autoSpaceDN w:val="0"/>
        <w:adjustRightInd w:val="0"/>
        <w:spacing w:line="240" w:lineRule="auto"/>
        <w:ind w:right="1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A77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155A77" w:rsidRPr="00155A77" w:rsidRDefault="00155A77" w:rsidP="00155A77">
      <w:pPr>
        <w:autoSpaceDE w:val="0"/>
        <w:autoSpaceDN w:val="0"/>
        <w:adjustRightInd w:val="0"/>
        <w:spacing w:line="240" w:lineRule="auto"/>
        <w:ind w:right="1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A77">
        <w:rPr>
          <w:rFonts w:ascii="Times New Roman" w:hAnsi="Times New Roman" w:cs="Times New Roman"/>
          <w:b/>
          <w:sz w:val="24"/>
          <w:szCs w:val="24"/>
        </w:rPr>
        <w:t>АДМИНИСТРАЦИЯ  ИНГАРСКОГО СЕЛЬСКОГО ПОСЕЛЕНИЯ ПРИВОЛЖСКОГО МУНИЦИПАЛЬНОГО РАЙОНА</w:t>
      </w:r>
    </w:p>
    <w:p w:rsidR="00155A77" w:rsidRPr="00155A77" w:rsidRDefault="00155A77" w:rsidP="00155A77">
      <w:pPr>
        <w:autoSpaceDE w:val="0"/>
        <w:autoSpaceDN w:val="0"/>
        <w:adjustRightInd w:val="0"/>
        <w:spacing w:line="240" w:lineRule="auto"/>
        <w:ind w:right="1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A77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155A77" w:rsidRPr="00155A77" w:rsidRDefault="00155A77" w:rsidP="00155A77">
      <w:pPr>
        <w:autoSpaceDE w:val="0"/>
        <w:autoSpaceDN w:val="0"/>
        <w:adjustRightInd w:val="0"/>
        <w:spacing w:line="240" w:lineRule="auto"/>
        <w:ind w:right="1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A77" w:rsidRPr="00155A77" w:rsidRDefault="00155A77" w:rsidP="00155A77">
      <w:pPr>
        <w:pStyle w:val="1"/>
        <w:ind w:left="708"/>
        <w:contextualSpacing/>
        <w:rPr>
          <w:sz w:val="24"/>
        </w:rPr>
      </w:pPr>
      <w:proofErr w:type="gramStart"/>
      <w:r w:rsidRPr="00155A77">
        <w:rPr>
          <w:sz w:val="24"/>
        </w:rPr>
        <w:t>П</w:t>
      </w:r>
      <w:proofErr w:type="gramEnd"/>
      <w:r w:rsidRPr="00155A77">
        <w:rPr>
          <w:sz w:val="24"/>
        </w:rPr>
        <w:t xml:space="preserve"> О С Т А Н О В Л Е Н И Е</w:t>
      </w:r>
    </w:p>
    <w:p w:rsidR="00155A77" w:rsidRPr="006C70A3" w:rsidRDefault="00155A77" w:rsidP="00155A77">
      <w:pPr>
        <w:pStyle w:val="1"/>
        <w:ind w:firstLine="708"/>
        <w:contextualSpacing/>
        <w:jc w:val="both"/>
        <w:rPr>
          <w:color w:val="000000" w:themeColor="text1"/>
          <w:sz w:val="24"/>
        </w:rPr>
      </w:pPr>
      <w:r w:rsidRPr="006C70A3">
        <w:rPr>
          <w:color w:val="000000" w:themeColor="text1"/>
          <w:sz w:val="24"/>
        </w:rPr>
        <w:t>от «09» января 202</w:t>
      </w:r>
      <w:r w:rsidR="00EA70FD">
        <w:rPr>
          <w:color w:val="000000" w:themeColor="text1"/>
          <w:sz w:val="24"/>
        </w:rPr>
        <w:t>3</w:t>
      </w:r>
      <w:r w:rsidRPr="006C70A3">
        <w:rPr>
          <w:color w:val="000000" w:themeColor="text1"/>
          <w:sz w:val="24"/>
        </w:rPr>
        <w:t xml:space="preserve">  </w:t>
      </w:r>
      <w:r w:rsidRPr="006C70A3">
        <w:rPr>
          <w:color w:val="000000" w:themeColor="text1"/>
          <w:sz w:val="24"/>
        </w:rPr>
        <w:tab/>
      </w:r>
      <w:r w:rsidRPr="006C70A3">
        <w:rPr>
          <w:color w:val="000000" w:themeColor="text1"/>
          <w:sz w:val="24"/>
        </w:rPr>
        <w:tab/>
      </w:r>
      <w:r w:rsidRPr="006C70A3">
        <w:rPr>
          <w:color w:val="000000" w:themeColor="text1"/>
          <w:sz w:val="24"/>
        </w:rPr>
        <w:tab/>
      </w:r>
      <w:r w:rsidRPr="006C70A3">
        <w:rPr>
          <w:color w:val="000000" w:themeColor="text1"/>
          <w:sz w:val="24"/>
        </w:rPr>
        <w:tab/>
      </w:r>
      <w:r w:rsidRPr="006C70A3">
        <w:rPr>
          <w:color w:val="000000" w:themeColor="text1"/>
          <w:sz w:val="24"/>
        </w:rPr>
        <w:tab/>
        <w:t xml:space="preserve">                       </w:t>
      </w:r>
      <w:r w:rsidRPr="006C70A3">
        <w:rPr>
          <w:color w:val="000000" w:themeColor="text1"/>
          <w:sz w:val="24"/>
        </w:rPr>
        <w:tab/>
        <w:t xml:space="preserve">№  </w:t>
      </w:r>
      <w:r w:rsidR="00012BD5">
        <w:rPr>
          <w:color w:val="000000" w:themeColor="text1"/>
          <w:sz w:val="24"/>
        </w:rPr>
        <w:t>1</w:t>
      </w:r>
    </w:p>
    <w:p w:rsidR="00155A77" w:rsidRPr="006C70A3" w:rsidRDefault="00155A77" w:rsidP="00155A77">
      <w:pPr>
        <w:pStyle w:val="17"/>
        <w:shd w:val="clear" w:color="auto" w:fill="auto"/>
        <w:spacing w:before="0" w:line="240" w:lineRule="auto"/>
        <w:contextualSpacing/>
        <w:jc w:val="left"/>
        <w:rPr>
          <w:color w:val="000000" w:themeColor="text1"/>
          <w:sz w:val="24"/>
          <w:szCs w:val="24"/>
        </w:rPr>
      </w:pPr>
    </w:p>
    <w:p w:rsidR="00155A77" w:rsidRPr="00155A77" w:rsidRDefault="00155A77" w:rsidP="00155A77">
      <w:pPr>
        <w:autoSpaceDE w:val="0"/>
        <w:autoSpaceDN w:val="0"/>
        <w:adjustRightInd w:val="0"/>
        <w:spacing w:line="240" w:lineRule="auto"/>
        <w:ind w:right="1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A7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55A77">
        <w:rPr>
          <w:rFonts w:ascii="Times New Roman" w:hAnsi="Times New Roman" w:cs="Times New Roman"/>
          <w:b/>
          <w:sz w:val="24"/>
          <w:szCs w:val="24"/>
        </w:rPr>
        <w:t xml:space="preserve">дминистрации Ингарского сельского поселения от </w:t>
      </w:r>
      <w:r>
        <w:rPr>
          <w:rFonts w:ascii="Times New Roman" w:hAnsi="Times New Roman" w:cs="Times New Roman"/>
          <w:b/>
          <w:sz w:val="24"/>
          <w:szCs w:val="24"/>
        </w:rPr>
        <w:t>26.09.2022</w:t>
      </w:r>
      <w:r w:rsidRPr="00155A77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108</w:t>
      </w:r>
      <w:r w:rsidRPr="00155A7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55A77">
        <w:rPr>
          <w:rStyle w:val="a4"/>
          <w:rFonts w:ascii="Times New Roman" w:hAnsi="Times New Roman" w:cs="Times New Roman"/>
          <w:sz w:val="24"/>
          <w:szCs w:val="24"/>
        </w:rPr>
        <w:t>Об утверждении Реестра муниципальных услуг, предоставляемых Администрацией Ингарского сельского поселения Приволжского муниципального района Ивановской области, учреждениями Ингарского сельского поселения</w:t>
      </w:r>
      <w:r w:rsidRPr="00155A77">
        <w:rPr>
          <w:rFonts w:ascii="Times New Roman" w:hAnsi="Times New Roman" w:cs="Times New Roman"/>
          <w:b/>
          <w:sz w:val="24"/>
          <w:szCs w:val="24"/>
        </w:rPr>
        <w:t>»</w:t>
      </w:r>
    </w:p>
    <w:p w:rsidR="00155A77" w:rsidRPr="00155A77" w:rsidRDefault="00155A77" w:rsidP="00155A77">
      <w:pPr>
        <w:pStyle w:val="30"/>
        <w:shd w:val="clear" w:color="auto" w:fill="auto"/>
        <w:spacing w:before="0" w:line="240" w:lineRule="auto"/>
        <w:ind w:right="1"/>
        <w:contextualSpacing/>
        <w:jc w:val="left"/>
        <w:rPr>
          <w:sz w:val="24"/>
          <w:szCs w:val="24"/>
        </w:rPr>
      </w:pPr>
    </w:p>
    <w:p w:rsidR="00155A77" w:rsidRPr="00155A77" w:rsidRDefault="00155A77" w:rsidP="00155A77">
      <w:pPr>
        <w:autoSpaceDE w:val="0"/>
        <w:autoSpaceDN w:val="0"/>
        <w:adjustRightInd w:val="0"/>
        <w:spacing w:line="240" w:lineRule="auto"/>
        <w:ind w:right="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A7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Уставом Ингарского сельского поселения Приволжского муниципального района Ивановской области, </w:t>
      </w:r>
      <w:r w:rsidR="00DD0663" w:rsidRPr="00C06277">
        <w:rPr>
          <w:rFonts w:ascii="Times New Roman" w:hAnsi="Times New Roman"/>
          <w:color w:val="000000" w:themeColor="text1"/>
          <w:sz w:val="24"/>
        </w:rPr>
        <w:t>с учетом экспертного заключения №</w:t>
      </w:r>
      <w:r w:rsidR="00DD0663">
        <w:rPr>
          <w:rFonts w:ascii="Times New Roman" w:hAnsi="Times New Roman"/>
          <w:color w:val="000000" w:themeColor="text1"/>
          <w:sz w:val="24"/>
        </w:rPr>
        <w:t>2413</w:t>
      </w:r>
      <w:r w:rsidR="00DD0663" w:rsidRPr="00C06277">
        <w:rPr>
          <w:rFonts w:ascii="Times New Roman" w:hAnsi="Times New Roman"/>
          <w:color w:val="000000" w:themeColor="text1"/>
          <w:sz w:val="24"/>
        </w:rPr>
        <w:t xml:space="preserve"> от </w:t>
      </w:r>
      <w:r w:rsidR="00DD0663">
        <w:rPr>
          <w:rFonts w:ascii="Times New Roman" w:hAnsi="Times New Roman"/>
          <w:color w:val="000000" w:themeColor="text1"/>
          <w:sz w:val="24"/>
        </w:rPr>
        <w:t>19.12</w:t>
      </w:r>
      <w:r w:rsidR="00DD0663" w:rsidRPr="00C06277">
        <w:rPr>
          <w:rFonts w:ascii="Times New Roman" w:hAnsi="Times New Roman"/>
          <w:color w:val="000000" w:themeColor="text1"/>
          <w:sz w:val="24"/>
        </w:rPr>
        <w:t>.2022г. аппарата Правительства Ивановской области</w:t>
      </w:r>
      <w:r w:rsidR="00DD0663">
        <w:rPr>
          <w:rFonts w:ascii="Times New Roman" w:hAnsi="Times New Roman"/>
          <w:color w:val="000000" w:themeColor="text1"/>
          <w:sz w:val="24"/>
        </w:rPr>
        <w:t>,</w:t>
      </w:r>
      <w:r w:rsidR="00DD0663" w:rsidRPr="00155A77">
        <w:rPr>
          <w:rFonts w:ascii="Times New Roman" w:hAnsi="Times New Roman" w:cs="Times New Roman"/>
          <w:sz w:val="24"/>
          <w:szCs w:val="24"/>
        </w:rPr>
        <w:t xml:space="preserve"> </w:t>
      </w:r>
      <w:r w:rsidRPr="00155A77">
        <w:rPr>
          <w:rFonts w:ascii="Times New Roman" w:hAnsi="Times New Roman" w:cs="Times New Roman"/>
          <w:sz w:val="24"/>
          <w:szCs w:val="24"/>
        </w:rPr>
        <w:t>Администрация Ингарского сельского поселения</w:t>
      </w:r>
      <w:proofErr w:type="gramEnd"/>
    </w:p>
    <w:p w:rsidR="00155A77" w:rsidRPr="00155A77" w:rsidRDefault="00155A77" w:rsidP="00155A77">
      <w:pPr>
        <w:autoSpaceDE w:val="0"/>
        <w:autoSpaceDN w:val="0"/>
        <w:adjustRightInd w:val="0"/>
        <w:spacing w:line="240" w:lineRule="auto"/>
        <w:ind w:right="1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5A7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55A77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CE6F80" w:rsidRDefault="00155A77" w:rsidP="00CE6F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A77">
        <w:rPr>
          <w:rFonts w:ascii="Times New Roman" w:hAnsi="Times New Roman" w:cs="Times New Roman"/>
          <w:bCs/>
          <w:sz w:val="24"/>
          <w:szCs w:val="24"/>
        </w:rPr>
        <w:t xml:space="preserve">1. Внести в постановление Администрации Ингарского сельского поселения от </w:t>
      </w:r>
      <w:r w:rsidR="00BE232B" w:rsidRPr="00BE232B">
        <w:rPr>
          <w:rFonts w:ascii="Times New Roman" w:hAnsi="Times New Roman" w:cs="Times New Roman"/>
          <w:sz w:val="24"/>
          <w:szCs w:val="24"/>
        </w:rPr>
        <w:t>26.09.2022 № 108</w:t>
      </w:r>
      <w:r w:rsidR="00BE232B" w:rsidRPr="00BE232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E232B" w:rsidRPr="00BE232B">
        <w:rPr>
          <w:rStyle w:val="a4"/>
          <w:rFonts w:ascii="Times New Roman" w:hAnsi="Times New Roman" w:cs="Times New Roman"/>
          <w:b w:val="0"/>
          <w:sz w:val="24"/>
          <w:szCs w:val="24"/>
        </w:rPr>
        <w:t>Об утверждении Реестра муниципальных услуг, предоставляемых Администрацией Ингарского сельского поселения Приволжского муниципального района Ивановской области, учреждениями Ингарского сельского поселения</w:t>
      </w:r>
      <w:r w:rsidR="00BE232B" w:rsidRPr="00BE232B">
        <w:rPr>
          <w:rFonts w:ascii="Times New Roman" w:hAnsi="Times New Roman" w:cs="Times New Roman"/>
          <w:b/>
          <w:sz w:val="24"/>
          <w:szCs w:val="24"/>
        </w:rPr>
        <w:t>»</w:t>
      </w:r>
      <w:r w:rsidRPr="00BE232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BE232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CE6F80" w:rsidRPr="002C7C34" w:rsidRDefault="00CE6F80" w:rsidP="00CE6F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C34">
        <w:rPr>
          <w:rFonts w:ascii="Times New Roman" w:hAnsi="Times New Roman" w:cs="Times New Roman"/>
          <w:sz w:val="24"/>
          <w:szCs w:val="24"/>
        </w:rPr>
        <w:t xml:space="preserve">1.1. </w:t>
      </w:r>
      <w:r w:rsidRPr="002C7C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 к постановлению Администрации Ингарского сельского поселения Приволжского муниципального района Ивановской области от 26.09.2022г. № 108</w:t>
      </w:r>
      <w:r w:rsidR="002C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редакции:</w:t>
      </w:r>
    </w:p>
    <w:p w:rsidR="002C7C34" w:rsidRPr="0062793B" w:rsidRDefault="002C7C34" w:rsidP="002C7C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1</w:t>
      </w:r>
      <w:r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 </w:t>
      </w:r>
      <w:r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постановлению Администрации</w:t>
      </w:r>
      <w:r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Ингарского сельского поселения</w:t>
      </w:r>
      <w:r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Приволжского муниципального района</w:t>
      </w:r>
      <w:r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Ивановской области</w:t>
      </w:r>
      <w:r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26.09</w:t>
      </w:r>
      <w:r w:rsidRPr="006279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.2022г. №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108</w:t>
      </w:r>
    </w:p>
    <w:p w:rsidR="002C7C34" w:rsidRPr="00DF166D" w:rsidRDefault="002C7C34" w:rsidP="002C7C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6D">
        <w:rPr>
          <w:rStyle w:val="a4"/>
          <w:rFonts w:ascii="Times New Roman" w:hAnsi="Times New Roman" w:cs="Times New Roman"/>
          <w:sz w:val="24"/>
          <w:szCs w:val="24"/>
        </w:rPr>
        <w:t>Реестр муниципальных услуг, предоставляемых Администрацией Ингарского сельского поселения Приволжского муниципального района Ивановской области, учреждениями Ингарского сельского поселения</w:t>
      </w:r>
    </w:p>
    <w:tbl>
      <w:tblPr>
        <w:tblStyle w:val="af2"/>
        <w:tblW w:w="9782" w:type="dxa"/>
        <w:tblInd w:w="-318" w:type="dxa"/>
        <w:tblLayout w:type="fixed"/>
        <w:tblLook w:val="04A0"/>
      </w:tblPr>
      <w:tblGrid>
        <w:gridCol w:w="540"/>
        <w:gridCol w:w="1546"/>
        <w:gridCol w:w="2026"/>
        <w:gridCol w:w="1701"/>
        <w:gridCol w:w="1843"/>
        <w:gridCol w:w="2126"/>
      </w:tblGrid>
      <w:tr w:rsidR="002C7C34" w:rsidRPr="005F0DF8" w:rsidTr="00E804EF">
        <w:tc>
          <w:tcPr>
            <w:tcW w:w="540" w:type="dxa"/>
          </w:tcPr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№ </w:t>
            </w:r>
            <w:proofErr w:type="spellStart"/>
            <w:proofErr w:type="gramStart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46" w:type="dxa"/>
          </w:tcPr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Ответствен-</w:t>
            </w:r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оказание</w:t>
            </w:r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2026" w:type="dxa"/>
          </w:tcPr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701" w:type="dxa"/>
          </w:tcPr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</w:t>
            </w:r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возмездности</w:t>
            </w:r>
            <w:proofErr w:type="spellEnd"/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(безвозмездности)</w:t>
            </w:r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843" w:type="dxa"/>
          </w:tcPr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126" w:type="dxa"/>
          </w:tcPr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Нормативный</w:t>
            </w:r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правовой</w:t>
            </w:r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акт,</w:t>
            </w:r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</w:t>
            </w:r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которым</w:t>
            </w:r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предоставляется</w:t>
            </w:r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  <w:proofErr w:type="gramStart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Ингарского сельского</w:t>
            </w:r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Приволжского</w:t>
            </w:r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Ивановской</w:t>
            </w:r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2C7C34" w:rsidRPr="005F0DF8" w:rsidTr="00E804EF">
        <w:tc>
          <w:tcPr>
            <w:tcW w:w="540" w:type="dxa"/>
          </w:tcPr>
          <w:p w:rsidR="002C7C34" w:rsidRPr="005F0DF8" w:rsidRDefault="002C7C34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6" w:type="dxa"/>
          </w:tcPr>
          <w:p w:rsidR="002C7C34" w:rsidRPr="005F0DF8" w:rsidRDefault="002C7C34" w:rsidP="00E8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</w:tc>
        <w:tc>
          <w:tcPr>
            <w:tcW w:w="2026" w:type="dxa"/>
          </w:tcPr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официальных</w:t>
            </w:r>
            <w:r w:rsidRPr="005F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0DF8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физкультурно-оздоровительных и спортивных мероприятий.</w:t>
            </w:r>
          </w:p>
        </w:tc>
        <w:tc>
          <w:tcPr>
            <w:tcW w:w="1701" w:type="dxa"/>
          </w:tcPr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Ингарского сельского поселения №66 от 29.06.2012г. (в редакции постановлений № 129 от 28.10.2013г., №67 от 16.05.2014г.)</w:t>
            </w:r>
          </w:p>
        </w:tc>
      </w:tr>
      <w:tr w:rsidR="002C7C34" w:rsidRPr="005F0DF8" w:rsidTr="00E804EF">
        <w:tc>
          <w:tcPr>
            <w:tcW w:w="540" w:type="dxa"/>
          </w:tcPr>
          <w:p w:rsidR="002C7C34" w:rsidRPr="005F0DF8" w:rsidRDefault="002C7C34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2C7C34" w:rsidRPr="005F0DF8" w:rsidRDefault="002C7C34" w:rsidP="00E8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</w:tc>
        <w:tc>
          <w:tcPr>
            <w:tcW w:w="2026" w:type="dxa"/>
          </w:tcPr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на кадастровом плане территории.</w:t>
            </w:r>
          </w:p>
        </w:tc>
        <w:tc>
          <w:tcPr>
            <w:tcW w:w="1701" w:type="dxa"/>
          </w:tcPr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2C7C34" w:rsidRPr="005F0DF8" w:rsidRDefault="002C7C34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Ингарского сельского поселения №133 от 10.09.2015г. (в редакции постановлений   №161 от 15.10.2015г., №19 от 16.02.2016г., №82 от 26.08.2022г.)</w:t>
            </w:r>
          </w:p>
        </w:tc>
      </w:tr>
      <w:tr w:rsidR="002C7C34" w:rsidRPr="005F0DF8" w:rsidTr="00E804EF">
        <w:trPr>
          <w:trHeight w:val="780"/>
        </w:trPr>
        <w:tc>
          <w:tcPr>
            <w:tcW w:w="540" w:type="dxa"/>
          </w:tcPr>
          <w:p w:rsidR="002C7C34" w:rsidRPr="005F0DF8" w:rsidRDefault="002C7C34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C7C34" w:rsidRPr="005F0DF8" w:rsidRDefault="002C7C34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C34" w:rsidRPr="005F0DF8" w:rsidRDefault="002C7C34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2C7C34" w:rsidRPr="005F0DF8" w:rsidRDefault="002C7C34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</w:tc>
        <w:tc>
          <w:tcPr>
            <w:tcW w:w="2026" w:type="dxa"/>
          </w:tcPr>
          <w:p w:rsidR="002C7C34" w:rsidRPr="005F0DF8" w:rsidRDefault="002C7C34" w:rsidP="000C62E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согласование предоставления земельного участка, находящегося в собственности Ингарского сельского </w:t>
            </w:r>
            <w:r w:rsidRPr="000C6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поселения.</w:t>
            </w:r>
          </w:p>
        </w:tc>
        <w:tc>
          <w:tcPr>
            <w:tcW w:w="1701" w:type="dxa"/>
          </w:tcPr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C7C34" w:rsidRPr="005F0DF8" w:rsidRDefault="002C7C34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Ингарского  сельского поселения №134 от 10.09.2015г. (в редакции постановлений   №162 от 15.10.2015г.</w:t>
            </w:r>
            <w:r w:rsidR="00F657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№96 от 08.06.2016г., №138 от 21.12.2022г.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657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C7C34" w:rsidRPr="005F0DF8" w:rsidTr="00E804EF">
        <w:trPr>
          <w:trHeight w:val="5025"/>
        </w:trPr>
        <w:tc>
          <w:tcPr>
            <w:tcW w:w="540" w:type="dxa"/>
          </w:tcPr>
          <w:p w:rsidR="002C7C34" w:rsidRPr="005F0DF8" w:rsidRDefault="002C7C34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46" w:type="dxa"/>
          </w:tcPr>
          <w:p w:rsidR="002C7C34" w:rsidRPr="005F0DF8" w:rsidRDefault="002C7C34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</w:tc>
        <w:tc>
          <w:tcPr>
            <w:tcW w:w="2026" w:type="dxa"/>
          </w:tcPr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0DF8">
              <w:rPr>
                <w:rFonts w:ascii="Times New Roman" w:hAnsi="Times New Roman" w:cs="Times New Roman"/>
                <w:bCs/>
                <w:sz w:val="24"/>
                <w:szCs w:val="24"/>
              </w:rPr>
              <w:t>редоставление земельного участка,</w:t>
            </w: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собственности Ингарского сельского поселения</w:t>
            </w:r>
            <w:r w:rsidRPr="005F0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свободного от застройки без проведения торгов (в собственность, аренду, постоянное (бессрочное) пользование, безвозмездное пользование).</w:t>
            </w:r>
          </w:p>
        </w:tc>
        <w:tc>
          <w:tcPr>
            <w:tcW w:w="1701" w:type="dxa"/>
          </w:tcPr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2C7C34" w:rsidRPr="005F0DF8" w:rsidRDefault="002C7C34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Ингарского  сельского поселения №135от 10.09.2015г. (в редакции постановлений  </w:t>
            </w:r>
            <w:r w:rsidR="00104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№97 от 08.06.2016,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№83 от 26.08.2022г.)</w:t>
            </w:r>
            <w:r w:rsidR="00104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C7C34" w:rsidRPr="005F0DF8" w:rsidTr="00E804EF">
        <w:trPr>
          <w:trHeight w:val="825"/>
        </w:trPr>
        <w:tc>
          <w:tcPr>
            <w:tcW w:w="540" w:type="dxa"/>
          </w:tcPr>
          <w:p w:rsidR="002C7C34" w:rsidRPr="005F0DF8" w:rsidRDefault="002C7C34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2C7C34" w:rsidRPr="005F0DF8" w:rsidRDefault="002C7C34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  <w:p w:rsidR="002C7C34" w:rsidRPr="005F0DF8" w:rsidRDefault="002C7C34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7C34" w:rsidRPr="005F0DF8" w:rsidRDefault="002C7C34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2C7C34" w:rsidRPr="005F0DF8" w:rsidRDefault="002C7C34" w:rsidP="00833EEB">
            <w:pPr>
              <w:pStyle w:val="a6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0DF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 Ингарского сельского поселения, на котором расположены здания, сооружения (в собственность, аренду, постоянное (бессрочное) пользование, безвозмездное пользование).</w:t>
            </w:r>
            <w:proofErr w:type="gramEnd"/>
          </w:p>
        </w:tc>
        <w:tc>
          <w:tcPr>
            <w:tcW w:w="1701" w:type="dxa"/>
          </w:tcPr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C7C34" w:rsidRPr="005F0DF8" w:rsidRDefault="002C7C34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Ингарского  сельского поселения №136 от 10.09.2015 (в редакции постановлений  №21 от 16.02.2016г., №98 от 08.06.2016</w:t>
            </w:r>
            <w:r w:rsidR="007A1D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г., №146 от 26.12.2022г.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2C7C34" w:rsidRPr="005F0DF8" w:rsidRDefault="002C7C34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7C34" w:rsidRPr="005F0DF8" w:rsidRDefault="002C7C34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C34" w:rsidRPr="005F0DF8" w:rsidTr="005E2E88">
        <w:trPr>
          <w:trHeight w:val="8921"/>
        </w:trPr>
        <w:tc>
          <w:tcPr>
            <w:tcW w:w="540" w:type="dxa"/>
          </w:tcPr>
          <w:p w:rsidR="002C7C34" w:rsidRPr="005F0DF8" w:rsidRDefault="002C7C34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46" w:type="dxa"/>
          </w:tcPr>
          <w:p w:rsidR="002C7C34" w:rsidRPr="005F0DF8" w:rsidRDefault="002C7C34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  <w:p w:rsidR="002C7C34" w:rsidRPr="005F0DF8" w:rsidRDefault="002C7C34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7C34" w:rsidRPr="005F0DF8" w:rsidRDefault="002C7C34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7C34" w:rsidRPr="005F0DF8" w:rsidRDefault="002C7C34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2C7C34" w:rsidRPr="005F0DF8" w:rsidRDefault="002C7C34" w:rsidP="005E2E88">
            <w:pPr>
              <w:pStyle w:val="a6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находящихся в собственности Ингарского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</w:tc>
        <w:tc>
          <w:tcPr>
            <w:tcW w:w="1701" w:type="dxa"/>
          </w:tcPr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2C7C34" w:rsidRPr="005F0DF8" w:rsidRDefault="002C7C34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Ингарского сельского поселения №137 от 10.09.2015г.  (в редакции постановлений  №22 от 16.02.2016г., №99 от 08.06.2016г.</w:t>
            </w:r>
            <w:r w:rsidR="00583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№139 от 22.12.2022г.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2C7C34" w:rsidRPr="005F0DF8" w:rsidTr="00E804EF">
        <w:trPr>
          <w:trHeight w:val="1815"/>
        </w:trPr>
        <w:tc>
          <w:tcPr>
            <w:tcW w:w="540" w:type="dxa"/>
          </w:tcPr>
          <w:p w:rsidR="002C7C34" w:rsidRPr="005F0DF8" w:rsidRDefault="005E2E88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</w:tcPr>
          <w:p w:rsidR="002C7C34" w:rsidRPr="005F0DF8" w:rsidRDefault="002C7C34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4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</w:tc>
        <w:tc>
          <w:tcPr>
            <w:tcW w:w="2026" w:type="dxa"/>
          </w:tcPr>
          <w:p w:rsidR="002C7C34" w:rsidRPr="005F0DF8" w:rsidRDefault="002C7C34" w:rsidP="00E804EF">
            <w:pPr>
              <w:pStyle w:val="a6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Выдача документов (выписки из похозя</w:t>
            </w:r>
            <w:r w:rsidR="008074F4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йственной книги, справок и иных </w:t>
            </w:r>
            <w:r w:rsidRPr="005F0DF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документов).</w:t>
            </w:r>
          </w:p>
        </w:tc>
        <w:tc>
          <w:tcPr>
            <w:tcW w:w="1701" w:type="dxa"/>
          </w:tcPr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2C7C34" w:rsidRPr="005F0DF8" w:rsidRDefault="002C7C34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дминистрации Ингарского сельского поселения №62 от 08.07.2022г. </w:t>
            </w:r>
          </w:p>
        </w:tc>
      </w:tr>
      <w:tr w:rsidR="002C7C34" w:rsidRPr="005F0DF8" w:rsidTr="00E804EF">
        <w:tc>
          <w:tcPr>
            <w:tcW w:w="540" w:type="dxa"/>
          </w:tcPr>
          <w:p w:rsidR="002C7C34" w:rsidRPr="005F0DF8" w:rsidRDefault="005E2E88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</w:tcPr>
          <w:p w:rsidR="002C7C34" w:rsidRPr="005F0DF8" w:rsidRDefault="002C7C34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</w:tc>
        <w:tc>
          <w:tcPr>
            <w:tcW w:w="2026" w:type="dxa"/>
          </w:tcPr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Предоставление архивных справок, выписок, копий архивных документов.</w:t>
            </w:r>
          </w:p>
        </w:tc>
        <w:tc>
          <w:tcPr>
            <w:tcW w:w="1701" w:type="dxa"/>
          </w:tcPr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2C7C34" w:rsidRPr="005F0DF8" w:rsidRDefault="002C7C34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дминистрации Ингарского  сельского поселения №79 от 26.08.2022г.</w:t>
            </w:r>
          </w:p>
        </w:tc>
      </w:tr>
      <w:tr w:rsidR="002C7C34" w:rsidRPr="005F0DF8" w:rsidTr="00E804EF">
        <w:trPr>
          <w:trHeight w:val="1627"/>
        </w:trPr>
        <w:tc>
          <w:tcPr>
            <w:tcW w:w="540" w:type="dxa"/>
          </w:tcPr>
          <w:p w:rsidR="002C7C34" w:rsidRPr="005F0DF8" w:rsidRDefault="005E2E88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2C7C34" w:rsidRPr="005F0DF8" w:rsidRDefault="002C7C34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</w:tc>
        <w:tc>
          <w:tcPr>
            <w:tcW w:w="2026" w:type="dxa"/>
          </w:tcPr>
          <w:p w:rsidR="002C7C34" w:rsidRPr="00EE0D35" w:rsidRDefault="002C7C34" w:rsidP="00E804EF">
            <w:pPr>
              <w:pStyle w:val="a6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адреса.</w:t>
            </w:r>
          </w:p>
        </w:tc>
        <w:tc>
          <w:tcPr>
            <w:tcW w:w="1701" w:type="dxa"/>
          </w:tcPr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2C7C34" w:rsidRPr="005F0DF8" w:rsidRDefault="002C7C34" w:rsidP="00E804E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2C7C34" w:rsidRPr="005F0DF8" w:rsidRDefault="002C7C34" w:rsidP="00E8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дминистрации Ингарского  сельского поселения №81 от 26.08.2022г.</w:t>
            </w:r>
          </w:p>
        </w:tc>
      </w:tr>
      <w:tr w:rsidR="002C7C34" w:rsidRPr="006C70A3" w:rsidTr="00E804EF">
        <w:trPr>
          <w:trHeight w:val="435"/>
        </w:trPr>
        <w:tc>
          <w:tcPr>
            <w:tcW w:w="540" w:type="dxa"/>
          </w:tcPr>
          <w:p w:rsidR="002C7C34" w:rsidRPr="006C70A3" w:rsidRDefault="002C7C34" w:rsidP="006C70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E2E88" w:rsidRPr="006C7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2C7C34" w:rsidRPr="006C70A3" w:rsidRDefault="002C7C34" w:rsidP="006C70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70A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клубное объединение Ингарского сельского поселения</w:t>
            </w:r>
          </w:p>
        </w:tc>
        <w:tc>
          <w:tcPr>
            <w:tcW w:w="2026" w:type="dxa"/>
          </w:tcPr>
          <w:p w:rsidR="002C7C34" w:rsidRPr="006C70A3" w:rsidRDefault="002C7C34" w:rsidP="006C70A3">
            <w:pPr>
              <w:pStyle w:val="a6"/>
              <w:contextualSpacing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6C70A3">
              <w:rPr>
                <w:rFonts w:ascii="Times New Roman" w:hAnsi="Times New Roman" w:cs="Times New Roman"/>
                <w:sz w:val="24"/>
                <w:szCs w:val="24"/>
              </w:rPr>
              <w:t>Проведение платных дискотек</w:t>
            </w:r>
          </w:p>
        </w:tc>
        <w:tc>
          <w:tcPr>
            <w:tcW w:w="1701" w:type="dxa"/>
          </w:tcPr>
          <w:p w:rsidR="002C7C34" w:rsidRPr="006C70A3" w:rsidRDefault="002C7C34" w:rsidP="006C70A3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7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843" w:type="dxa"/>
          </w:tcPr>
          <w:p w:rsidR="002C7C34" w:rsidRPr="006C70A3" w:rsidRDefault="002C7C34" w:rsidP="006C70A3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7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лицам</w:t>
            </w:r>
          </w:p>
        </w:tc>
        <w:tc>
          <w:tcPr>
            <w:tcW w:w="2126" w:type="dxa"/>
          </w:tcPr>
          <w:p w:rsidR="002C7C34" w:rsidRPr="006C70A3" w:rsidRDefault="002C7C34" w:rsidP="006C70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7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Положение об организации и проведении платных дискотек в </w:t>
            </w:r>
            <w:r w:rsidRPr="006C70A3">
              <w:rPr>
                <w:rFonts w:ascii="Times New Roman" w:hAnsi="Times New Roman" w:cs="Times New Roman"/>
                <w:sz w:val="24"/>
                <w:szCs w:val="24"/>
              </w:rPr>
              <w:t>Муниципальном казенном учреждении клубное объединение Ингарского сельского поселения</w:t>
            </w:r>
            <w:r w:rsidR="006C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C70A3" w:rsidRPr="006C70A3" w:rsidRDefault="002C7C34" w:rsidP="006C70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0A3">
        <w:rPr>
          <w:rFonts w:ascii="Times New Roman" w:hAnsi="Times New Roman" w:cs="Times New Roman"/>
          <w:sz w:val="24"/>
          <w:szCs w:val="24"/>
        </w:rPr>
        <w:t>»</w:t>
      </w:r>
      <w:r w:rsidR="006C70A3" w:rsidRPr="006C70A3">
        <w:rPr>
          <w:rFonts w:ascii="Times New Roman" w:hAnsi="Times New Roman" w:cs="Times New Roman"/>
          <w:sz w:val="24"/>
          <w:szCs w:val="24"/>
        </w:rPr>
        <w:t>.</w:t>
      </w:r>
    </w:p>
    <w:p w:rsidR="006C70A3" w:rsidRPr="006C70A3" w:rsidRDefault="006C70A3" w:rsidP="006C70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0A3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подписания</w:t>
      </w:r>
    </w:p>
    <w:p w:rsidR="006C70A3" w:rsidRDefault="006C70A3" w:rsidP="006C70A3">
      <w:pPr>
        <w:pStyle w:val="17"/>
        <w:shd w:val="clear" w:color="auto" w:fill="auto"/>
        <w:spacing w:before="0" w:line="240" w:lineRule="auto"/>
        <w:ind w:right="1" w:firstLine="709"/>
        <w:jc w:val="left"/>
      </w:pPr>
    </w:p>
    <w:p w:rsidR="006C70A3" w:rsidRDefault="006C70A3" w:rsidP="006C70A3">
      <w:pPr>
        <w:pStyle w:val="17"/>
        <w:shd w:val="clear" w:color="auto" w:fill="auto"/>
        <w:spacing w:before="0" w:line="240" w:lineRule="auto"/>
        <w:ind w:right="1" w:firstLine="709"/>
        <w:jc w:val="left"/>
      </w:pPr>
    </w:p>
    <w:p w:rsidR="006C70A3" w:rsidRDefault="006C70A3" w:rsidP="006C70A3">
      <w:pPr>
        <w:pStyle w:val="17"/>
        <w:shd w:val="clear" w:color="auto" w:fill="auto"/>
        <w:spacing w:before="0" w:line="240" w:lineRule="auto"/>
        <w:ind w:right="1" w:firstLine="709"/>
        <w:jc w:val="left"/>
      </w:pPr>
    </w:p>
    <w:p w:rsidR="006C70A3" w:rsidRPr="002A2796" w:rsidRDefault="002A2796" w:rsidP="006C70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</w:t>
      </w:r>
      <w:r w:rsidR="006C70A3" w:rsidRPr="002A2796">
        <w:rPr>
          <w:rFonts w:ascii="Times New Roman" w:hAnsi="Times New Roman" w:cs="Times New Roman"/>
          <w:sz w:val="24"/>
          <w:szCs w:val="24"/>
        </w:rPr>
        <w:t xml:space="preserve">Глава Ингарского </w:t>
      </w:r>
    </w:p>
    <w:p w:rsidR="006C70A3" w:rsidRPr="002A2796" w:rsidRDefault="006C70A3" w:rsidP="006C70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796">
        <w:rPr>
          <w:rFonts w:ascii="Times New Roman" w:hAnsi="Times New Roman" w:cs="Times New Roman"/>
          <w:sz w:val="24"/>
          <w:szCs w:val="24"/>
        </w:rPr>
        <w:t xml:space="preserve">                  сельского поселения                                                        О.С. Орлова</w:t>
      </w:r>
      <w:r w:rsidRPr="002A2796">
        <w:rPr>
          <w:sz w:val="24"/>
          <w:szCs w:val="24"/>
        </w:rPr>
        <w:t xml:space="preserve"> </w:t>
      </w:r>
    </w:p>
    <w:p w:rsidR="006C70A3" w:rsidRPr="002A2796" w:rsidRDefault="006C70A3" w:rsidP="006C70A3">
      <w:pPr>
        <w:rPr>
          <w:sz w:val="24"/>
          <w:szCs w:val="24"/>
        </w:rPr>
      </w:pPr>
    </w:p>
    <w:p w:rsidR="006C70A3" w:rsidRDefault="006C70A3" w:rsidP="006C70A3"/>
    <w:p w:rsidR="006C70A3" w:rsidRDefault="006C70A3" w:rsidP="006C70A3"/>
    <w:p w:rsidR="00155A77" w:rsidRDefault="00155A77" w:rsidP="007714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70A3" w:rsidRDefault="006C70A3" w:rsidP="007714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70A3" w:rsidRDefault="006C70A3" w:rsidP="007714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70A3" w:rsidRDefault="006C70A3" w:rsidP="007714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70A3" w:rsidRDefault="006C70A3" w:rsidP="007714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70A3" w:rsidRDefault="006C70A3" w:rsidP="007714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70A3" w:rsidRDefault="006C70A3" w:rsidP="007714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70A3" w:rsidRDefault="006C70A3" w:rsidP="007714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70A3" w:rsidRDefault="006C70A3" w:rsidP="007714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70A3" w:rsidRDefault="006C70A3" w:rsidP="007714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70A3" w:rsidRDefault="006C70A3" w:rsidP="007714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70A3" w:rsidRDefault="006C70A3" w:rsidP="007714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70A3" w:rsidRDefault="006C70A3" w:rsidP="007714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70A3" w:rsidRDefault="006C70A3" w:rsidP="007714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70A3" w:rsidRDefault="006C70A3" w:rsidP="007714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70A3" w:rsidRDefault="006C70A3" w:rsidP="007714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70A3" w:rsidRDefault="006C70A3" w:rsidP="007714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70A3" w:rsidRDefault="006C70A3" w:rsidP="007714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70A3" w:rsidRDefault="006C70A3" w:rsidP="007714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70A3" w:rsidRDefault="006C70A3" w:rsidP="007714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70A3" w:rsidRDefault="006C70A3" w:rsidP="007714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70A3" w:rsidRDefault="006C70A3" w:rsidP="007714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5A77" w:rsidRDefault="00155A77" w:rsidP="007714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155A77" w:rsidSect="00EE401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30D" w:rsidRDefault="00DC430D" w:rsidP="004D44B2">
      <w:pPr>
        <w:spacing w:after="0" w:line="240" w:lineRule="auto"/>
      </w:pPr>
      <w:r>
        <w:separator/>
      </w:r>
    </w:p>
  </w:endnote>
  <w:endnote w:type="continuationSeparator" w:id="0">
    <w:p w:rsidR="00DC430D" w:rsidRDefault="00DC430D" w:rsidP="004D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30D" w:rsidRDefault="00DC430D" w:rsidP="004D44B2">
      <w:pPr>
        <w:spacing w:after="0" w:line="240" w:lineRule="auto"/>
      </w:pPr>
      <w:r>
        <w:separator/>
      </w:r>
    </w:p>
  </w:footnote>
  <w:footnote w:type="continuationSeparator" w:id="0">
    <w:p w:rsidR="00DC430D" w:rsidRDefault="00DC430D" w:rsidP="004D4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618"/>
    <w:rsid w:val="0000258F"/>
    <w:rsid w:val="00011DE3"/>
    <w:rsid w:val="00012BD5"/>
    <w:rsid w:val="00014959"/>
    <w:rsid w:val="00072CA3"/>
    <w:rsid w:val="00077DB4"/>
    <w:rsid w:val="000842AB"/>
    <w:rsid w:val="00094A32"/>
    <w:rsid w:val="000A7E89"/>
    <w:rsid w:val="000C62E0"/>
    <w:rsid w:val="001042AA"/>
    <w:rsid w:val="00131935"/>
    <w:rsid w:val="0013463D"/>
    <w:rsid w:val="00155A77"/>
    <w:rsid w:val="001645D2"/>
    <w:rsid w:val="0019641A"/>
    <w:rsid w:val="001A5A12"/>
    <w:rsid w:val="001C2731"/>
    <w:rsid w:val="001C61BC"/>
    <w:rsid w:val="001F5F9D"/>
    <w:rsid w:val="00276A50"/>
    <w:rsid w:val="00286705"/>
    <w:rsid w:val="002A2796"/>
    <w:rsid w:val="002B5B47"/>
    <w:rsid w:val="002C5A1E"/>
    <w:rsid w:val="002C7C34"/>
    <w:rsid w:val="003648C0"/>
    <w:rsid w:val="003D29A4"/>
    <w:rsid w:val="003F5FD4"/>
    <w:rsid w:val="00417233"/>
    <w:rsid w:val="00472E18"/>
    <w:rsid w:val="004D09C2"/>
    <w:rsid w:val="004D44B2"/>
    <w:rsid w:val="005416A3"/>
    <w:rsid w:val="00567F9A"/>
    <w:rsid w:val="00583B00"/>
    <w:rsid w:val="0058480C"/>
    <w:rsid w:val="00584EFE"/>
    <w:rsid w:val="0059470D"/>
    <w:rsid w:val="005A6618"/>
    <w:rsid w:val="005C66A9"/>
    <w:rsid w:val="005E2E88"/>
    <w:rsid w:val="005E36A9"/>
    <w:rsid w:val="005F0DF8"/>
    <w:rsid w:val="00617031"/>
    <w:rsid w:val="0062793B"/>
    <w:rsid w:val="00640143"/>
    <w:rsid w:val="00664F39"/>
    <w:rsid w:val="006664A6"/>
    <w:rsid w:val="00691DA2"/>
    <w:rsid w:val="006B1E4A"/>
    <w:rsid w:val="006C70A3"/>
    <w:rsid w:val="006E179D"/>
    <w:rsid w:val="006F1EC1"/>
    <w:rsid w:val="0071490C"/>
    <w:rsid w:val="0071771A"/>
    <w:rsid w:val="007714C1"/>
    <w:rsid w:val="007A1DF4"/>
    <w:rsid w:val="007F4B67"/>
    <w:rsid w:val="008074F4"/>
    <w:rsid w:val="008202CE"/>
    <w:rsid w:val="00833839"/>
    <w:rsid w:val="00833EEB"/>
    <w:rsid w:val="0084738C"/>
    <w:rsid w:val="008512F6"/>
    <w:rsid w:val="00851DC2"/>
    <w:rsid w:val="008567B1"/>
    <w:rsid w:val="0089220B"/>
    <w:rsid w:val="008A2AC7"/>
    <w:rsid w:val="008C0110"/>
    <w:rsid w:val="008F52A2"/>
    <w:rsid w:val="008F723C"/>
    <w:rsid w:val="009237F6"/>
    <w:rsid w:val="009257BF"/>
    <w:rsid w:val="00943757"/>
    <w:rsid w:val="009766C8"/>
    <w:rsid w:val="009F21F4"/>
    <w:rsid w:val="009F5734"/>
    <w:rsid w:val="00A206AD"/>
    <w:rsid w:val="00A67621"/>
    <w:rsid w:val="00A7355B"/>
    <w:rsid w:val="00A83CE4"/>
    <w:rsid w:val="00AB1A2A"/>
    <w:rsid w:val="00AC5620"/>
    <w:rsid w:val="00AD40D2"/>
    <w:rsid w:val="00AD4EA8"/>
    <w:rsid w:val="00AE681D"/>
    <w:rsid w:val="00B02B40"/>
    <w:rsid w:val="00B16C9B"/>
    <w:rsid w:val="00B3379D"/>
    <w:rsid w:val="00B74BBE"/>
    <w:rsid w:val="00B8423A"/>
    <w:rsid w:val="00BE232B"/>
    <w:rsid w:val="00C822FA"/>
    <w:rsid w:val="00C96A9D"/>
    <w:rsid w:val="00CD4ED4"/>
    <w:rsid w:val="00CE6F80"/>
    <w:rsid w:val="00CF1137"/>
    <w:rsid w:val="00CF58B1"/>
    <w:rsid w:val="00D01BD7"/>
    <w:rsid w:val="00D57F1F"/>
    <w:rsid w:val="00DA046B"/>
    <w:rsid w:val="00DA6063"/>
    <w:rsid w:val="00DC0083"/>
    <w:rsid w:val="00DC430D"/>
    <w:rsid w:val="00DC5E33"/>
    <w:rsid w:val="00DD0663"/>
    <w:rsid w:val="00DF166D"/>
    <w:rsid w:val="00E30CD1"/>
    <w:rsid w:val="00E5593B"/>
    <w:rsid w:val="00E76EE0"/>
    <w:rsid w:val="00E94E23"/>
    <w:rsid w:val="00EA3BF1"/>
    <w:rsid w:val="00EA70FD"/>
    <w:rsid w:val="00EC4203"/>
    <w:rsid w:val="00EE0D35"/>
    <w:rsid w:val="00EE102D"/>
    <w:rsid w:val="00EE4013"/>
    <w:rsid w:val="00F13E56"/>
    <w:rsid w:val="00F55A98"/>
    <w:rsid w:val="00F6577C"/>
    <w:rsid w:val="00F72F3E"/>
    <w:rsid w:val="00F9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9B"/>
  </w:style>
  <w:style w:type="paragraph" w:styleId="1">
    <w:name w:val="heading 1"/>
    <w:basedOn w:val="a"/>
    <w:next w:val="a"/>
    <w:link w:val="10"/>
    <w:qFormat/>
    <w:rsid w:val="00155A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618"/>
    <w:rPr>
      <w:b/>
      <w:bCs/>
    </w:rPr>
  </w:style>
  <w:style w:type="character" w:styleId="a5">
    <w:name w:val="Hyperlink"/>
    <w:basedOn w:val="a0"/>
    <w:uiPriority w:val="99"/>
    <w:semiHidden/>
    <w:unhideWhenUsed/>
    <w:rsid w:val="005A6618"/>
    <w:rPr>
      <w:color w:val="0000FF"/>
      <w:u w:val="single"/>
    </w:rPr>
  </w:style>
  <w:style w:type="paragraph" w:styleId="a6">
    <w:name w:val="No Spacing"/>
    <w:uiPriority w:val="1"/>
    <w:qFormat/>
    <w:rsid w:val="005A6618"/>
    <w:pPr>
      <w:spacing w:after="0" w:line="240" w:lineRule="auto"/>
    </w:pPr>
  </w:style>
  <w:style w:type="paragraph" w:customStyle="1" w:styleId="ConsPlusNormal">
    <w:name w:val="ConsPlusNormal"/>
    <w:uiPriority w:val="99"/>
    <w:rsid w:val="008F5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B3379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3379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3379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3379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3379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33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3379D"/>
    <w:rPr>
      <w:rFonts w:ascii="Segoe UI" w:hAnsi="Segoe UI" w:cs="Segoe UI"/>
      <w:sz w:val="18"/>
      <w:szCs w:val="18"/>
    </w:rPr>
  </w:style>
  <w:style w:type="paragraph" w:customStyle="1" w:styleId="2">
    <w:name w:val="Знак Знак2"/>
    <w:basedOn w:val="a"/>
    <w:rsid w:val="00EE4013"/>
    <w:pPr>
      <w:spacing w:after="160" w:line="240" w:lineRule="exact"/>
    </w:pPr>
    <w:rPr>
      <w:rFonts w:ascii="Verdana" w:eastAsia="Times New Roman" w:hAnsi="Verdana" w:cs="Tahoma"/>
      <w:sz w:val="24"/>
      <w:szCs w:val="24"/>
      <w:lang w:val="en-US"/>
    </w:rPr>
  </w:style>
  <w:style w:type="paragraph" w:styleId="ae">
    <w:name w:val="header"/>
    <w:basedOn w:val="a"/>
    <w:link w:val="af"/>
    <w:uiPriority w:val="99"/>
    <w:unhideWhenUsed/>
    <w:rsid w:val="004D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D44B2"/>
  </w:style>
  <w:style w:type="paragraph" w:styleId="af0">
    <w:name w:val="footer"/>
    <w:basedOn w:val="a"/>
    <w:link w:val="af1"/>
    <w:uiPriority w:val="99"/>
    <w:unhideWhenUsed/>
    <w:rsid w:val="004D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D44B2"/>
  </w:style>
  <w:style w:type="character" w:customStyle="1" w:styleId="apple-converted-space">
    <w:name w:val="apple-converted-space"/>
    <w:rsid w:val="00417233"/>
    <w:rPr>
      <w:rFonts w:ascii="Times New Roman" w:hAnsi="Times New Roman" w:cs="Times New Roman" w:hint="default"/>
    </w:rPr>
  </w:style>
  <w:style w:type="table" w:styleId="af2">
    <w:name w:val="Table Grid"/>
    <w:basedOn w:val="a1"/>
    <w:uiPriority w:val="59"/>
    <w:rsid w:val="00417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55A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_"/>
    <w:link w:val="17"/>
    <w:locked/>
    <w:rsid w:val="00155A7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155A7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3"/>
    <w:rsid w:val="00155A77"/>
    <w:pPr>
      <w:shd w:val="clear" w:color="auto" w:fill="FFFFFF"/>
      <w:spacing w:before="480"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155A77"/>
    <w:pPr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B9E63-DC5A-47FA-8E50-F7BFBE33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Ingar-15</cp:lastModifiedBy>
  <cp:revision>60</cp:revision>
  <cp:lastPrinted>2022-09-26T13:28:00Z</cp:lastPrinted>
  <dcterms:created xsi:type="dcterms:W3CDTF">2022-08-29T06:13:00Z</dcterms:created>
  <dcterms:modified xsi:type="dcterms:W3CDTF">2023-01-12T13:05:00Z</dcterms:modified>
</cp:coreProperties>
</file>