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E64F4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 xml:space="preserve">РОССИЙСКАЯ ФЕДЕРАЦИЯ                </w:t>
      </w:r>
    </w:p>
    <w:p w14:paraId="4373B3FD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АДМИНИСТРАЦИЯ ИНГАРСКОГО СЕЛЬСКОГО ПОСЕЛЕНИЯ</w:t>
      </w:r>
    </w:p>
    <w:p w14:paraId="48CCD876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ПРИВОЛЖСКОГО МУНИЦИПАЛЬНОГО РАЙОНА</w:t>
      </w:r>
    </w:p>
    <w:p w14:paraId="759901C1" w14:textId="77777777" w:rsidR="008E777C" w:rsidRPr="00C3235E" w:rsidRDefault="008E777C" w:rsidP="008E777C">
      <w:pPr>
        <w:jc w:val="center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>ИВАНОВСКОЙ ОБЛАСТИ</w:t>
      </w:r>
    </w:p>
    <w:p w14:paraId="09E52F9E" w14:textId="77777777" w:rsidR="008E777C" w:rsidRDefault="008E777C" w:rsidP="008E777C">
      <w:pPr>
        <w:jc w:val="center"/>
        <w:rPr>
          <w:b/>
          <w:szCs w:val="28"/>
        </w:rPr>
      </w:pPr>
    </w:p>
    <w:p w14:paraId="79451B53" w14:textId="77777777" w:rsidR="00B011F7" w:rsidRDefault="00B011F7" w:rsidP="008E777C">
      <w:pPr>
        <w:jc w:val="center"/>
        <w:rPr>
          <w:b/>
          <w:sz w:val="28"/>
          <w:szCs w:val="28"/>
        </w:rPr>
      </w:pPr>
    </w:p>
    <w:p w14:paraId="38608675" w14:textId="77777777" w:rsidR="008E777C" w:rsidRPr="00691346" w:rsidRDefault="008E777C" w:rsidP="008E777C">
      <w:pPr>
        <w:jc w:val="center"/>
        <w:rPr>
          <w:b/>
          <w:sz w:val="28"/>
          <w:szCs w:val="28"/>
        </w:rPr>
      </w:pPr>
      <w:r w:rsidRPr="00691346">
        <w:rPr>
          <w:b/>
          <w:sz w:val="28"/>
          <w:szCs w:val="28"/>
        </w:rPr>
        <w:t>П О С Т А Н О В Л Е Н И Е</w:t>
      </w:r>
    </w:p>
    <w:p w14:paraId="5F024C03" w14:textId="77777777" w:rsidR="0099213B" w:rsidRPr="00215F6C" w:rsidRDefault="0099213B" w:rsidP="0099213B">
      <w:pPr>
        <w:pStyle w:val="a3"/>
        <w:rPr>
          <w:b w:val="0"/>
          <w:sz w:val="28"/>
          <w:szCs w:val="28"/>
        </w:rPr>
      </w:pPr>
    </w:p>
    <w:p w14:paraId="6B363862" w14:textId="77777777" w:rsidR="00B011F7" w:rsidRDefault="008E777C" w:rsidP="008E77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34D8F3ED" w14:textId="6DCD2C3B" w:rsidR="008E777C" w:rsidRPr="002F6518" w:rsidRDefault="008E777C" w:rsidP="00A0026A">
      <w:pPr>
        <w:jc w:val="center"/>
        <w:rPr>
          <w:b/>
          <w:sz w:val="28"/>
          <w:szCs w:val="28"/>
        </w:rPr>
      </w:pPr>
      <w:r w:rsidRPr="002F6518">
        <w:rPr>
          <w:b/>
          <w:sz w:val="28"/>
          <w:szCs w:val="28"/>
        </w:rPr>
        <w:t xml:space="preserve">от </w:t>
      </w:r>
      <w:r w:rsidR="00B141B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Pr="002F6518">
        <w:rPr>
          <w:b/>
          <w:sz w:val="28"/>
          <w:szCs w:val="28"/>
        </w:rPr>
        <w:t xml:space="preserve"> </w:t>
      </w:r>
      <w:r w:rsidR="00B141B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Pr="002F6518">
        <w:rPr>
          <w:b/>
          <w:sz w:val="28"/>
          <w:szCs w:val="28"/>
        </w:rPr>
        <w:t xml:space="preserve"> 202</w:t>
      </w:r>
      <w:r w:rsidR="00B141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 w:rsidRPr="002F6518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2F6518">
        <w:rPr>
          <w:b/>
          <w:sz w:val="28"/>
          <w:szCs w:val="28"/>
        </w:rPr>
        <w:t xml:space="preserve">  №</w:t>
      </w:r>
      <w:r w:rsidR="009D34B1">
        <w:rPr>
          <w:b/>
          <w:sz w:val="28"/>
          <w:szCs w:val="28"/>
        </w:rPr>
        <w:t xml:space="preserve"> 1</w:t>
      </w:r>
      <w:bookmarkStart w:id="0" w:name="_GoBack"/>
      <w:bookmarkEnd w:id="0"/>
    </w:p>
    <w:p w14:paraId="36661767" w14:textId="633ABB1B" w:rsidR="0093639B" w:rsidRPr="00B005BC" w:rsidRDefault="0093639B" w:rsidP="00A0026A">
      <w:pPr>
        <w:tabs>
          <w:tab w:val="left" w:pos="680"/>
          <w:tab w:val="center" w:pos="4677"/>
        </w:tabs>
        <w:jc w:val="center"/>
        <w:rPr>
          <w:sz w:val="28"/>
          <w:szCs w:val="28"/>
        </w:rPr>
      </w:pPr>
    </w:p>
    <w:p w14:paraId="0C88C250" w14:textId="77777777" w:rsidR="00B011F7" w:rsidRDefault="00B011F7" w:rsidP="00DD4B0E">
      <w:pPr>
        <w:jc w:val="center"/>
        <w:rPr>
          <w:b/>
          <w:sz w:val="28"/>
          <w:szCs w:val="28"/>
        </w:rPr>
      </w:pPr>
    </w:p>
    <w:p w14:paraId="059CA0BD" w14:textId="7347F4BE" w:rsidR="00DD4B0E" w:rsidRPr="00DD4B0E" w:rsidRDefault="00621A63" w:rsidP="00DD4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Ингарского сельского поселения от 06.12.2021 №79 «Об</w:t>
      </w:r>
      <w:r w:rsidR="00B63FE1" w:rsidRPr="00B63FE1">
        <w:rPr>
          <w:b/>
          <w:sz w:val="28"/>
          <w:szCs w:val="28"/>
        </w:rPr>
        <w:t xml:space="preserve"> утверждении перечня главных администраторов доходов</w:t>
      </w:r>
      <w:r w:rsidR="00F77BD2">
        <w:rPr>
          <w:b/>
          <w:sz w:val="28"/>
          <w:szCs w:val="28"/>
        </w:rPr>
        <w:t xml:space="preserve">, </w:t>
      </w:r>
      <w:r w:rsidR="00F77BD2" w:rsidRPr="00F77BD2">
        <w:rPr>
          <w:b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 w:rsidR="00B63FE1" w:rsidRPr="00B63FE1">
        <w:rPr>
          <w:b/>
          <w:sz w:val="28"/>
          <w:szCs w:val="28"/>
        </w:rPr>
        <w:t xml:space="preserve">, порядка и сроков внесения изменений в перечень главных администраторов доходов </w:t>
      </w:r>
      <w:r w:rsidR="00BC6208">
        <w:rPr>
          <w:b/>
          <w:sz w:val="28"/>
          <w:szCs w:val="28"/>
        </w:rPr>
        <w:t>и</w:t>
      </w:r>
      <w:r w:rsidR="00DD4B0E" w:rsidRPr="00DD4B0E">
        <w:rPr>
          <w:b/>
          <w:sz w:val="28"/>
          <w:szCs w:val="28"/>
        </w:rPr>
        <w:t xml:space="preserve"> главных администраторов источников финансирования дефицита бюджет</w:t>
      </w:r>
      <w:r w:rsidR="00DD4B0E">
        <w:rPr>
          <w:b/>
          <w:sz w:val="28"/>
          <w:szCs w:val="28"/>
        </w:rPr>
        <w:t>а</w:t>
      </w:r>
      <w:r w:rsidR="00DD4B0E" w:rsidRPr="00DD4B0E">
        <w:rPr>
          <w:b/>
          <w:sz w:val="28"/>
          <w:szCs w:val="28"/>
        </w:rPr>
        <w:t xml:space="preserve"> </w:t>
      </w:r>
      <w:r w:rsidR="00476F4B">
        <w:rPr>
          <w:b/>
          <w:sz w:val="28"/>
          <w:szCs w:val="28"/>
        </w:rPr>
        <w:t>Ингарского сельского</w:t>
      </w:r>
      <w:r w:rsidR="00632D72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14:paraId="7B66CDD4" w14:textId="77777777" w:rsidR="00B005BC" w:rsidRPr="00772228" w:rsidRDefault="00B005BC" w:rsidP="00B005BC">
      <w:pPr>
        <w:jc w:val="center"/>
        <w:rPr>
          <w:sz w:val="28"/>
          <w:szCs w:val="28"/>
        </w:rPr>
      </w:pPr>
    </w:p>
    <w:p w14:paraId="7593212B" w14:textId="77777777" w:rsidR="00B011F7" w:rsidRDefault="00B011F7" w:rsidP="00B011F7">
      <w:pPr>
        <w:ind w:firstLine="709"/>
        <w:jc w:val="both"/>
        <w:rPr>
          <w:sz w:val="28"/>
          <w:szCs w:val="28"/>
        </w:rPr>
      </w:pPr>
    </w:p>
    <w:p w14:paraId="43911D9E" w14:textId="3ADAE597" w:rsidR="00B011F7" w:rsidRDefault="000C05A1" w:rsidP="00FD23EB">
      <w:pPr>
        <w:ind w:firstLine="709"/>
        <w:jc w:val="both"/>
        <w:rPr>
          <w:sz w:val="28"/>
          <w:szCs w:val="28"/>
        </w:rPr>
      </w:pPr>
      <w:r w:rsidRPr="000C05A1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6A1895">
        <w:rPr>
          <w:sz w:val="28"/>
          <w:szCs w:val="28"/>
        </w:rPr>
        <w:t xml:space="preserve">, </w:t>
      </w:r>
      <w:r w:rsidR="00594CD3">
        <w:rPr>
          <w:sz w:val="28"/>
          <w:szCs w:val="28"/>
        </w:rPr>
        <w:t xml:space="preserve">администрация </w:t>
      </w:r>
      <w:r w:rsidR="008E777C">
        <w:rPr>
          <w:sz w:val="28"/>
          <w:szCs w:val="28"/>
        </w:rPr>
        <w:t xml:space="preserve">Ингарского сельского поселения </w:t>
      </w:r>
      <w:r w:rsidR="00594CD3">
        <w:rPr>
          <w:sz w:val="28"/>
          <w:szCs w:val="28"/>
        </w:rPr>
        <w:t>При</w:t>
      </w:r>
      <w:r w:rsidR="00D345C7">
        <w:rPr>
          <w:sz w:val="28"/>
          <w:szCs w:val="28"/>
        </w:rPr>
        <w:t>волжского муниципальног</w:t>
      </w:r>
      <w:r>
        <w:rPr>
          <w:sz w:val="28"/>
          <w:szCs w:val="28"/>
        </w:rPr>
        <w:t>о район</w:t>
      </w:r>
      <w:r w:rsidR="00E07ED5">
        <w:rPr>
          <w:sz w:val="28"/>
          <w:szCs w:val="28"/>
        </w:rPr>
        <w:t xml:space="preserve">а </w:t>
      </w:r>
    </w:p>
    <w:p w14:paraId="7AA69942" w14:textId="77777777" w:rsidR="00FD23EB" w:rsidRDefault="00FD23EB" w:rsidP="00FD23EB">
      <w:pPr>
        <w:ind w:firstLine="709"/>
        <w:jc w:val="both"/>
        <w:rPr>
          <w:sz w:val="28"/>
          <w:szCs w:val="28"/>
        </w:rPr>
      </w:pPr>
    </w:p>
    <w:p w14:paraId="34191560" w14:textId="31A34C98" w:rsidR="0099213B" w:rsidRDefault="008E777C" w:rsidP="00B011F7">
      <w:pPr>
        <w:pStyle w:val="af2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116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31163">
        <w:rPr>
          <w:rFonts w:ascii="Times New Roman" w:hAnsi="Times New Roman" w:cs="Times New Roman"/>
          <w:sz w:val="28"/>
          <w:szCs w:val="28"/>
        </w:rPr>
        <w:t>:</w:t>
      </w:r>
    </w:p>
    <w:p w14:paraId="40313C6B" w14:textId="77777777" w:rsidR="00B011F7" w:rsidRPr="008E777C" w:rsidRDefault="00B011F7" w:rsidP="00B011F7">
      <w:pPr>
        <w:pStyle w:val="af2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BF6FCBB" w14:textId="77777777" w:rsidR="00FD23EB" w:rsidRDefault="00621A63" w:rsidP="00B011F7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приложение №1 к постановлению администрации Ингарского сельского поселения от 06.12.2021 №79 «</w:t>
      </w:r>
      <w:r w:rsidRPr="00621A63">
        <w:rPr>
          <w:sz w:val="28"/>
          <w:szCs w:val="28"/>
        </w:rPr>
        <w:t>Об утверждении перечня главных администраторов доходов, перечня главных администраторов источников финансирования дефицита бюджета Ингарского сельского поселения, порядка и сроков внесения изменений в перечень главных администраторов доходов и главных администраторов источников финансирования дефицита бюджета Ингарского сельского поселения</w:t>
      </w:r>
      <w:r>
        <w:rPr>
          <w:sz w:val="28"/>
          <w:szCs w:val="28"/>
        </w:rPr>
        <w:t xml:space="preserve">». </w:t>
      </w:r>
    </w:p>
    <w:p w14:paraId="227FA52D" w14:textId="3274CA3A" w:rsidR="00B011F7" w:rsidRPr="00FD23EB" w:rsidRDefault="00CC0C6D" w:rsidP="00FD23EB">
      <w:pPr>
        <w:tabs>
          <w:tab w:val="left" w:pos="993"/>
        </w:tabs>
        <w:jc w:val="both"/>
        <w:rPr>
          <w:sz w:val="28"/>
          <w:szCs w:val="28"/>
        </w:rPr>
      </w:pPr>
      <w:r w:rsidRPr="00FD23EB">
        <w:rPr>
          <w:sz w:val="28"/>
          <w:szCs w:val="28"/>
        </w:rPr>
        <w:t xml:space="preserve"> </w:t>
      </w:r>
      <w:r w:rsidR="00FD23EB">
        <w:rPr>
          <w:sz w:val="28"/>
          <w:szCs w:val="28"/>
        </w:rPr>
        <w:tab/>
      </w:r>
      <w:r w:rsidR="00621A63" w:rsidRPr="00FD23EB">
        <w:rPr>
          <w:sz w:val="28"/>
          <w:szCs w:val="28"/>
        </w:rPr>
        <w:t>Дополнить п</w:t>
      </w:r>
      <w:r w:rsidRPr="00FD23EB">
        <w:rPr>
          <w:sz w:val="28"/>
          <w:szCs w:val="28"/>
        </w:rPr>
        <w:t xml:space="preserve">еречень главных администраторов доходов бюджета </w:t>
      </w:r>
      <w:r w:rsidR="008E777C" w:rsidRPr="00FD23EB">
        <w:rPr>
          <w:sz w:val="28"/>
          <w:szCs w:val="28"/>
        </w:rPr>
        <w:t>Ингарского сельского поселения Приволжского муниципального района</w:t>
      </w:r>
      <w:r w:rsidR="00D82A00" w:rsidRPr="00FD23EB">
        <w:rPr>
          <w:sz w:val="28"/>
          <w:szCs w:val="28"/>
        </w:rPr>
        <w:t xml:space="preserve"> </w:t>
      </w:r>
      <w:r w:rsidR="00621A63" w:rsidRPr="00FD23EB">
        <w:rPr>
          <w:sz w:val="28"/>
          <w:szCs w:val="28"/>
        </w:rPr>
        <w:t>графой следующего содержания:</w:t>
      </w:r>
    </w:p>
    <w:p w14:paraId="60BCB4DB" w14:textId="77777777" w:rsidR="00FD23EB" w:rsidRDefault="00FD23EB" w:rsidP="00FD23EB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663"/>
      </w:tblGrid>
      <w:tr w:rsidR="00FD23EB" w14:paraId="41A85503" w14:textId="77777777" w:rsidTr="00D91E3D">
        <w:tc>
          <w:tcPr>
            <w:tcW w:w="4248" w:type="dxa"/>
            <w:gridSpan w:val="2"/>
          </w:tcPr>
          <w:p w14:paraId="17FD0B1A" w14:textId="77777777" w:rsidR="00FD23EB" w:rsidRPr="00C76A41" w:rsidRDefault="00FD23EB" w:rsidP="00D91E3D">
            <w:pPr>
              <w:tabs>
                <w:tab w:val="left" w:pos="993"/>
              </w:tabs>
              <w:jc w:val="both"/>
            </w:pPr>
            <w:r w:rsidRPr="00C76A41">
              <w:t>Код классификации доходов бюджета</w:t>
            </w:r>
          </w:p>
        </w:tc>
        <w:tc>
          <w:tcPr>
            <w:tcW w:w="5663" w:type="dxa"/>
            <w:vMerge w:val="restart"/>
          </w:tcPr>
          <w:p w14:paraId="619F91C6" w14:textId="77777777" w:rsidR="00FD23EB" w:rsidRPr="00C76A41" w:rsidRDefault="00FD23EB" w:rsidP="00D91E3D">
            <w:pPr>
              <w:tabs>
                <w:tab w:val="left" w:pos="993"/>
              </w:tabs>
              <w:jc w:val="both"/>
            </w:pPr>
            <w:r w:rsidRPr="00C76A41"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FD23EB" w14:paraId="6F593BE6" w14:textId="77777777" w:rsidTr="00D91E3D">
        <w:trPr>
          <w:trHeight w:val="801"/>
        </w:trPr>
        <w:tc>
          <w:tcPr>
            <w:tcW w:w="1980" w:type="dxa"/>
          </w:tcPr>
          <w:p w14:paraId="71D22622" w14:textId="77777777" w:rsidR="00FD23EB" w:rsidRPr="00C76A41" w:rsidRDefault="00FD23EB" w:rsidP="00D91E3D">
            <w:pPr>
              <w:tabs>
                <w:tab w:val="left" w:pos="993"/>
              </w:tabs>
              <w:jc w:val="both"/>
            </w:pPr>
            <w:r w:rsidRPr="00C76A41">
              <w:t>код главного администратора доходов</w:t>
            </w:r>
          </w:p>
        </w:tc>
        <w:tc>
          <w:tcPr>
            <w:tcW w:w="2268" w:type="dxa"/>
          </w:tcPr>
          <w:p w14:paraId="260DE296" w14:textId="77777777" w:rsidR="00FD23EB" w:rsidRPr="00C76A41" w:rsidRDefault="00FD23EB" w:rsidP="00D91E3D">
            <w:pPr>
              <w:tabs>
                <w:tab w:val="left" w:pos="993"/>
              </w:tabs>
              <w:jc w:val="both"/>
            </w:pPr>
            <w:r w:rsidRPr="00C76A41">
              <w:t>код вида (подвида) доходов бюджета</w:t>
            </w:r>
          </w:p>
        </w:tc>
        <w:tc>
          <w:tcPr>
            <w:tcW w:w="5663" w:type="dxa"/>
            <w:vMerge/>
          </w:tcPr>
          <w:p w14:paraId="7DBA4E42" w14:textId="77777777" w:rsidR="00FD23EB" w:rsidRPr="00C76A41" w:rsidRDefault="00FD23EB" w:rsidP="00D91E3D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</w:tr>
      <w:tr w:rsidR="00FD23EB" w14:paraId="28A7B40A" w14:textId="77777777" w:rsidTr="00D91E3D">
        <w:trPr>
          <w:trHeight w:val="841"/>
        </w:trPr>
        <w:tc>
          <w:tcPr>
            <w:tcW w:w="1980" w:type="dxa"/>
          </w:tcPr>
          <w:p w14:paraId="4D5BE58F" w14:textId="77777777" w:rsidR="00FD23EB" w:rsidRPr="00C76A41" w:rsidRDefault="00FD23EB" w:rsidP="00D91E3D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268" w:type="dxa"/>
          </w:tcPr>
          <w:p w14:paraId="5982744B" w14:textId="6644DE5A" w:rsidR="00FD23EB" w:rsidRPr="001532FA" w:rsidRDefault="00B141BA" w:rsidP="00FD23EB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t>2022551310000150</w:t>
            </w:r>
          </w:p>
        </w:tc>
        <w:tc>
          <w:tcPr>
            <w:tcW w:w="5663" w:type="dxa"/>
          </w:tcPr>
          <w:p w14:paraId="0852CD01" w14:textId="77777777" w:rsidR="00B141BA" w:rsidRPr="00B141BA" w:rsidRDefault="00B141BA" w:rsidP="00B14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41BA">
              <w:rPr>
                <w:rFonts w:eastAsiaTheme="minorHAnsi"/>
                <w:lang w:eastAsia="en-US"/>
              </w:rPr>
              <w:t>Субсидии бюджетам сельских поселений на развитие сети учреждений культурно-досугового типа</w:t>
            </w:r>
          </w:p>
          <w:p w14:paraId="6B8F6412" w14:textId="77777777" w:rsidR="00B141BA" w:rsidRPr="00B141BA" w:rsidRDefault="00B141BA" w:rsidP="00B141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CB436D0" w14:textId="096F27B4" w:rsidR="00FD23EB" w:rsidRPr="00EA02A5" w:rsidRDefault="00FD23EB" w:rsidP="00D91E3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155D553" w14:textId="6E1648FC" w:rsidR="005870D9" w:rsidRPr="00621A63" w:rsidRDefault="005870D9" w:rsidP="00621A63">
      <w:pPr>
        <w:tabs>
          <w:tab w:val="left" w:pos="993"/>
        </w:tabs>
        <w:jc w:val="both"/>
        <w:rPr>
          <w:sz w:val="28"/>
          <w:szCs w:val="28"/>
        </w:rPr>
      </w:pPr>
    </w:p>
    <w:p w14:paraId="0844147A" w14:textId="1F4D8769" w:rsidR="008E777C" w:rsidRDefault="00B81DB2" w:rsidP="00B81DB2">
      <w:pPr>
        <w:pStyle w:val="af2"/>
        <w:tabs>
          <w:tab w:val="left" w:pos="709"/>
          <w:tab w:val="left" w:pos="2268"/>
          <w:tab w:val="left" w:pos="2977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76A4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E777C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настоящее постановление на официальном сайте Ингарского сельского поселения. </w:t>
      </w:r>
    </w:p>
    <w:p w14:paraId="395F7935" w14:textId="3903BA56" w:rsidR="00C76A41" w:rsidRDefault="00C76A41" w:rsidP="00C76A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77C">
        <w:rPr>
          <w:sz w:val="28"/>
          <w:szCs w:val="28"/>
        </w:rPr>
        <w:t xml:space="preserve">. </w:t>
      </w:r>
      <w:r w:rsidR="008E777C" w:rsidRPr="00AF18A8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>силу с момента его подписания.</w:t>
      </w:r>
    </w:p>
    <w:p w14:paraId="3D47AB5D" w14:textId="0EAE3634" w:rsidR="008E777C" w:rsidRDefault="00C76A41" w:rsidP="00C76A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77C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67E4A3AF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49686636" w14:textId="77777777" w:rsidR="008E777C" w:rsidRDefault="008E777C" w:rsidP="00B32E16">
      <w:pPr>
        <w:jc w:val="both"/>
        <w:rPr>
          <w:b/>
          <w:sz w:val="28"/>
          <w:szCs w:val="28"/>
        </w:rPr>
      </w:pPr>
    </w:p>
    <w:p w14:paraId="544FBAE5" w14:textId="77777777" w:rsidR="008E777C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Ингарского </w:t>
      </w:r>
    </w:p>
    <w:p w14:paraId="0D181329" w14:textId="2C73FBEE" w:rsidR="00B32E16" w:rsidRDefault="008E777C" w:rsidP="00B32E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О.С.Орлова</w:t>
      </w:r>
      <w:r w:rsidR="00B32E16">
        <w:rPr>
          <w:b/>
          <w:sz w:val="28"/>
          <w:szCs w:val="28"/>
        </w:rPr>
        <w:t xml:space="preserve"> </w:t>
      </w:r>
      <w:r w:rsidR="00B32E16" w:rsidRPr="00B537CE">
        <w:rPr>
          <w:b/>
          <w:sz w:val="28"/>
          <w:szCs w:val="28"/>
        </w:rPr>
        <w:t xml:space="preserve"> </w:t>
      </w:r>
      <w:r w:rsidR="00B32E16">
        <w:rPr>
          <w:b/>
          <w:sz w:val="28"/>
          <w:szCs w:val="28"/>
        </w:rPr>
        <w:t xml:space="preserve">                                   </w:t>
      </w:r>
      <w:r w:rsidR="00AB7EC4">
        <w:rPr>
          <w:b/>
          <w:sz w:val="28"/>
          <w:szCs w:val="28"/>
        </w:rPr>
        <w:t xml:space="preserve">   </w:t>
      </w:r>
      <w:r w:rsidR="00B32E16" w:rsidRPr="00B537CE">
        <w:rPr>
          <w:b/>
          <w:sz w:val="28"/>
          <w:szCs w:val="28"/>
        </w:rPr>
        <w:t xml:space="preserve"> </w:t>
      </w:r>
    </w:p>
    <w:p w14:paraId="6FA3C9C8" w14:textId="77777777" w:rsidR="0099213B" w:rsidRDefault="0099213B" w:rsidP="0099213B">
      <w:pPr>
        <w:tabs>
          <w:tab w:val="left" w:pos="5680"/>
          <w:tab w:val="left" w:pos="6015"/>
          <w:tab w:val="left" w:pos="6135"/>
        </w:tabs>
        <w:autoSpaceDE w:val="0"/>
        <w:autoSpaceDN w:val="0"/>
        <w:adjustRightInd w:val="0"/>
        <w:spacing w:line="720" w:lineRule="auto"/>
        <w:jc w:val="both"/>
        <w:rPr>
          <w:sz w:val="28"/>
          <w:szCs w:val="28"/>
        </w:rPr>
      </w:pPr>
    </w:p>
    <w:p w14:paraId="7980FF34" w14:textId="77777777" w:rsidR="000C1294" w:rsidRDefault="000C1294"/>
    <w:p w14:paraId="64CB7057" w14:textId="77777777" w:rsidR="000C1294" w:rsidRDefault="000C1294"/>
    <w:p w14:paraId="6BA19C95" w14:textId="77777777" w:rsidR="0093639B" w:rsidRDefault="0093639B" w:rsidP="000C1294"/>
    <w:p w14:paraId="3200FE4F" w14:textId="77777777" w:rsidR="00E9050E" w:rsidRDefault="00D345C7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  <w:r>
        <w:t xml:space="preserve">      </w:t>
      </w:r>
      <w:r w:rsidR="00E6290D">
        <w:t xml:space="preserve">        </w:t>
      </w:r>
      <w:r w:rsidR="00A716B2">
        <w:t xml:space="preserve">  </w:t>
      </w:r>
      <w:r w:rsidR="00B32E16">
        <w:t xml:space="preserve">                                              </w:t>
      </w:r>
    </w:p>
    <w:p w14:paraId="6B28F20A" w14:textId="77777777" w:rsidR="00E9050E" w:rsidRPr="00E9050E" w:rsidRDefault="00E9050E" w:rsidP="00E9050E"/>
    <w:p w14:paraId="1CDA6591" w14:textId="77777777" w:rsidR="00E9050E" w:rsidRPr="00E9050E" w:rsidRDefault="00E9050E" w:rsidP="00E9050E"/>
    <w:p w14:paraId="01772FF1" w14:textId="77777777" w:rsidR="00E9050E" w:rsidRPr="00E9050E" w:rsidRDefault="00E9050E" w:rsidP="00E9050E"/>
    <w:p w14:paraId="5476CFDF" w14:textId="77777777" w:rsidR="00E9050E" w:rsidRPr="00E9050E" w:rsidRDefault="00E9050E" w:rsidP="00E9050E"/>
    <w:p w14:paraId="6D117501" w14:textId="77777777" w:rsidR="00E9050E" w:rsidRPr="00E9050E" w:rsidRDefault="00E9050E" w:rsidP="00E9050E"/>
    <w:p w14:paraId="51C2883F" w14:textId="77777777" w:rsidR="00E9050E" w:rsidRPr="00E9050E" w:rsidRDefault="00E9050E" w:rsidP="00E9050E"/>
    <w:p w14:paraId="2EF1AD7B" w14:textId="77777777" w:rsidR="00E9050E" w:rsidRPr="00E9050E" w:rsidRDefault="00E9050E" w:rsidP="00E9050E"/>
    <w:p w14:paraId="0899244C" w14:textId="77777777" w:rsidR="00E9050E" w:rsidRPr="00E9050E" w:rsidRDefault="00E9050E" w:rsidP="00E9050E"/>
    <w:p w14:paraId="76123E90" w14:textId="77777777" w:rsidR="00E9050E" w:rsidRPr="00E9050E" w:rsidRDefault="00E9050E" w:rsidP="00E9050E"/>
    <w:p w14:paraId="34F71B0A" w14:textId="77777777" w:rsidR="00E9050E" w:rsidRPr="00E9050E" w:rsidRDefault="00E9050E" w:rsidP="00E9050E"/>
    <w:p w14:paraId="06D52AE0" w14:textId="77777777" w:rsidR="00E9050E" w:rsidRPr="00E9050E" w:rsidRDefault="00E9050E" w:rsidP="00E9050E"/>
    <w:p w14:paraId="3ADA777E" w14:textId="77777777" w:rsidR="00E9050E" w:rsidRPr="00E9050E" w:rsidRDefault="00E9050E" w:rsidP="00E9050E"/>
    <w:p w14:paraId="6A26E560" w14:textId="77777777" w:rsidR="00E9050E" w:rsidRPr="00E9050E" w:rsidRDefault="00E9050E" w:rsidP="00E9050E"/>
    <w:p w14:paraId="713A9473" w14:textId="77777777" w:rsidR="00E9050E" w:rsidRPr="00E9050E" w:rsidRDefault="00E9050E" w:rsidP="00E9050E"/>
    <w:p w14:paraId="6F5DF44A" w14:textId="77777777" w:rsidR="00E9050E" w:rsidRPr="00E9050E" w:rsidRDefault="00E9050E" w:rsidP="00E9050E"/>
    <w:p w14:paraId="0271A61C" w14:textId="77777777" w:rsidR="00E9050E" w:rsidRPr="00E9050E" w:rsidRDefault="00E9050E" w:rsidP="00E9050E"/>
    <w:p w14:paraId="5CFE30F3" w14:textId="77777777" w:rsidR="00E9050E" w:rsidRPr="00E9050E" w:rsidRDefault="00E9050E" w:rsidP="00E9050E"/>
    <w:p w14:paraId="1EA8BDA3" w14:textId="77777777" w:rsidR="00E9050E" w:rsidRPr="00E9050E" w:rsidRDefault="00E9050E" w:rsidP="00E9050E"/>
    <w:p w14:paraId="4A7FDB26" w14:textId="77777777" w:rsidR="00E9050E" w:rsidRPr="00E9050E" w:rsidRDefault="00E9050E" w:rsidP="00E9050E"/>
    <w:p w14:paraId="26071ED7" w14:textId="77777777" w:rsidR="00E9050E" w:rsidRPr="00E9050E" w:rsidRDefault="00E9050E" w:rsidP="00E9050E"/>
    <w:p w14:paraId="7A36F65E" w14:textId="77777777" w:rsidR="00E9050E" w:rsidRPr="00E9050E" w:rsidRDefault="00E9050E" w:rsidP="00E9050E"/>
    <w:p w14:paraId="2996734E" w14:textId="77777777" w:rsidR="00E9050E" w:rsidRPr="00E9050E" w:rsidRDefault="00E9050E" w:rsidP="00E9050E"/>
    <w:p w14:paraId="0BD23442" w14:textId="77777777" w:rsidR="00E9050E" w:rsidRPr="00E9050E" w:rsidRDefault="00E9050E" w:rsidP="00E9050E"/>
    <w:p w14:paraId="1A2B6EF1" w14:textId="77777777" w:rsidR="00E9050E" w:rsidRPr="00E9050E" w:rsidRDefault="00E9050E" w:rsidP="00E9050E"/>
    <w:p w14:paraId="0F4BD86A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6BBA0B35" w14:textId="77777777" w:rsidR="00E9050E" w:rsidRDefault="00E9050E" w:rsidP="00A716B2">
      <w:pPr>
        <w:tabs>
          <w:tab w:val="left" w:pos="5640"/>
          <w:tab w:val="left" w:pos="6260"/>
          <w:tab w:val="right" w:pos="9355"/>
        </w:tabs>
        <w:autoSpaceDE w:val="0"/>
        <w:autoSpaceDN w:val="0"/>
        <w:adjustRightInd w:val="0"/>
      </w:pPr>
    </w:p>
    <w:p w14:paraId="5B4CF301" w14:textId="77777777" w:rsidR="00E9050E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</w:t>
      </w:r>
    </w:p>
    <w:p w14:paraId="321345DB" w14:textId="43820A4D" w:rsidR="0061393B" w:rsidRDefault="00E9050E" w:rsidP="00E9050E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14:paraId="6ED2013D" w14:textId="09867620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066E71EF" w14:textId="77777777" w:rsidR="00EE5C85" w:rsidRDefault="00EE5C85" w:rsidP="00E9050E">
      <w:pPr>
        <w:tabs>
          <w:tab w:val="left" w:pos="6878"/>
        </w:tabs>
        <w:autoSpaceDE w:val="0"/>
        <w:autoSpaceDN w:val="0"/>
        <w:adjustRightInd w:val="0"/>
      </w:pPr>
    </w:p>
    <w:p w14:paraId="66342189" w14:textId="21B533EC" w:rsidR="00292DC8" w:rsidRPr="00C76A41" w:rsidRDefault="0061393B" w:rsidP="00C76A41">
      <w:pPr>
        <w:tabs>
          <w:tab w:val="left" w:pos="6878"/>
        </w:tabs>
        <w:autoSpaceDE w:val="0"/>
        <w:autoSpaceDN w:val="0"/>
        <w:adjustRightInd w:val="0"/>
      </w:pPr>
      <w:r>
        <w:t xml:space="preserve">                                                                                     </w:t>
      </w:r>
    </w:p>
    <w:p w14:paraId="78F78532" w14:textId="77777777" w:rsidR="00B829D1" w:rsidRDefault="00B829D1" w:rsidP="00700CC3">
      <w:pPr>
        <w:jc w:val="right"/>
        <w:rPr>
          <w:sz w:val="28"/>
          <w:szCs w:val="28"/>
        </w:rPr>
      </w:pPr>
    </w:p>
    <w:p w14:paraId="43FCD7E6" w14:textId="77777777" w:rsidR="00B829D1" w:rsidRDefault="00B829D1" w:rsidP="00700CC3">
      <w:pPr>
        <w:jc w:val="right"/>
        <w:rPr>
          <w:sz w:val="28"/>
          <w:szCs w:val="28"/>
        </w:rPr>
      </w:pPr>
    </w:p>
    <w:p w14:paraId="55F37589" w14:textId="77777777" w:rsidR="00B829D1" w:rsidRDefault="00B829D1" w:rsidP="00700CC3">
      <w:pPr>
        <w:jc w:val="right"/>
        <w:rPr>
          <w:sz w:val="28"/>
          <w:szCs w:val="28"/>
        </w:rPr>
      </w:pPr>
    </w:p>
    <w:p w14:paraId="77F0E095" w14:textId="77777777" w:rsidR="00B829D1" w:rsidRDefault="00B829D1" w:rsidP="00700CC3">
      <w:pPr>
        <w:jc w:val="right"/>
        <w:rPr>
          <w:sz w:val="28"/>
          <w:szCs w:val="28"/>
        </w:rPr>
      </w:pPr>
    </w:p>
    <w:p w14:paraId="6EE4AFD5" w14:textId="77777777" w:rsidR="00B829D1" w:rsidRDefault="00B829D1" w:rsidP="00700CC3">
      <w:pPr>
        <w:jc w:val="right"/>
        <w:rPr>
          <w:sz w:val="28"/>
          <w:szCs w:val="28"/>
        </w:rPr>
      </w:pPr>
    </w:p>
    <w:p w14:paraId="563A7A62" w14:textId="77777777" w:rsidR="00B829D1" w:rsidRDefault="00B829D1" w:rsidP="00700CC3">
      <w:pPr>
        <w:jc w:val="right"/>
        <w:rPr>
          <w:sz w:val="28"/>
          <w:szCs w:val="28"/>
        </w:rPr>
      </w:pPr>
    </w:p>
    <w:p w14:paraId="1C75F31F" w14:textId="77777777" w:rsidR="00B829D1" w:rsidRDefault="00B829D1" w:rsidP="00700CC3">
      <w:pPr>
        <w:jc w:val="right"/>
        <w:rPr>
          <w:sz w:val="28"/>
          <w:szCs w:val="28"/>
        </w:rPr>
      </w:pPr>
    </w:p>
    <w:p w14:paraId="73FCA6DA" w14:textId="77777777" w:rsidR="00B829D1" w:rsidRDefault="00B829D1" w:rsidP="00700CC3">
      <w:pPr>
        <w:jc w:val="right"/>
        <w:rPr>
          <w:sz w:val="28"/>
          <w:szCs w:val="28"/>
        </w:rPr>
      </w:pPr>
    </w:p>
    <w:p w14:paraId="3E99FB0C" w14:textId="77777777" w:rsidR="00B829D1" w:rsidRDefault="00B829D1" w:rsidP="00700CC3">
      <w:pPr>
        <w:jc w:val="right"/>
        <w:rPr>
          <w:sz w:val="28"/>
          <w:szCs w:val="28"/>
        </w:rPr>
      </w:pPr>
    </w:p>
    <w:p w14:paraId="3440CCF5" w14:textId="77777777" w:rsidR="00B829D1" w:rsidRDefault="00B829D1" w:rsidP="00700CC3">
      <w:pPr>
        <w:jc w:val="right"/>
        <w:rPr>
          <w:sz w:val="28"/>
          <w:szCs w:val="28"/>
        </w:rPr>
      </w:pPr>
    </w:p>
    <w:p w14:paraId="3503A56D" w14:textId="77777777" w:rsidR="00B829D1" w:rsidRDefault="00B829D1" w:rsidP="00700CC3">
      <w:pPr>
        <w:jc w:val="right"/>
        <w:rPr>
          <w:sz w:val="28"/>
          <w:szCs w:val="28"/>
        </w:rPr>
      </w:pPr>
    </w:p>
    <w:p w14:paraId="67EE18F1" w14:textId="77777777" w:rsidR="00B829D1" w:rsidRDefault="00B829D1" w:rsidP="00700CC3">
      <w:pPr>
        <w:jc w:val="right"/>
        <w:rPr>
          <w:sz w:val="28"/>
          <w:szCs w:val="28"/>
        </w:rPr>
      </w:pPr>
    </w:p>
    <w:p w14:paraId="343FC74B" w14:textId="77777777" w:rsidR="00B829D1" w:rsidRDefault="00B829D1" w:rsidP="00700CC3">
      <w:pPr>
        <w:jc w:val="right"/>
        <w:rPr>
          <w:sz w:val="28"/>
          <w:szCs w:val="28"/>
        </w:rPr>
      </w:pPr>
    </w:p>
    <w:p w14:paraId="0DCD57C0" w14:textId="77777777" w:rsidR="00B829D1" w:rsidRDefault="00B829D1" w:rsidP="00700CC3">
      <w:pPr>
        <w:jc w:val="right"/>
        <w:rPr>
          <w:sz w:val="28"/>
          <w:szCs w:val="28"/>
        </w:rPr>
      </w:pPr>
    </w:p>
    <w:p w14:paraId="19AC0983" w14:textId="77777777" w:rsidR="00B829D1" w:rsidRDefault="00B829D1" w:rsidP="00700CC3">
      <w:pPr>
        <w:jc w:val="right"/>
        <w:rPr>
          <w:sz w:val="28"/>
          <w:szCs w:val="28"/>
        </w:rPr>
      </w:pPr>
    </w:p>
    <w:p w14:paraId="77F5B93C" w14:textId="77777777" w:rsidR="00B829D1" w:rsidRDefault="00B829D1" w:rsidP="00700CC3">
      <w:pPr>
        <w:jc w:val="right"/>
        <w:rPr>
          <w:sz w:val="28"/>
          <w:szCs w:val="28"/>
        </w:rPr>
      </w:pPr>
    </w:p>
    <w:p w14:paraId="28D01A0D" w14:textId="77777777" w:rsidR="00B829D1" w:rsidRDefault="00B829D1" w:rsidP="00700CC3">
      <w:pPr>
        <w:jc w:val="right"/>
        <w:rPr>
          <w:sz w:val="28"/>
          <w:szCs w:val="28"/>
        </w:rPr>
      </w:pPr>
    </w:p>
    <w:p w14:paraId="528423E3" w14:textId="77777777" w:rsidR="00B829D1" w:rsidRDefault="00B829D1" w:rsidP="00700CC3">
      <w:pPr>
        <w:jc w:val="right"/>
        <w:rPr>
          <w:sz w:val="28"/>
          <w:szCs w:val="28"/>
        </w:rPr>
      </w:pPr>
    </w:p>
    <w:p w14:paraId="32619A07" w14:textId="77777777" w:rsidR="00B829D1" w:rsidRDefault="00B829D1" w:rsidP="00700CC3">
      <w:pPr>
        <w:jc w:val="right"/>
        <w:rPr>
          <w:sz w:val="28"/>
          <w:szCs w:val="28"/>
        </w:rPr>
      </w:pPr>
    </w:p>
    <w:p w14:paraId="655EBADC" w14:textId="77777777" w:rsidR="00B829D1" w:rsidRDefault="00B829D1" w:rsidP="00700CC3">
      <w:pPr>
        <w:jc w:val="right"/>
        <w:rPr>
          <w:sz w:val="28"/>
          <w:szCs w:val="28"/>
        </w:rPr>
      </w:pPr>
    </w:p>
    <w:p w14:paraId="7E336C39" w14:textId="77777777" w:rsidR="00B829D1" w:rsidRDefault="00B829D1" w:rsidP="00700CC3">
      <w:pPr>
        <w:jc w:val="right"/>
        <w:rPr>
          <w:sz w:val="28"/>
          <w:szCs w:val="28"/>
        </w:rPr>
      </w:pPr>
    </w:p>
    <w:p w14:paraId="15CBD2E7" w14:textId="77777777" w:rsidR="00B829D1" w:rsidRDefault="00B829D1" w:rsidP="00700CC3">
      <w:pPr>
        <w:jc w:val="right"/>
        <w:rPr>
          <w:sz w:val="28"/>
          <w:szCs w:val="28"/>
        </w:rPr>
      </w:pPr>
    </w:p>
    <w:p w14:paraId="476695B3" w14:textId="77777777" w:rsidR="00B829D1" w:rsidRDefault="00B829D1" w:rsidP="00700CC3">
      <w:pPr>
        <w:jc w:val="right"/>
        <w:rPr>
          <w:sz w:val="28"/>
          <w:szCs w:val="28"/>
        </w:rPr>
      </w:pPr>
    </w:p>
    <w:p w14:paraId="4589CD31" w14:textId="77777777" w:rsidR="00B829D1" w:rsidRDefault="00B829D1" w:rsidP="00700CC3">
      <w:pPr>
        <w:jc w:val="right"/>
        <w:rPr>
          <w:sz w:val="28"/>
          <w:szCs w:val="28"/>
        </w:rPr>
      </w:pPr>
    </w:p>
    <w:p w14:paraId="5291B07C" w14:textId="77777777" w:rsidR="00B829D1" w:rsidRDefault="00B829D1" w:rsidP="00700CC3">
      <w:pPr>
        <w:jc w:val="right"/>
        <w:rPr>
          <w:sz w:val="28"/>
          <w:szCs w:val="28"/>
        </w:rPr>
      </w:pPr>
    </w:p>
    <w:sectPr w:rsidR="00B829D1" w:rsidSect="00002F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2374" w14:textId="77777777" w:rsidR="006C1D54" w:rsidRDefault="006C1D54" w:rsidP="00E9050E">
      <w:r>
        <w:separator/>
      </w:r>
    </w:p>
  </w:endnote>
  <w:endnote w:type="continuationSeparator" w:id="0">
    <w:p w14:paraId="02772945" w14:textId="77777777" w:rsidR="006C1D54" w:rsidRDefault="006C1D54" w:rsidP="00E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DF22" w14:textId="77777777" w:rsidR="006C1D54" w:rsidRDefault="006C1D54" w:rsidP="00E9050E">
      <w:r>
        <w:separator/>
      </w:r>
    </w:p>
  </w:footnote>
  <w:footnote w:type="continuationSeparator" w:id="0">
    <w:p w14:paraId="05D79C82" w14:textId="77777777" w:rsidR="006C1D54" w:rsidRDefault="006C1D54" w:rsidP="00E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B7"/>
    <w:multiLevelType w:val="multilevel"/>
    <w:tmpl w:val="3DBA6E9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1" w15:restartNumberingAfterBreak="0">
    <w:nsid w:val="07C368BF"/>
    <w:multiLevelType w:val="multilevel"/>
    <w:tmpl w:val="B95691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5B503E0"/>
    <w:multiLevelType w:val="hybridMultilevel"/>
    <w:tmpl w:val="64DA9F22"/>
    <w:lvl w:ilvl="0" w:tplc="5492C9F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4A3"/>
    <w:multiLevelType w:val="hybridMultilevel"/>
    <w:tmpl w:val="1BD8B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490876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41E24E80"/>
    <w:multiLevelType w:val="hybridMultilevel"/>
    <w:tmpl w:val="77FEDCC0"/>
    <w:lvl w:ilvl="0" w:tplc="97D08D2C">
      <w:start w:val="13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46271273"/>
    <w:multiLevelType w:val="hybridMultilevel"/>
    <w:tmpl w:val="8300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292"/>
    <w:multiLevelType w:val="multilevel"/>
    <w:tmpl w:val="2236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52BF27BA"/>
    <w:multiLevelType w:val="hybridMultilevel"/>
    <w:tmpl w:val="DBEA6220"/>
    <w:lvl w:ilvl="0" w:tplc="EAC8BD0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56E"/>
    <w:multiLevelType w:val="hybridMultilevel"/>
    <w:tmpl w:val="A712F902"/>
    <w:lvl w:ilvl="0" w:tplc="EAD8EED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3207"/>
    <w:multiLevelType w:val="hybridMultilevel"/>
    <w:tmpl w:val="99AA8B0A"/>
    <w:lvl w:ilvl="0" w:tplc="C69280FA">
      <w:start w:val="1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A5D7408"/>
    <w:multiLevelType w:val="hybridMultilevel"/>
    <w:tmpl w:val="161C82C2"/>
    <w:lvl w:ilvl="0" w:tplc="806E70A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7348"/>
    <w:multiLevelType w:val="hybridMultilevel"/>
    <w:tmpl w:val="76BC9820"/>
    <w:lvl w:ilvl="0" w:tplc="EB606D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F08F9"/>
    <w:multiLevelType w:val="multilevel"/>
    <w:tmpl w:val="0D38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1EB23F9"/>
    <w:multiLevelType w:val="hybridMultilevel"/>
    <w:tmpl w:val="A2369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7009A"/>
    <w:multiLevelType w:val="hybridMultilevel"/>
    <w:tmpl w:val="477EF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7445D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D6B4F51"/>
    <w:multiLevelType w:val="multilevel"/>
    <w:tmpl w:val="188A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46"/>
    <w:rsid w:val="00000AD7"/>
    <w:rsid w:val="000021D5"/>
    <w:rsid w:val="00002776"/>
    <w:rsid w:val="00002F53"/>
    <w:rsid w:val="000044C5"/>
    <w:rsid w:val="000046E2"/>
    <w:rsid w:val="00006194"/>
    <w:rsid w:val="0000689D"/>
    <w:rsid w:val="0000747A"/>
    <w:rsid w:val="00007A6C"/>
    <w:rsid w:val="000100A5"/>
    <w:rsid w:val="00010C77"/>
    <w:rsid w:val="00011782"/>
    <w:rsid w:val="00011E5E"/>
    <w:rsid w:val="00012359"/>
    <w:rsid w:val="000147A1"/>
    <w:rsid w:val="00014F7D"/>
    <w:rsid w:val="00017A22"/>
    <w:rsid w:val="00020189"/>
    <w:rsid w:val="00021FA1"/>
    <w:rsid w:val="00022D18"/>
    <w:rsid w:val="00024198"/>
    <w:rsid w:val="0002439E"/>
    <w:rsid w:val="00027097"/>
    <w:rsid w:val="0003170A"/>
    <w:rsid w:val="00031E50"/>
    <w:rsid w:val="00032699"/>
    <w:rsid w:val="00033EF5"/>
    <w:rsid w:val="000340A0"/>
    <w:rsid w:val="00034389"/>
    <w:rsid w:val="0003486D"/>
    <w:rsid w:val="0003497E"/>
    <w:rsid w:val="000377F4"/>
    <w:rsid w:val="00037EEC"/>
    <w:rsid w:val="000413B7"/>
    <w:rsid w:val="00041750"/>
    <w:rsid w:val="0004242E"/>
    <w:rsid w:val="000430DD"/>
    <w:rsid w:val="000431AD"/>
    <w:rsid w:val="00046CC3"/>
    <w:rsid w:val="00047095"/>
    <w:rsid w:val="00047ED4"/>
    <w:rsid w:val="00050C1C"/>
    <w:rsid w:val="000511E5"/>
    <w:rsid w:val="0005132C"/>
    <w:rsid w:val="00051DC2"/>
    <w:rsid w:val="00053C0D"/>
    <w:rsid w:val="00053E75"/>
    <w:rsid w:val="00054B57"/>
    <w:rsid w:val="00056583"/>
    <w:rsid w:val="00057915"/>
    <w:rsid w:val="0006237E"/>
    <w:rsid w:val="000636CC"/>
    <w:rsid w:val="00064E15"/>
    <w:rsid w:val="000665C3"/>
    <w:rsid w:val="00066721"/>
    <w:rsid w:val="00071DE3"/>
    <w:rsid w:val="00072130"/>
    <w:rsid w:val="00075768"/>
    <w:rsid w:val="00076275"/>
    <w:rsid w:val="000763E1"/>
    <w:rsid w:val="00076525"/>
    <w:rsid w:val="000777D1"/>
    <w:rsid w:val="000814A7"/>
    <w:rsid w:val="00085DB0"/>
    <w:rsid w:val="00090912"/>
    <w:rsid w:val="00091FBA"/>
    <w:rsid w:val="00093B43"/>
    <w:rsid w:val="000A2C88"/>
    <w:rsid w:val="000A3879"/>
    <w:rsid w:val="000A5951"/>
    <w:rsid w:val="000B0750"/>
    <w:rsid w:val="000B0C8B"/>
    <w:rsid w:val="000B3666"/>
    <w:rsid w:val="000B5517"/>
    <w:rsid w:val="000B7CA0"/>
    <w:rsid w:val="000C05A1"/>
    <w:rsid w:val="000C1294"/>
    <w:rsid w:val="000C20E8"/>
    <w:rsid w:val="000C2AB1"/>
    <w:rsid w:val="000C3E2E"/>
    <w:rsid w:val="000C3EA0"/>
    <w:rsid w:val="000C6A2E"/>
    <w:rsid w:val="000D003D"/>
    <w:rsid w:val="000D082B"/>
    <w:rsid w:val="000D175F"/>
    <w:rsid w:val="000D34E4"/>
    <w:rsid w:val="000D3A8D"/>
    <w:rsid w:val="000D6A2D"/>
    <w:rsid w:val="000E12D0"/>
    <w:rsid w:val="000E5EA9"/>
    <w:rsid w:val="000F0125"/>
    <w:rsid w:val="000F026D"/>
    <w:rsid w:val="000F0B3B"/>
    <w:rsid w:val="000F16AC"/>
    <w:rsid w:val="000F2490"/>
    <w:rsid w:val="000F3001"/>
    <w:rsid w:val="000F4520"/>
    <w:rsid w:val="000F5491"/>
    <w:rsid w:val="000F698D"/>
    <w:rsid w:val="000F75F5"/>
    <w:rsid w:val="000F7748"/>
    <w:rsid w:val="00101951"/>
    <w:rsid w:val="001028B6"/>
    <w:rsid w:val="00102E07"/>
    <w:rsid w:val="001032E1"/>
    <w:rsid w:val="00103A46"/>
    <w:rsid w:val="0010453F"/>
    <w:rsid w:val="0011228E"/>
    <w:rsid w:val="0011315D"/>
    <w:rsid w:val="001165F1"/>
    <w:rsid w:val="00116C3A"/>
    <w:rsid w:val="00117043"/>
    <w:rsid w:val="001172F3"/>
    <w:rsid w:val="00120EBA"/>
    <w:rsid w:val="00120F1C"/>
    <w:rsid w:val="001221E4"/>
    <w:rsid w:val="001237B1"/>
    <w:rsid w:val="0012462F"/>
    <w:rsid w:val="00125357"/>
    <w:rsid w:val="001255BA"/>
    <w:rsid w:val="0012629E"/>
    <w:rsid w:val="001323A2"/>
    <w:rsid w:val="0013365B"/>
    <w:rsid w:val="00133E3A"/>
    <w:rsid w:val="001347E1"/>
    <w:rsid w:val="001366A3"/>
    <w:rsid w:val="00136F0A"/>
    <w:rsid w:val="00137275"/>
    <w:rsid w:val="001374DC"/>
    <w:rsid w:val="00143CE5"/>
    <w:rsid w:val="001448CE"/>
    <w:rsid w:val="00144F67"/>
    <w:rsid w:val="00145535"/>
    <w:rsid w:val="00147715"/>
    <w:rsid w:val="001516D0"/>
    <w:rsid w:val="001532FA"/>
    <w:rsid w:val="00156226"/>
    <w:rsid w:val="0016267F"/>
    <w:rsid w:val="00163AE5"/>
    <w:rsid w:val="001648C4"/>
    <w:rsid w:val="00166B9C"/>
    <w:rsid w:val="001674CF"/>
    <w:rsid w:val="0017316B"/>
    <w:rsid w:val="0017407E"/>
    <w:rsid w:val="001741B8"/>
    <w:rsid w:val="00176B22"/>
    <w:rsid w:val="00177524"/>
    <w:rsid w:val="00177C7B"/>
    <w:rsid w:val="00181119"/>
    <w:rsid w:val="00182D18"/>
    <w:rsid w:val="00184CF4"/>
    <w:rsid w:val="001855D1"/>
    <w:rsid w:val="00186377"/>
    <w:rsid w:val="00187257"/>
    <w:rsid w:val="00193D51"/>
    <w:rsid w:val="001948B4"/>
    <w:rsid w:val="0019670A"/>
    <w:rsid w:val="001A1C40"/>
    <w:rsid w:val="001A4205"/>
    <w:rsid w:val="001A54D7"/>
    <w:rsid w:val="001A6313"/>
    <w:rsid w:val="001B2393"/>
    <w:rsid w:val="001B34F2"/>
    <w:rsid w:val="001B5C61"/>
    <w:rsid w:val="001B635B"/>
    <w:rsid w:val="001B6687"/>
    <w:rsid w:val="001C05ED"/>
    <w:rsid w:val="001C40E8"/>
    <w:rsid w:val="001C412D"/>
    <w:rsid w:val="001C7D88"/>
    <w:rsid w:val="001D0774"/>
    <w:rsid w:val="001D0AFC"/>
    <w:rsid w:val="001D1A78"/>
    <w:rsid w:val="001E232A"/>
    <w:rsid w:val="001E3D30"/>
    <w:rsid w:val="001E42AF"/>
    <w:rsid w:val="001E4BF3"/>
    <w:rsid w:val="001E5B1E"/>
    <w:rsid w:val="001E64AF"/>
    <w:rsid w:val="001E7C55"/>
    <w:rsid w:val="001F095F"/>
    <w:rsid w:val="001F5F62"/>
    <w:rsid w:val="00200C03"/>
    <w:rsid w:val="002052CB"/>
    <w:rsid w:val="00206E97"/>
    <w:rsid w:val="002072AF"/>
    <w:rsid w:val="00207BFE"/>
    <w:rsid w:val="00212532"/>
    <w:rsid w:val="00213553"/>
    <w:rsid w:val="002143DF"/>
    <w:rsid w:val="0021467F"/>
    <w:rsid w:val="00214A90"/>
    <w:rsid w:val="00215208"/>
    <w:rsid w:val="00215F6C"/>
    <w:rsid w:val="002166FF"/>
    <w:rsid w:val="002241EA"/>
    <w:rsid w:val="00225157"/>
    <w:rsid w:val="00231D7F"/>
    <w:rsid w:val="00233868"/>
    <w:rsid w:val="00234C61"/>
    <w:rsid w:val="0023783D"/>
    <w:rsid w:val="00241F21"/>
    <w:rsid w:val="0024224A"/>
    <w:rsid w:val="00242BFB"/>
    <w:rsid w:val="00242EBB"/>
    <w:rsid w:val="002451CE"/>
    <w:rsid w:val="002456BB"/>
    <w:rsid w:val="00247DD1"/>
    <w:rsid w:val="00250104"/>
    <w:rsid w:val="00255D85"/>
    <w:rsid w:val="00256C72"/>
    <w:rsid w:val="002571D2"/>
    <w:rsid w:val="00260D64"/>
    <w:rsid w:val="002633DA"/>
    <w:rsid w:val="00266241"/>
    <w:rsid w:val="00266677"/>
    <w:rsid w:val="00270AB9"/>
    <w:rsid w:val="00270DCB"/>
    <w:rsid w:val="00271958"/>
    <w:rsid w:val="002761A2"/>
    <w:rsid w:val="002762AC"/>
    <w:rsid w:val="00276B8D"/>
    <w:rsid w:val="0028188F"/>
    <w:rsid w:val="0028276E"/>
    <w:rsid w:val="00283227"/>
    <w:rsid w:val="002842CC"/>
    <w:rsid w:val="00286089"/>
    <w:rsid w:val="002867CC"/>
    <w:rsid w:val="00287505"/>
    <w:rsid w:val="00290ED3"/>
    <w:rsid w:val="00291F45"/>
    <w:rsid w:val="0029208B"/>
    <w:rsid w:val="00292DC8"/>
    <w:rsid w:val="00296BBC"/>
    <w:rsid w:val="002A1A30"/>
    <w:rsid w:val="002A3D2B"/>
    <w:rsid w:val="002A4807"/>
    <w:rsid w:val="002A4A82"/>
    <w:rsid w:val="002A575D"/>
    <w:rsid w:val="002A7D52"/>
    <w:rsid w:val="002B1205"/>
    <w:rsid w:val="002B1BBD"/>
    <w:rsid w:val="002B2C44"/>
    <w:rsid w:val="002B2DDA"/>
    <w:rsid w:val="002B4E34"/>
    <w:rsid w:val="002B5B72"/>
    <w:rsid w:val="002B7B6A"/>
    <w:rsid w:val="002C5126"/>
    <w:rsid w:val="002C550D"/>
    <w:rsid w:val="002C5586"/>
    <w:rsid w:val="002C7D91"/>
    <w:rsid w:val="002C7F72"/>
    <w:rsid w:val="002D0E0F"/>
    <w:rsid w:val="002D5242"/>
    <w:rsid w:val="002D6565"/>
    <w:rsid w:val="002E1041"/>
    <w:rsid w:val="002E18A6"/>
    <w:rsid w:val="002E5136"/>
    <w:rsid w:val="002E5581"/>
    <w:rsid w:val="002E586D"/>
    <w:rsid w:val="002E5D76"/>
    <w:rsid w:val="002E5D77"/>
    <w:rsid w:val="002E5F6A"/>
    <w:rsid w:val="002F316B"/>
    <w:rsid w:val="002F5490"/>
    <w:rsid w:val="002F7C08"/>
    <w:rsid w:val="003000CF"/>
    <w:rsid w:val="00301FBF"/>
    <w:rsid w:val="003026C8"/>
    <w:rsid w:val="003029F7"/>
    <w:rsid w:val="00302B51"/>
    <w:rsid w:val="00303415"/>
    <w:rsid w:val="00305863"/>
    <w:rsid w:val="003065A2"/>
    <w:rsid w:val="00306CBC"/>
    <w:rsid w:val="00306CE5"/>
    <w:rsid w:val="003072CF"/>
    <w:rsid w:val="0031073A"/>
    <w:rsid w:val="003110A8"/>
    <w:rsid w:val="003167B7"/>
    <w:rsid w:val="00321B7F"/>
    <w:rsid w:val="003274A1"/>
    <w:rsid w:val="00327F7A"/>
    <w:rsid w:val="00331E1F"/>
    <w:rsid w:val="0033288D"/>
    <w:rsid w:val="00332F0C"/>
    <w:rsid w:val="00333698"/>
    <w:rsid w:val="0033547C"/>
    <w:rsid w:val="00336238"/>
    <w:rsid w:val="003420D4"/>
    <w:rsid w:val="00344C5A"/>
    <w:rsid w:val="00347D58"/>
    <w:rsid w:val="00350C31"/>
    <w:rsid w:val="0035238E"/>
    <w:rsid w:val="0035274F"/>
    <w:rsid w:val="003536AE"/>
    <w:rsid w:val="00354608"/>
    <w:rsid w:val="00354955"/>
    <w:rsid w:val="003557CF"/>
    <w:rsid w:val="00355BF7"/>
    <w:rsid w:val="00356B66"/>
    <w:rsid w:val="00357160"/>
    <w:rsid w:val="00361B97"/>
    <w:rsid w:val="00362F08"/>
    <w:rsid w:val="00363526"/>
    <w:rsid w:val="0036412F"/>
    <w:rsid w:val="003657A3"/>
    <w:rsid w:val="00366277"/>
    <w:rsid w:val="00367323"/>
    <w:rsid w:val="003679DE"/>
    <w:rsid w:val="00370C68"/>
    <w:rsid w:val="00372868"/>
    <w:rsid w:val="00375336"/>
    <w:rsid w:val="00381D1C"/>
    <w:rsid w:val="00386E25"/>
    <w:rsid w:val="0039072B"/>
    <w:rsid w:val="0039296D"/>
    <w:rsid w:val="00397DE6"/>
    <w:rsid w:val="003A3FFB"/>
    <w:rsid w:val="003A438D"/>
    <w:rsid w:val="003A4813"/>
    <w:rsid w:val="003A4C29"/>
    <w:rsid w:val="003A5111"/>
    <w:rsid w:val="003B3382"/>
    <w:rsid w:val="003B48F4"/>
    <w:rsid w:val="003B5032"/>
    <w:rsid w:val="003B5DB4"/>
    <w:rsid w:val="003B7826"/>
    <w:rsid w:val="003C01A5"/>
    <w:rsid w:val="003C2D42"/>
    <w:rsid w:val="003C35DC"/>
    <w:rsid w:val="003C3FDC"/>
    <w:rsid w:val="003C48E6"/>
    <w:rsid w:val="003C69BE"/>
    <w:rsid w:val="003C6FF8"/>
    <w:rsid w:val="003C7C1A"/>
    <w:rsid w:val="003D3084"/>
    <w:rsid w:val="003D311C"/>
    <w:rsid w:val="003E070A"/>
    <w:rsid w:val="003E106D"/>
    <w:rsid w:val="003E1253"/>
    <w:rsid w:val="003E2AE4"/>
    <w:rsid w:val="003E38C0"/>
    <w:rsid w:val="003E3999"/>
    <w:rsid w:val="003E4A49"/>
    <w:rsid w:val="003E607F"/>
    <w:rsid w:val="003E6EFA"/>
    <w:rsid w:val="003F0EEE"/>
    <w:rsid w:val="003F0FD1"/>
    <w:rsid w:val="003F1180"/>
    <w:rsid w:val="003F7CCC"/>
    <w:rsid w:val="004001DA"/>
    <w:rsid w:val="00401EB2"/>
    <w:rsid w:val="004039A2"/>
    <w:rsid w:val="00404BC6"/>
    <w:rsid w:val="00405797"/>
    <w:rsid w:val="00406EF4"/>
    <w:rsid w:val="004130C2"/>
    <w:rsid w:val="00414942"/>
    <w:rsid w:val="0041667D"/>
    <w:rsid w:val="00424009"/>
    <w:rsid w:val="00425533"/>
    <w:rsid w:val="00425F3E"/>
    <w:rsid w:val="00426F02"/>
    <w:rsid w:val="00431CFD"/>
    <w:rsid w:val="00432AB7"/>
    <w:rsid w:val="004339CB"/>
    <w:rsid w:val="00434057"/>
    <w:rsid w:val="00435A27"/>
    <w:rsid w:val="00440D3B"/>
    <w:rsid w:val="0044121F"/>
    <w:rsid w:val="0044128E"/>
    <w:rsid w:val="0044453B"/>
    <w:rsid w:val="00447977"/>
    <w:rsid w:val="004510CD"/>
    <w:rsid w:val="004559B6"/>
    <w:rsid w:val="00456E39"/>
    <w:rsid w:val="00457071"/>
    <w:rsid w:val="004578BD"/>
    <w:rsid w:val="00457D09"/>
    <w:rsid w:val="004616DB"/>
    <w:rsid w:val="00462D15"/>
    <w:rsid w:val="00463F3D"/>
    <w:rsid w:val="0046492C"/>
    <w:rsid w:val="004674A9"/>
    <w:rsid w:val="00470C0A"/>
    <w:rsid w:val="00470C18"/>
    <w:rsid w:val="004710F9"/>
    <w:rsid w:val="00472EF0"/>
    <w:rsid w:val="00476F4B"/>
    <w:rsid w:val="004772E5"/>
    <w:rsid w:val="00480A49"/>
    <w:rsid w:val="00482CD5"/>
    <w:rsid w:val="00486566"/>
    <w:rsid w:val="00491E35"/>
    <w:rsid w:val="00495064"/>
    <w:rsid w:val="00497706"/>
    <w:rsid w:val="004A1411"/>
    <w:rsid w:val="004A1D61"/>
    <w:rsid w:val="004A26F8"/>
    <w:rsid w:val="004A2C8B"/>
    <w:rsid w:val="004A4648"/>
    <w:rsid w:val="004A4B7C"/>
    <w:rsid w:val="004A7D59"/>
    <w:rsid w:val="004B0A30"/>
    <w:rsid w:val="004B1D7F"/>
    <w:rsid w:val="004B2E7A"/>
    <w:rsid w:val="004B3369"/>
    <w:rsid w:val="004B3F4F"/>
    <w:rsid w:val="004B53E5"/>
    <w:rsid w:val="004B5AAC"/>
    <w:rsid w:val="004C11BB"/>
    <w:rsid w:val="004C2D56"/>
    <w:rsid w:val="004C33FF"/>
    <w:rsid w:val="004C3A75"/>
    <w:rsid w:val="004C41FE"/>
    <w:rsid w:val="004C4FB4"/>
    <w:rsid w:val="004D17AF"/>
    <w:rsid w:val="004D31E3"/>
    <w:rsid w:val="004D7314"/>
    <w:rsid w:val="004D75A7"/>
    <w:rsid w:val="004E2341"/>
    <w:rsid w:val="004E3D28"/>
    <w:rsid w:val="004E58F0"/>
    <w:rsid w:val="004E65DB"/>
    <w:rsid w:val="004E7946"/>
    <w:rsid w:val="004F05A9"/>
    <w:rsid w:val="004F0F1C"/>
    <w:rsid w:val="004F166F"/>
    <w:rsid w:val="004F3582"/>
    <w:rsid w:val="004F4E4F"/>
    <w:rsid w:val="004F4F8E"/>
    <w:rsid w:val="004F655B"/>
    <w:rsid w:val="004F6BC2"/>
    <w:rsid w:val="00500218"/>
    <w:rsid w:val="0050038D"/>
    <w:rsid w:val="00500D97"/>
    <w:rsid w:val="0050171B"/>
    <w:rsid w:val="00501EBB"/>
    <w:rsid w:val="005024D5"/>
    <w:rsid w:val="00505C12"/>
    <w:rsid w:val="00507900"/>
    <w:rsid w:val="0051078F"/>
    <w:rsid w:val="005146D3"/>
    <w:rsid w:val="00515319"/>
    <w:rsid w:val="00520387"/>
    <w:rsid w:val="00521597"/>
    <w:rsid w:val="00525CF9"/>
    <w:rsid w:val="00527248"/>
    <w:rsid w:val="00527700"/>
    <w:rsid w:val="00531852"/>
    <w:rsid w:val="0053253F"/>
    <w:rsid w:val="00533534"/>
    <w:rsid w:val="0053464A"/>
    <w:rsid w:val="005350CB"/>
    <w:rsid w:val="00535E1E"/>
    <w:rsid w:val="005407EB"/>
    <w:rsid w:val="00541106"/>
    <w:rsid w:val="005418AB"/>
    <w:rsid w:val="005422F0"/>
    <w:rsid w:val="005427A0"/>
    <w:rsid w:val="00543042"/>
    <w:rsid w:val="00543A97"/>
    <w:rsid w:val="00543DFE"/>
    <w:rsid w:val="00544D83"/>
    <w:rsid w:val="0054777F"/>
    <w:rsid w:val="0055204F"/>
    <w:rsid w:val="00552314"/>
    <w:rsid w:val="00552B20"/>
    <w:rsid w:val="0055510F"/>
    <w:rsid w:val="00555F7F"/>
    <w:rsid w:val="005603D4"/>
    <w:rsid w:val="00560597"/>
    <w:rsid w:val="005617D0"/>
    <w:rsid w:val="00561BC4"/>
    <w:rsid w:val="005648FE"/>
    <w:rsid w:val="005661EC"/>
    <w:rsid w:val="005664FF"/>
    <w:rsid w:val="00571314"/>
    <w:rsid w:val="00571333"/>
    <w:rsid w:val="005724CA"/>
    <w:rsid w:val="00572BCD"/>
    <w:rsid w:val="00573CF4"/>
    <w:rsid w:val="00574FFD"/>
    <w:rsid w:val="00576334"/>
    <w:rsid w:val="005815E1"/>
    <w:rsid w:val="00583666"/>
    <w:rsid w:val="0058547D"/>
    <w:rsid w:val="005870D9"/>
    <w:rsid w:val="00587ECC"/>
    <w:rsid w:val="0059090B"/>
    <w:rsid w:val="005936EB"/>
    <w:rsid w:val="00594CD3"/>
    <w:rsid w:val="005956AE"/>
    <w:rsid w:val="005A0676"/>
    <w:rsid w:val="005A2C13"/>
    <w:rsid w:val="005A76A4"/>
    <w:rsid w:val="005B036B"/>
    <w:rsid w:val="005C131B"/>
    <w:rsid w:val="005C2FC4"/>
    <w:rsid w:val="005C41D8"/>
    <w:rsid w:val="005D0897"/>
    <w:rsid w:val="005D1141"/>
    <w:rsid w:val="005D328C"/>
    <w:rsid w:val="005D3D76"/>
    <w:rsid w:val="005D467B"/>
    <w:rsid w:val="005D6064"/>
    <w:rsid w:val="005D79F4"/>
    <w:rsid w:val="005E1ADC"/>
    <w:rsid w:val="005E3402"/>
    <w:rsid w:val="005E4A50"/>
    <w:rsid w:val="005F0BFE"/>
    <w:rsid w:val="005F14FD"/>
    <w:rsid w:val="005F4D3A"/>
    <w:rsid w:val="005F7B2B"/>
    <w:rsid w:val="00606111"/>
    <w:rsid w:val="0060684E"/>
    <w:rsid w:val="00610DE7"/>
    <w:rsid w:val="006111E3"/>
    <w:rsid w:val="0061393B"/>
    <w:rsid w:val="00613D69"/>
    <w:rsid w:val="0062066D"/>
    <w:rsid w:val="00621A50"/>
    <w:rsid w:val="00621A63"/>
    <w:rsid w:val="00625C05"/>
    <w:rsid w:val="0062679A"/>
    <w:rsid w:val="00632D72"/>
    <w:rsid w:val="00637586"/>
    <w:rsid w:val="006403D4"/>
    <w:rsid w:val="00641308"/>
    <w:rsid w:val="00646AA5"/>
    <w:rsid w:val="00646D15"/>
    <w:rsid w:val="00651301"/>
    <w:rsid w:val="00652561"/>
    <w:rsid w:val="006525E8"/>
    <w:rsid w:val="0065261E"/>
    <w:rsid w:val="0065413A"/>
    <w:rsid w:val="00654496"/>
    <w:rsid w:val="006553F4"/>
    <w:rsid w:val="00655410"/>
    <w:rsid w:val="00655644"/>
    <w:rsid w:val="00655E86"/>
    <w:rsid w:val="00656745"/>
    <w:rsid w:val="00660830"/>
    <w:rsid w:val="00660EC9"/>
    <w:rsid w:val="0066256F"/>
    <w:rsid w:val="00662FBD"/>
    <w:rsid w:val="0066763D"/>
    <w:rsid w:val="00671377"/>
    <w:rsid w:val="006716F7"/>
    <w:rsid w:val="00674220"/>
    <w:rsid w:val="0067505A"/>
    <w:rsid w:val="006765F6"/>
    <w:rsid w:val="00681238"/>
    <w:rsid w:val="006827DD"/>
    <w:rsid w:val="00682F03"/>
    <w:rsid w:val="00683D32"/>
    <w:rsid w:val="00685935"/>
    <w:rsid w:val="006876FC"/>
    <w:rsid w:val="00687E94"/>
    <w:rsid w:val="00694663"/>
    <w:rsid w:val="006946C7"/>
    <w:rsid w:val="006972EA"/>
    <w:rsid w:val="006A1895"/>
    <w:rsid w:val="006A42B2"/>
    <w:rsid w:val="006A4430"/>
    <w:rsid w:val="006B0815"/>
    <w:rsid w:val="006B1274"/>
    <w:rsid w:val="006B15BC"/>
    <w:rsid w:val="006B33F1"/>
    <w:rsid w:val="006B3764"/>
    <w:rsid w:val="006B3E7F"/>
    <w:rsid w:val="006B54CE"/>
    <w:rsid w:val="006B6E0F"/>
    <w:rsid w:val="006B78FF"/>
    <w:rsid w:val="006C1A15"/>
    <w:rsid w:val="006C1D54"/>
    <w:rsid w:val="006C3457"/>
    <w:rsid w:val="006C49F4"/>
    <w:rsid w:val="006C6737"/>
    <w:rsid w:val="006C785D"/>
    <w:rsid w:val="006D0090"/>
    <w:rsid w:val="006D0135"/>
    <w:rsid w:val="006D1B6E"/>
    <w:rsid w:val="006D2D98"/>
    <w:rsid w:val="006D4BAD"/>
    <w:rsid w:val="006D5AB7"/>
    <w:rsid w:val="006E02C5"/>
    <w:rsid w:val="006E0D22"/>
    <w:rsid w:val="006E11D8"/>
    <w:rsid w:val="006E3F6F"/>
    <w:rsid w:val="006E6ECB"/>
    <w:rsid w:val="006F70C2"/>
    <w:rsid w:val="00700CC3"/>
    <w:rsid w:val="00704110"/>
    <w:rsid w:val="0071178C"/>
    <w:rsid w:val="00711840"/>
    <w:rsid w:val="00711BED"/>
    <w:rsid w:val="00712710"/>
    <w:rsid w:val="0071330A"/>
    <w:rsid w:val="007145EA"/>
    <w:rsid w:val="00716192"/>
    <w:rsid w:val="00717709"/>
    <w:rsid w:val="007254CE"/>
    <w:rsid w:val="0073109C"/>
    <w:rsid w:val="00732BB9"/>
    <w:rsid w:val="00733449"/>
    <w:rsid w:val="007344FD"/>
    <w:rsid w:val="00734A7B"/>
    <w:rsid w:val="0073675E"/>
    <w:rsid w:val="00737008"/>
    <w:rsid w:val="00741300"/>
    <w:rsid w:val="00741696"/>
    <w:rsid w:val="00741C88"/>
    <w:rsid w:val="007420D0"/>
    <w:rsid w:val="00753443"/>
    <w:rsid w:val="00761E13"/>
    <w:rsid w:val="00770386"/>
    <w:rsid w:val="00772228"/>
    <w:rsid w:val="00772948"/>
    <w:rsid w:val="00775971"/>
    <w:rsid w:val="00777CDA"/>
    <w:rsid w:val="00781AE0"/>
    <w:rsid w:val="00782A52"/>
    <w:rsid w:val="00783F41"/>
    <w:rsid w:val="0078422A"/>
    <w:rsid w:val="00784AE2"/>
    <w:rsid w:val="00784B53"/>
    <w:rsid w:val="00790065"/>
    <w:rsid w:val="007920C6"/>
    <w:rsid w:val="00795029"/>
    <w:rsid w:val="0079538F"/>
    <w:rsid w:val="00795F21"/>
    <w:rsid w:val="00797842"/>
    <w:rsid w:val="007A1CBF"/>
    <w:rsid w:val="007A3E05"/>
    <w:rsid w:val="007A53FC"/>
    <w:rsid w:val="007A5730"/>
    <w:rsid w:val="007A73A9"/>
    <w:rsid w:val="007A76DC"/>
    <w:rsid w:val="007B01CA"/>
    <w:rsid w:val="007B02DB"/>
    <w:rsid w:val="007B35C2"/>
    <w:rsid w:val="007B3FC4"/>
    <w:rsid w:val="007B4F38"/>
    <w:rsid w:val="007B7789"/>
    <w:rsid w:val="007C2644"/>
    <w:rsid w:val="007C2FF9"/>
    <w:rsid w:val="007C3DD2"/>
    <w:rsid w:val="007C420F"/>
    <w:rsid w:val="007C4654"/>
    <w:rsid w:val="007C6274"/>
    <w:rsid w:val="007C6787"/>
    <w:rsid w:val="007D1F68"/>
    <w:rsid w:val="007D3608"/>
    <w:rsid w:val="007D40B5"/>
    <w:rsid w:val="007D627D"/>
    <w:rsid w:val="007D70D9"/>
    <w:rsid w:val="007D7D7A"/>
    <w:rsid w:val="007E12BF"/>
    <w:rsid w:val="007E12D8"/>
    <w:rsid w:val="007E1D1B"/>
    <w:rsid w:val="007E2123"/>
    <w:rsid w:val="007E2928"/>
    <w:rsid w:val="007E334F"/>
    <w:rsid w:val="007E4861"/>
    <w:rsid w:val="007F4017"/>
    <w:rsid w:val="007F43AA"/>
    <w:rsid w:val="007F48A7"/>
    <w:rsid w:val="00800B53"/>
    <w:rsid w:val="00801EB2"/>
    <w:rsid w:val="008100A0"/>
    <w:rsid w:val="00811843"/>
    <w:rsid w:val="00813779"/>
    <w:rsid w:val="00813799"/>
    <w:rsid w:val="00814CB8"/>
    <w:rsid w:val="00816503"/>
    <w:rsid w:val="0081701C"/>
    <w:rsid w:val="008260AB"/>
    <w:rsid w:val="008276D3"/>
    <w:rsid w:val="008300DA"/>
    <w:rsid w:val="00830246"/>
    <w:rsid w:val="0084010D"/>
    <w:rsid w:val="0084042F"/>
    <w:rsid w:val="008420E1"/>
    <w:rsid w:val="008421B9"/>
    <w:rsid w:val="00844D9E"/>
    <w:rsid w:val="008477A7"/>
    <w:rsid w:val="00847971"/>
    <w:rsid w:val="008515EB"/>
    <w:rsid w:val="00852279"/>
    <w:rsid w:val="00853394"/>
    <w:rsid w:val="008547DE"/>
    <w:rsid w:val="00857C57"/>
    <w:rsid w:val="00860E9F"/>
    <w:rsid w:val="008627FF"/>
    <w:rsid w:val="008629C5"/>
    <w:rsid w:val="00863FB5"/>
    <w:rsid w:val="00865555"/>
    <w:rsid w:val="008661EE"/>
    <w:rsid w:val="00873582"/>
    <w:rsid w:val="00876204"/>
    <w:rsid w:val="008839D7"/>
    <w:rsid w:val="00885748"/>
    <w:rsid w:val="008858BE"/>
    <w:rsid w:val="0088596F"/>
    <w:rsid w:val="008917E2"/>
    <w:rsid w:val="00891BE2"/>
    <w:rsid w:val="00894999"/>
    <w:rsid w:val="008A05AC"/>
    <w:rsid w:val="008A1ADD"/>
    <w:rsid w:val="008A2B76"/>
    <w:rsid w:val="008A6E7B"/>
    <w:rsid w:val="008A6EA2"/>
    <w:rsid w:val="008B11F6"/>
    <w:rsid w:val="008B567E"/>
    <w:rsid w:val="008C139B"/>
    <w:rsid w:val="008C3A43"/>
    <w:rsid w:val="008C5BF4"/>
    <w:rsid w:val="008C5F7E"/>
    <w:rsid w:val="008D03FF"/>
    <w:rsid w:val="008D054C"/>
    <w:rsid w:val="008D09ED"/>
    <w:rsid w:val="008D3EB3"/>
    <w:rsid w:val="008D51F9"/>
    <w:rsid w:val="008E4868"/>
    <w:rsid w:val="008E4C5F"/>
    <w:rsid w:val="008E4C99"/>
    <w:rsid w:val="008E6789"/>
    <w:rsid w:val="008E7165"/>
    <w:rsid w:val="008E777C"/>
    <w:rsid w:val="008F06E0"/>
    <w:rsid w:val="008F28B0"/>
    <w:rsid w:val="008F550D"/>
    <w:rsid w:val="008F6283"/>
    <w:rsid w:val="008F7DA4"/>
    <w:rsid w:val="009024AE"/>
    <w:rsid w:val="00902785"/>
    <w:rsid w:val="00903E29"/>
    <w:rsid w:val="0090452C"/>
    <w:rsid w:val="0090510F"/>
    <w:rsid w:val="00906270"/>
    <w:rsid w:val="00912F30"/>
    <w:rsid w:val="00913870"/>
    <w:rsid w:val="00914F06"/>
    <w:rsid w:val="00915A46"/>
    <w:rsid w:val="00917309"/>
    <w:rsid w:val="00920A06"/>
    <w:rsid w:val="009214AB"/>
    <w:rsid w:val="00924183"/>
    <w:rsid w:val="0092608A"/>
    <w:rsid w:val="0092634F"/>
    <w:rsid w:val="00926A36"/>
    <w:rsid w:val="00931D00"/>
    <w:rsid w:val="0093511D"/>
    <w:rsid w:val="0093639B"/>
    <w:rsid w:val="00940D45"/>
    <w:rsid w:val="00942D0F"/>
    <w:rsid w:val="009440F1"/>
    <w:rsid w:val="00947D31"/>
    <w:rsid w:val="00950B57"/>
    <w:rsid w:val="0095380C"/>
    <w:rsid w:val="009617E2"/>
    <w:rsid w:val="009622E7"/>
    <w:rsid w:val="0096321C"/>
    <w:rsid w:val="00963C0F"/>
    <w:rsid w:val="0096557B"/>
    <w:rsid w:val="00965D62"/>
    <w:rsid w:val="00966FCE"/>
    <w:rsid w:val="0097004D"/>
    <w:rsid w:val="00971763"/>
    <w:rsid w:val="009730EB"/>
    <w:rsid w:val="00974247"/>
    <w:rsid w:val="00975093"/>
    <w:rsid w:val="00975A51"/>
    <w:rsid w:val="00976340"/>
    <w:rsid w:val="00976754"/>
    <w:rsid w:val="00980E86"/>
    <w:rsid w:val="00983D8F"/>
    <w:rsid w:val="0098629F"/>
    <w:rsid w:val="0098680E"/>
    <w:rsid w:val="0099213B"/>
    <w:rsid w:val="00992D46"/>
    <w:rsid w:val="00994FF8"/>
    <w:rsid w:val="0099539D"/>
    <w:rsid w:val="00997D33"/>
    <w:rsid w:val="009A38EA"/>
    <w:rsid w:val="009A5243"/>
    <w:rsid w:val="009A62F4"/>
    <w:rsid w:val="009A73AA"/>
    <w:rsid w:val="009A78AB"/>
    <w:rsid w:val="009B121E"/>
    <w:rsid w:val="009B137B"/>
    <w:rsid w:val="009B14F1"/>
    <w:rsid w:val="009B1CDE"/>
    <w:rsid w:val="009B4922"/>
    <w:rsid w:val="009B50A5"/>
    <w:rsid w:val="009B7E8E"/>
    <w:rsid w:val="009C08A4"/>
    <w:rsid w:val="009C2FB4"/>
    <w:rsid w:val="009C5F46"/>
    <w:rsid w:val="009C773C"/>
    <w:rsid w:val="009D34B1"/>
    <w:rsid w:val="009D4147"/>
    <w:rsid w:val="009D4825"/>
    <w:rsid w:val="009D4F8F"/>
    <w:rsid w:val="009D53A2"/>
    <w:rsid w:val="009D5777"/>
    <w:rsid w:val="009D62B1"/>
    <w:rsid w:val="009D7655"/>
    <w:rsid w:val="009E2A23"/>
    <w:rsid w:val="009E3654"/>
    <w:rsid w:val="009E5DB7"/>
    <w:rsid w:val="009E6F7F"/>
    <w:rsid w:val="009F1277"/>
    <w:rsid w:val="009F227B"/>
    <w:rsid w:val="009F25A6"/>
    <w:rsid w:val="009F2FC7"/>
    <w:rsid w:val="009F4B05"/>
    <w:rsid w:val="009F58F6"/>
    <w:rsid w:val="009F75F9"/>
    <w:rsid w:val="009F7F08"/>
    <w:rsid w:val="00A0026A"/>
    <w:rsid w:val="00A02C3B"/>
    <w:rsid w:val="00A07E7A"/>
    <w:rsid w:val="00A25538"/>
    <w:rsid w:val="00A25D46"/>
    <w:rsid w:val="00A26991"/>
    <w:rsid w:val="00A31550"/>
    <w:rsid w:val="00A340EF"/>
    <w:rsid w:val="00A3442E"/>
    <w:rsid w:val="00A34B91"/>
    <w:rsid w:val="00A35651"/>
    <w:rsid w:val="00A366F0"/>
    <w:rsid w:val="00A37C70"/>
    <w:rsid w:val="00A44A10"/>
    <w:rsid w:val="00A45941"/>
    <w:rsid w:val="00A468F9"/>
    <w:rsid w:val="00A46F00"/>
    <w:rsid w:val="00A4762E"/>
    <w:rsid w:val="00A51466"/>
    <w:rsid w:val="00A526E9"/>
    <w:rsid w:val="00A6091F"/>
    <w:rsid w:val="00A629AC"/>
    <w:rsid w:val="00A63D43"/>
    <w:rsid w:val="00A67512"/>
    <w:rsid w:val="00A7069B"/>
    <w:rsid w:val="00A7130A"/>
    <w:rsid w:val="00A716B2"/>
    <w:rsid w:val="00A727CD"/>
    <w:rsid w:val="00A734BC"/>
    <w:rsid w:val="00A74A84"/>
    <w:rsid w:val="00A7732E"/>
    <w:rsid w:val="00A8466A"/>
    <w:rsid w:val="00A8640A"/>
    <w:rsid w:val="00A90518"/>
    <w:rsid w:val="00A90696"/>
    <w:rsid w:val="00A93E4A"/>
    <w:rsid w:val="00A94F01"/>
    <w:rsid w:val="00AA362E"/>
    <w:rsid w:val="00AA44E0"/>
    <w:rsid w:val="00AA4553"/>
    <w:rsid w:val="00AA593B"/>
    <w:rsid w:val="00AA6FD2"/>
    <w:rsid w:val="00AA7992"/>
    <w:rsid w:val="00AA7BF7"/>
    <w:rsid w:val="00AB287D"/>
    <w:rsid w:val="00AB2C83"/>
    <w:rsid w:val="00AB60CF"/>
    <w:rsid w:val="00AB7982"/>
    <w:rsid w:val="00AB7EC4"/>
    <w:rsid w:val="00AC3E97"/>
    <w:rsid w:val="00AC44F1"/>
    <w:rsid w:val="00AC66C2"/>
    <w:rsid w:val="00AD086A"/>
    <w:rsid w:val="00AD1C4A"/>
    <w:rsid w:val="00AD294D"/>
    <w:rsid w:val="00AD45C6"/>
    <w:rsid w:val="00AD7C31"/>
    <w:rsid w:val="00AE222B"/>
    <w:rsid w:val="00AE2ADD"/>
    <w:rsid w:val="00AE6606"/>
    <w:rsid w:val="00AE6C86"/>
    <w:rsid w:val="00AF18A8"/>
    <w:rsid w:val="00AF5A41"/>
    <w:rsid w:val="00AF5E0E"/>
    <w:rsid w:val="00AF6363"/>
    <w:rsid w:val="00AF7C61"/>
    <w:rsid w:val="00B005BC"/>
    <w:rsid w:val="00B011F7"/>
    <w:rsid w:val="00B05705"/>
    <w:rsid w:val="00B06C23"/>
    <w:rsid w:val="00B103E5"/>
    <w:rsid w:val="00B11C7A"/>
    <w:rsid w:val="00B12242"/>
    <w:rsid w:val="00B1368E"/>
    <w:rsid w:val="00B141BA"/>
    <w:rsid w:val="00B225E8"/>
    <w:rsid w:val="00B226FE"/>
    <w:rsid w:val="00B25459"/>
    <w:rsid w:val="00B25AE5"/>
    <w:rsid w:val="00B25CA0"/>
    <w:rsid w:val="00B25DBD"/>
    <w:rsid w:val="00B2664E"/>
    <w:rsid w:val="00B26AD9"/>
    <w:rsid w:val="00B26CBF"/>
    <w:rsid w:val="00B30AF9"/>
    <w:rsid w:val="00B30FD4"/>
    <w:rsid w:val="00B32E16"/>
    <w:rsid w:val="00B33AB6"/>
    <w:rsid w:val="00B35C56"/>
    <w:rsid w:val="00B44717"/>
    <w:rsid w:val="00B45E75"/>
    <w:rsid w:val="00B46B9D"/>
    <w:rsid w:val="00B50C93"/>
    <w:rsid w:val="00B51009"/>
    <w:rsid w:val="00B521D5"/>
    <w:rsid w:val="00B5386E"/>
    <w:rsid w:val="00B54516"/>
    <w:rsid w:val="00B56E73"/>
    <w:rsid w:val="00B63164"/>
    <w:rsid w:val="00B63FE1"/>
    <w:rsid w:val="00B64E75"/>
    <w:rsid w:val="00B6511C"/>
    <w:rsid w:val="00B66E43"/>
    <w:rsid w:val="00B749CB"/>
    <w:rsid w:val="00B80164"/>
    <w:rsid w:val="00B81813"/>
    <w:rsid w:val="00B81DB2"/>
    <w:rsid w:val="00B829D1"/>
    <w:rsid w:val="00B838DD"/>
    <w:rsid w:val="00B839AE"/>
    <w:rsid w:val="00B85E22"/>
    <w:rsid w:val="00B85FAD"/>
    <w:rsid w:val="00B8656F"/>
    <w:rsid w:val="00B9082D"/>
    <w:rsid w:val="00B90D70"/>
    <w:rsid w:val="00B91142"/>
    <w:rsid w:val="00B95646"/>
    <w:rsid w:val="00B977CE"/>
    <w:rsid w:val="00BA15CC"/>
    <w:rsid w:val="00BA3FEF"/>
    <w:rsid w:val="00BA48AD"/>
    <w:rsid w:val="00BA6419"/>
    <w:rsid w:val="00BB0D72"/>
    <w:rsid w:val="00BB42D3"/>
    <w:rsid w:val="00BB6305"/>
    <w:rsid w:val="00BB7201"/>
    <w:rsid w:val="00BB7D75"/>
    <w:rsid w:val="00BC0720"/>
    <w:rsid w:val="00BC3631"/>
    <w:rsid w:val="00BC391F"/>
    <w:rsid w:val="00BC6208"/>
    <w:rsid w:val="00BD2428"/>
    <w:rsid w:val="00BD36F9"/>
    <w:rsid w:val="00BD6115"/>
    <w:rsid w:val="00BE0325"/>
    <w:rsid w:val="00BE038A"/>
    <w:rsid w:val="00BE10EC"/>
    <w:rsid w:val="00BE1E32"/>
    <w:rsid w:val="00BE2A45"/>
    <w:rsid w:val="00BE3220"/>
    <w:rsid w:val="00BE420C"/>
    <w:rsid w:val="00BE516D"/>
    <w:rsid w:val="00BF6CA1"/>
    <w:rsid w:val="00BF745A"/>
    <w:rsid w:val="00BF76FD"/>
    <w:rsid w:val="00BF7B9F"/>
    <w:rsid w:val="00BF7C57"/>
    <w:rsid w:val="00C02FFC"/>
    <w:rsid w:val="00C03E0D"/>
    <w:rsid w:val="00C0481D"/>
    <w:rsid w:val="00C05063"/>
    <w:rsid w:val="00C069FD"/>
    <w:rsid w:val="00C12B24"/>
    <w:rsid w:val="00C145BB"/>
    <w:rsid w:val="00C14F9B"/>
    <w:rsid w:val="00C14FFB"/>
    <w:rsid w:val="00C174A3"/>
    <w:rsid w:val="00C1785A"/>
    <w:rsid w:val="00C21161"/>
    <w:rsid w:val="00C2149B"/>
    <w:rsid w:val="00C2309B"/>
    <w:rsid w:val="00C236C5"/>
    <w:rsid w:val="00C244DE"/>
    <w:rsid w:val="00C253C3"/>
    <w:rsid w:val="00C25710"/>
    <w:rsid w:val="00C268D3"/>
    <w:rsid w:val="00C27CD8"/>
    <w:rsid w:val="00C3029A"/>
    <w:rsid w:val="00C326BC"/>
    <w:rsid w:val="00C33FCE"/>
    <w:rsid w:val="00C34393"/>
    <w:rsid w:val="00C3576D"/>
    <w:rsid w:val="00C36408"/>
    <w:rsid w:val="00C4155E"/>
    <w:rsid w:val="00C41EED"/>
    <w:rsid w:val="00C44BBF"/>
    <w:rsid w:val="00C47E0D"/>
    <w:rsid w:val="00C51384"/>
    <w:rsid w:val="00C5149D"/>
    <w:rsid w:val="00C523BB"/>
    <w:rsid w:val="00C54AFB"/>
    <w:rsid w:val="00C624A3"/>
    <w:rsid w:val="00C64DCC"/>
    <w:rsid w:val="00C64E1F"/>
    <w:rsid w:val="00C6600A"/>
    <w:rsid w:val="00C70DD1"/>
    <w:rsid w:val="00C72F1E"/>
    <w:rsid w:val="00C7612A"/>
    <w:rsid w:val="00C76A41"/>
    <w:rsid w:val="00C76C37"/>
    <w:rsid w:val="00C8148C"/>
    <w:rsid w:val="00C81A68"/>
    <w:rsid w:val="00C901C5"/>
    <w:rsid w:val="00C9048C"/>
    <w:rsid w:val="00C910EC"/>
    <w:rsid w:val="00C94DB7"/>
    <w:rsid w:val="00C976A3"/>
    <w:rsid w:val="00CA0B25"/>
    <w:rsid w:val="00CA1A47"/>
    <w:rsid w:val="00CA2131"/>
    <w:rsid w:val="00CA276F"/>
    <w:rsid w:val="00CA35E3"/>
    <w:rsid w:val="00CA36CD"/>
    <w:rsid w:val="00CA7066"/>
    <w:rsid w:val="00CA70F5"/>
    <w:rsid w:val="00CA7B38"/>
    <w:rsid w:val="00CB2756"/>
    <w:rsid w:val="00CB4886"/>
    <w:rsid w:val="00CB5585"/>
    <w:rsid w:val="00CB5B91"/>
    <w:rsid w:val="00CB5FDC"/>
    <w:rsid w:val="00CB6078"/>
    <w:rsid w:val="00CB6E3A"/>
    <w:rsid w:val="00CC0964"/>
    <w:rsid w:val="00CC0C6D"/>
    <w:rsid w:val="00CC2672"/>
    <w:rsid w:val="00CC4E2A"/>
    <w:rsid w:val="00CC6B0A"/>
    <w:rsid w:val="00CC7C18"/>
    <w:rsid w:val="00CD0A0D"/>
    <w:rsid w:val="00CD2F1A"/>
    <w:rsid w:val="00CD37F5"/>
    <w:rsid w:val="00CD4C9F"/>
    <w:rsid w:val="00CD66D2"/>
    <w:rsid w:val="00CD744B"/>
    <w:rsid w:val="00CE14B7"/>
    <w:rsid w:val="00CE3541"/>
    <w:rsid w:val="00CE4B0D"/>
    <w:rsid w:val="00CE6DEA"/>
    <w:rsid w:val="00CE6FBF"/>
    <w:rsid w:val="00CF20BB"/>
    <w:rsid w:val="00CF25C3"/>
    <w:rsid w:val="00CF2A13"/>
    <w:rsid w:val="00CF2B45"/>
    <w:rsid w:val="00CF36DA"/>
    <w:rsid w:val="00CF3F9E"/>
    <w:rsid w:val="00CF512A"/>
    <w:rsid w:val="00CF5D01"/>
    <w:rsid w:val="00D00CC6"/>
    <w:rsid w:val="00D04759"/>
    <w:rsid w:val="00D06794"/>
    <w:rsid w:val="00D07FB5"/>
    <w:rsid w:val="00D1085B"/>
    <w:rsid w:val="00D10D5F"/>
    <w:rsid w:val="00D1465B"/>
    <w:rsid w:val="00D1772E"/>
    <w:rsid w:val="00D20506"/>
    <w:rsid w:val="00D2091A"/>
    <w:rsid w:val="00D21580"/>
    <w:rsid w:val="00D218BF"/>
    <w:rsid w:val="00D25241"/>
    <w:rsid w:val="00D25410"/>
    <w:rsid w:val="00D25C82"/>
    <w:rsid w:val="00D27F3B"/>
    <w:rsid w:val="00D304C9"/>
    <w:rsid w:val="00D31D5F"/>
    <w:rsid w:val="00D33093"/>
    <w:rsid w:val="00D345C7"/>
    <w:rsid w:val="00D34646"/>
    <w:rsid w:val="00D353D0"/>
    <w:rsid w:val="00D36F4F"/>
    <w:rsid w:val="00D3748F"/>
    <w:rsid w:val="00D43AC0"/>
    <w:rsid w:val="00D43B2E"/>
    <w:rsid w:val="00D43DB8"/>
    <w:rsid w:val="00D440A7"/>
    <w:rsid w:val="00D44EBC"/>
    <w:rsid w:val="00D46792"/>
    <w:rsid w:val="00D46E64"/>
    <w:rsid w:val="00D4747E"/>
    <w:rsid w:val="00D478BC"/>
    <w:rsid w:val="00D52D4C"/>
    <w:rsid w:val="00D53335"/>
    <w:rsid w:val="00D62954"/>
    <w:rsid w:val="00D63BBF"/>
    <w:rsid w:val="00D65286"/>
    <w:rsid w:val="00D6537F"/>
    <w:rsid w:val="00D71CD9"/>
    <w:rsid w:val="00D71DDE"/>
    <w:rsid w:val="00D73236"/>
    <w:rsid w:val="00D735DB"/>
    <w:rsid w:val="00D739F0"/>
    <w:rsid w:val="00D75DD9"/>
    <w:rsid w:val="00D76223"/>
    <w:rsid w:val="00D77676"/>
    <w:rsid w:val="00D77F27"/>
    <w:rsid w:val="00D8221C"/>
    <w:rsid w:val="00D82A00"/>
    <w:rsid w:val="00D82B9D"/>
    <w:rsid w:val="00D84404"/>
    <w:rsid w:val="00D84A53"/>
    <w:rsid w:val="00D91011"/>
    <w:rsid w:val="00D93509"/>
    <w:rsid w:val="00DA0902"/>
    <w:rsid w:val="00DA1981"/>
    <w:rsid w:val="00DA28FF"/>
    <w:rsid w:val="00DA51F5"/>
    <w:rsid w:val="00DA5B81"/>
    <w:rsid w:val="00DA6284"/>
    <w:rsid w:val="00DA758F"/>
    <w:rsid w:val="00DB24D1"/>
    <w:rsid w:val="00DB334A"/>
    <w:rsid w:val="00DB342A"/>
    <w:rsid w:val="00DB38F7"/>
    <w:rsid w:val="00DB73DA"/>
    <w:rsid w:val="00DC0741"/>
    <w:rsid w:val="00DC3321"/>
    <w:rsid w:val="00DC4A39"/>
    <w:rsid w:val="00DC4B5E"/>
    <w:rsid w:val="00DC5B1E"/>
    <w:rsid w:val="00DD0CA8"/>
    <w:rsid w:val="00DD1ECA"/>
    <w:rsid w:val="00DD4B0E"/>
    <w:rsid w:val="00DD5903"/>
    <w:rsid w:val="00DD5DA7"/>
    <w:rsid w:val="00DD61F0"/>
    <w:rsid w:val="00DD6DA1"/>
    <w:rsid w:val="00DE0295"/>
    <w:rsid w:val="00DE056E"/>
    <w:rsid w:val="00DE1E77"/>
    <w:rsid w:val="00DE37B2"/>
    <w:rsid w:val="00DE6216"/>
    <w:rsid w:val="00DE6A62"/>
    <w:rsid w:val="00DE72BD"/>
    <w:rsid w:val="00DE7398"/>
    <w:rsid w:val="00DF0052"/>
    <w:rsid w:val="00DF16A6"/>
    <w:rsid w:val="00DF198F"/>
    <w:rsid w:val="00DF1BF1"/>
    <w:rsid w:val="00DF507C"/>
    <w:rsid w:val="00DF50AD"/>
    <w:rsid w:val="00DF67E2"/>
    <w:rsid w:val="00DF75E6"/>
    <w:rsid w:val="00E0062E"/>
    <w:rsid w:val="00E01B59"/>
    <w:rsid w:val="00E07ED5"/>
    <w:rsid w:val="00E10FB1"/>
    <w:rsid w:val="00E121FF"/>
    <w:rsid w:val="00E1390C"/>
    <w:rsid w:val="00E146C0"/>
    <w:rsid w:val="00E157B2"/>
    <w:rsid w:val="00E1675B"/>
    <w:rsid w:val="00E17E57"/>
    <w:rsid w:val="00E20435"/>
    <w:rsid w:val="00E22C83"/>
    <w:rsid w:val="00E259EE"/>
    <w:rsid w:val="00E26B44"/>
    <w:rsid w:val="00E34251"/>
    <w:rsid w:val="00E36516"/>
    <w:rsid w:val="00E3682F"/>
    <w:rsid w:val="00E37587"/>
    <w:rsid w:val="00E428D0"/>
    <w:rsid w:val="00E4695B"/>
    <w:rsid w:val="00E46A6D"/>
    <w:rsid w:val="00E46DF6"/>
    <w:rsid w:val="00E5177C"/>
    <w:rsid w:val="00E52A73"/>
    <w:rsid w:val="00E52F86"/>
    <w:rsid w:val="00E5615D"/>
    <w:rsid w:val="00E56BFA"/>
    <w:rsid w:val="00E61439"/>
    <w:rsid w:val="00E6290D"/>
    <w:rsid w:val="00E62F65"/>
    <w:rsid w:val="00E638D4"/>
    <w:rsid w:val="00E63C60"/>
    <w:rsid w:val="00E63C8D"/>
    <w:rsid w:val="00E648B8"/>
    <w:rsid w:val="00E65640"/>
    <w:rsid w:val="00E6633E"/>
    <w:rsid w:val="00E70912"/>
    <w:rsid w:val="00E72C78"/>
    <w:rsid w:val="00E73C19"/>
    <w:rsid w:val="00E74478"/>
    <w:rsid w:val="00E75B83"/>
    <w:rsid w:val="00E8194C"/>
    <w:rsid w:val="00E8321D"/>
    <w:rsid w:val="00E845E7"/>
    <w:rsid w:val="00E8463E"/>
    <w:rsid w:val="00E8642A"/>
    <w:rsid w:val="00E8701F"/>
    <w:rsid w:val="00E8737D"/>
    <w:rsid w:val="00E9050E"/>
    <w:rsid w:val="00E90F66"/>
    <w:rsid w:val="00E931D8"/>
    <w:rsid w:val="00E96244"/>
    <w:rsid w:val="00E9649A"/>
    <w:rsid w:val="00E9730D"/>
    <w:rsid w:val="00EA02A5"/>
    <w:rsid w:val="00EA1BDE"/>
    <w:rsid w:val="00EA203F"/>
    <w:rsid w:val="00EA346E"/>
    <w:rsid w:val="00EA5563"/>
    <w:rsid w:val="00EA5AE2"/>
    <w:rsid w:val="00EA6262"/>
    <w:rsid w:val="00EA63EA"/>
    <w:rsid w:val="00EB06C1"/>
    <w:rsid w:val="00EB1988"/>
    <w:rsid w:val="00EB458E"/>
    <w:rsid w:val="00EB675D"/>
    <w:rsid w:val="00EC144E"/>
    <w:rsid w:val="00EC2808"/>
    <w:rsid w:val="00EC316E"/>
    <w:rsid w:val="00EC53C7"/>
    <w:rsid w:val="00EE2C5A"/>
    <w:rsid w:val="00EE428E"/>
    <w:rsid w:val="00EE5C85"/>
    <w:rsid w:val="00EE6C6D"/>
    <w:rsid w:val="00EF1B51"/>
    <w:rsid w:val="00EF7C1A"/>
    <w:rsid w:val="00F0018F"/>
    <w:rsid w:val="00F005D0"/>
    <w:rsid w:val="00F0123C"/>
    <w:rsid w:val="00F01A6A"/>
    <w:rsid w:val="00F023E9"/>
    <w:rsid w:val="00F03D10"/>
    <w:rsid w:val="00F0588D"/>
    <w:rsid w:val="00F0673B"/>
    <w:rsid w:val="00F07E6D"/>
    <w:rsid w:val="00F109C0"/>
    <w:rsid w:val="00F1284A"/>
    <w:rsid w:val="00F139DF"/>
    <w:rsid w:val="00F17925"/>
    <w:rsid w:val="00F20EC0"/>
    <w:rsid w:val="00F23316"/>
    <w:rsid w:val="00F26166"/>
    <w:rsid w:val="00F26DD8"/>
    <w:rsid w:val="00F2710D"/>
    <w:rsid w:val="00F308BD"/>
    <w:rsid w:val="00F3106F"/>
    <w:rsid w:val="00F31BC4"/>
    <w:rsid w:val="00F3232C"/>
    <w:rsid w:val="00F34E53"/>
    <w:rsid w:val="00F36447"/>
    <w:rsid w:val="00F40C0C"/>
    <w:rsid w:val="00F412F3"/>
    <w:rsid w:val="00F41827"/>
    <w:rsid w:val="00F42192"/>
    <w:rsid w:val="00F43B9E"/>
    <w:rsid w:val="00F43D4F"/>
    <w:rsid w:val="00F46393"/>
    <w:rsid w:val="00F46AE4"/>
    <w:rsid w:val="00F52B0C"/>
    <w:rsid w:val="00F52CB7"/>
    <w:rsid w:val="00F5573A"/>
    <w:rsid w:val="00F55A4B"/>
    <w:rsid w:val="00F55B6F"/>
    <w:rsid w:val="00F607B5"/>
    <w:rsid w:val="00F60810"/>
    <w:rsid w:val="00F60F2D"/>
    <w:rsid w:val="00F64229"/>
    <w:rsid w:val="00F662C6"/>
    <w:rsid w:val="00F66AA3"/>
    <w:rsid w:val="00F7155A"/>
    <w:rsid w:val="00F7333A"/>
    <w:rsid w:val="00F73CBF"/>
    <w:rsid w:val="00F73FB4"/>
    <w:rsid w:val="00F74FEF"/>
    <w:rsid w:val="00F7573D"/>
    <w:rsid w:val="00F77BD2"/>
    <w:rsid w:val="00F77F91"/>
    <w:rsid w:val="00F80CAB"/>
    <w:rsid w:val="00F82CB7"/>
    <w:rsid w:val="00F82F96"/>
    <w:rsid w:val="00F84DC3"/>
    <w:rsid w:val="00F851B0"/>
    <w:rsid w:val="00F91BDF"/>
    <w:rsid w:val="00F9348C"/>
    <w:rsid w:val="00F962E8"/>
    <w:rsid w:val="00F978FA"/>
    <w:rsid w:val="00F97B7A"/>
    <w:rsid w:val="00FA103E"/>
    <w:rsid w:val="00FA6425"/>
    <w:rsid w:val="00FA7453"/>
    <w:rsid w:val="00FB4169"/>
    <w:rsid w:val="00FB7DBD"/>
    <w:rsid w:val="00FC1ACE"/>
    <w:rsid w:val="00FC3418"/>
    <w:rsid w:val="00FC3860"/>
    <w:rsid w:val="00FC3A83"/>
    <w:rsid w:val="00FC712E"/>
    <w:rsid w:val="00FC78CE"/>
    <w:rsid w:val="00FD23EB"/>
    <w:rsid w:val="00FD258B"/>
    <w:rsid w:val="00FD4585"/>
    <w:rsid w:val="00FD54CE"/>
    <w:rsid w:val="00FD5C5A"/>
    <w:rsid w:val="00FD6BFF"/>
    <w:rsid w:val="00FD6FD8"/>
    <w:rsid w:val="00FD77C1"/>
    <w:rsid w:val="00FE3158"/>
    <w:rsid w:val="00FE3B3E"/>
    <w:rsid w:val="00FE6671"/>
    <w:rsid w:val="00FE6B38"/>
    <w:rsid w:val="00FE7667"/>
    <w:rsid w:val="00FF2A66"/>
    <w:rsid w:val="00FF5CA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03A6"/>
  <w15:docId w15:val="{82497562-CA4F-4F22-A94C-FD9AAD5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13B"/>
    <w:pPr>
      <w:jc w:val="center"/>
    </w:pPr>
    <w:rPr>
      <w:b/>
      <w:bCs/>
    </w:rPr>
  </w:style>
  <w:style w:type="paragraph" w:styleId="2">
    <w:name w:val="Body Text 2"/>
    <w:basedOn w:val="a"/>
    <w:link w:val="20"/>
    <w:rsid w:val="0099213B"/>
    <w:rPr>
      <w:sz w:val="20"/>
    </w:rPr>
  </w:style>
  <w:style w:type="character" w:customStyle="1" w:styleId="20">
    <w:name w:val="Основной текст 2 Знак"/>
    <w:basedOn w:val="a0"/>
    <w:link w:val="2"/>
    <w:rsid w:val="0099213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9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1294"/>
    <w:pPr>
      <w:ind w:left="720"/>
      <w:contextualSpacing/>
    </w:pPr>
  </w:style>
  <w:style w:type="paragraph" w:customStyle="1" w:styleId="1">
    <w:name w:val="Знак1 Знак Знак Знак"/>
    <w:basedOn w:val="a"/>
    <w:rsid w:val="00D44E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0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1A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9539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5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905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876204"/>
    <w:pPr>
      <w:spacing w:after="120"/>
    </w:pPr>
  </w:style>
  <w:style w:type="character" w:customStyle="1" w:styleId="ae">
    <w:name w:val="Основной текст Знак"/>
    <w:basedOn w:val="a0"/>
    <w:link w:val="ad"/>
    <w:rsid w:val="008762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76204"/>
  </w:style>
  <w:style w:type="character" w:customStyle="1" w:styleId="af">
    <w:name w:val="Гипертекстовая ссылка"/>
    <w:basedOn w:val="a0"/>
    <w:uiPriority w:val="99"/>
    <w:rsid w:val="00876204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876204"/>
    <w:pPr>
      <w:autoSpaceDE w:val="0"/>
      <w:autoSpaceDN w:val="0"/>
      <w:adjustRightInd w:val="0"/>
    </w:pPr>
    <w:rPr>
      <w:rFonts w:ascii="Arial" w:hAnsi="Arial"/>
    </w:rPr>
  </w:style>
  <w:style w:type="paragraph" w:styleId="af1">
    <w:name w:val="No Spacing"/>
    <w:uiPriority w:val="1"/>
    <w:qFormat/>
    <w:rsid w:val="0050038D"/>
    <w:pPr>
      <w:spacing w:after="0" w:line="240" w:lineRule="auto"/>
    </w:pPr>
  </w:style>
  <w:style w:type="paragraph" w:styleId="af2">
    <w:name w:val="Normal (Web)"/>
    <w:basedOn w:val="a"/>
    <w:rsid w:val="008E777C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rsid w:val="004D1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759E-3058-405F-AF83-86308707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ingar</cp:lastModifiedBy>
  <cp:revision>25</cp:revision>
  <cp:lastPrinted>2023-11-29T06:11:00Z</cp:lastPrinted>
  <dcterms:created xsi:type="dcterms:W3CDTF">2022-02-01T06:36:00Z</dcterms:created>
  <dcterms:modified xsi:type="dcterms:W3CDTF">2024-01-17T11:31:00Z</dcterms:modified>
</cp:coreProperties>
</file>