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 w:rsidTr="00F151A1">
        <w:tc>
          <w:tcPr>
            <w:tcW w:w="94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F151A1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151A1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F151A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="008514C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6E271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bookmarkStart w:id="0" w:name="_GoBack"/>
            <w:bookmarkEnd w:id="0"/>
            <w:r w:rsidR="00F151A1">
              <w:rPr>
                <w:rFonts w:ascii="Times New Roman" w:eastAsia="Times New Roman" w:hAnsi="Times New Roman" w:cs="Times New Roman"/>
                <w:color w:val="000000"/>
              </w:rPr>
              <w:t>_</w:t>
            </w: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 w:rsidP="00F151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</w:t>
            </w:r>
            <w:r w:rsidR="00F151A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год и плановый период 202</w:t>
            </w:r>
            <w:r w:rsidR="00F151A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 202</w:t>
            </w:r>
            <w:r w:rsidR="00F151A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годов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 w:rsidTr="00F151A1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 w:rsidP="00F151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F151A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F151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F151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F151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</w:t>
            </w:r>
            <w:r w:rsidR="00F151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год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5987038,71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5616629,84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5580458,72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1047719,40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1047719,40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1047719,40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4427319,31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4121910,44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4085739,32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288600,00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301500,00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312180,00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301500,00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312180,00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160000,00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160000,00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160000,00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2680395,60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2680395,60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3419236,34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1194605,17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1119369,72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124740,00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103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3294496,34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1194605,17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1119369,72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4314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5996042,29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3728940,99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3596123,56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5996042,29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3728940,99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3596123,56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552600,00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552600,00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552600,00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100000,00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100000,00</w:t>
            </w:r>
          </w:p>
        </w:tc>
      </w:tr>
      <w:tr w:rsidR="00906FBA" w:rsidTr="00F151A1"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</w:tr>
      <w:tr w:rsidR="00906FBA" w:rsidTr="00F151A1">
        <w:trPr>
          <w:trHeight w:val="347"/>
        </w:trPr>
        <w:tc>
          <w:tcPr>
            <w:tcW w:w="1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37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 w:rsidP="004314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19213912,94</w:t>
            </w:r>
          </w:p>
        </w:tc>
        <w:tc>
          <w:tcPr>
            <w:tcW w:w="15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11634276,00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F151A1" w:rsidRDefault="00F15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1A1">
              <w:rPr>
                <w:rFonts w:ascii="Times New Roman" w:hAnsi="Times New Roman" w:cs="Times New Roman"/>
                <w:b/>
              </w:rPr>
              <w:t>11400732,00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03277"/>
    <w:rsid w:val="00136AC0"/>
    <w:rsid w:val="00150EE1"/>
    <w:rsid w:val="002432E3"/>
    <w:rsid w:val="002A795C"/>
    <w:rsid w:val="00431449"/>
    <w:rsid w:val="004D313F"/>
    <w:rsid w:val="00527350"/>
    <w:rsid w:val="006915CC"/>
    <w:rsid w:val="006B00FC"/>
    <w:rsid w:val="006E271D"/>
    <w:rsid w:val="007908EF"/>
    <w:rsid w:val="008514C9"/>
    <w:rsid w:val="00906FBA"/>
    <w:rsid w:val="0094448D"/>
    <w:rsid w:val="009B4B1C"/>
    <w:rsid w:val="00A7189D"/>
    <w:rsid w:val="00A770AB"/>
    <w:rsid w:val="00AE1AEE"/>
    <w:rsid w:val="00B51FE0"/>
    <w:rsid w:val="00B530F7"/>
    <w:rsid w:val="00D7155A"/>
    <w:rsid w:val="00D869DE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32</cp:revision>
  <cp:lastPrinted>2022-09-29T05:18:00Z</cp:lastPrinted>
  <dcterms:created xsi:type="dcterms:W3CDTF">2021-11-10T07:49:00Z</dcterms:created>
  <dcterms:modified xsi:type="dcterms:W3CDTF">2023-05-11T06:02:00Z</dcterms:modified>
</cp:coreProperties>
</file>